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DFC82" w14:textId="77777777" w:rsidR="00001334" w:rsidRPr="00FB09A6" w:rsidRDefault="00345D18" w:rsidP="007432AC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B09A6">
        <w:rPr>
          <w:rFonts w:ascii="Times New Roman" w:hAnsi="Times New Roman" w:cs="Times New Roman"/>
          <w:b/>
          <w:bCs/>
          <w:sz w:val="16"/>
          <w:szCs w:val="16"/>
        </w:rPr>
        <w:t>Savitribai</w:t>
      </w:r>
      <w:r w:rsidR="00632202" w:rsidRPr="00FB09A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FB09A6">
        <w:rPr>
          <w:rFonts w:ascii="Times New Roman" w:hAnsi="Times New Roman" w:cs="Times New Roman"/>
          <w:b/>
          <w:bCs/>
          <w:sz w:val="16"/>
          <w:szCs w:val="16"/>
        </w:rPr>
        <w:t>Phule Pune University</w:t>
      </w:r>
    </w:p>
    <w:p w14:paraId="658CF55F" w14:textId="77777777" w:rsidR="00345D18" w:rsidRPr="00FB09A6" w:rsidRDefault="001F64AF" w:rsidP="00FE10C7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B09A6">
        <w:rPr>
          <w:rFonts w:ascii="Times New Roman" w:hAnsi="Times New Roman" w:cs="Times New Roman"/>
          <w:b/>
          <w:bCs/>
          <w:sz w:val="16"/>
          <w:szCs w:val="16"/>
        </w:rPr>
        <w:t>Informat</w:t>
      </w:r>
      <w:r w:rsidR="00345D18" w:rsidRPr="00FB09A6">
        <w:rPr>
          <w:rFonts w:ascii="Times New Roman" w:hAnsi="Times New Roman" w:cs="Times New Roman"/>
          <w:b/>
          <w:bCs/>
          <w:sz w:val="16"/>
          <w:szCs w:val="16"/>
        </w:rPr>
        <w:t>ion to be published on the website</w:t>
      </w:r>
    </w:p>
    <w:p w14:paraId="6BAE17F3" w14:textId="77777777" w:rsidR="00DB1035" w:rsidRPr="00FB09A6" w:rsidRDefault="00FC1A8B" w:rsidP="00DB1035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B09A6">
        <w:rPr>
          <w:rFonts w:ascii="Times New Roman" w:hAnsi="Times New Roman" w:cs="Times New Roman"/>
          <w:b/>
          <w:bCs/>
          <w:sz w:val="16"/>
          <w:szCs w:val="16"/>
        </w:rPr>
        <w:t xml:space="preserve">For </w:t>
      </w:r>
      <w:r w:rsidR="00985456" w:rsidRPr="00FB09A6">
        <w:rPr>
          <w:rFonts w:ascii="Times New Roman" w:hAnsi="Times New Roman" w:cs="Times New Roman"/>
          <w:b/>
          <w:bCs/>
          <w:sz w:val="16"/>
          <w:szCs w:val="16"/>
        </w:rPr>
        <w:t>Admission 202</w:t>
      </w:r>
      <w:r w:rsidR="00C341AE" w:rsidRPr="00FB09A6">
        <w:rPr>
          <w:rFonts w:ascii="Times New Roman" w:hAnsi="Times New Roman" w:cs="Times New Roman"/>
          <w:b/>
          <w:bCs/>
          <w:sz w:val="16"/>
          <w:szCs w:val="16"/>
        </w:rPr>
        <w:t>1</w:t>
      </w:r>
      <w:r w:rsidR="00985456" w:rsidRPr="00FB09A6">
        <w:rPr>
          <w:rFonts w:ascii="Times New Roman" w:hAnsi="Times New Roman" w:cs="Times New Roman"/>
          <w:b/>
          <w:bCs/>
          <w:sz w:val="16"/>
          <w:szCs w:val="16"/>
        </w:rPr>
        <w:t>-2</w:t>
      </w:r>
      <w:r w:rsidR="00C341AE" w:rsidRPr="00FB09A6">
        <w:rPr>
          <w:rFonts w:ascii="Times New Roman" w:hAnsi="Times New Roman" w:cs="Times New Roman"/>
          <w:b/>
          <w:bCs/>
          <w:sz w:val="16"/>
          <w:szCs w:val="16"/>
        </w:rPr>
        <w:t>2</w:t>
      </w:r>
    </w:p>
    <w:p w14:paraId="10D9A856" w14:textId="77777777" w:rsidR="00595CDC" w:rsidRPr="00FB09A6" w:rsidRDefault="00595CDC" w:rsidP="00DB1035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leGrid"/>
        <w:tblW w:w="101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54"/>
        <w:gridCol w:w="283"/>
        <w:gridCol w:w="567"/>
        <w:gridCol w:w="34"/>
        <w:gridCol w:w="92"/>
        <w:gridCol w:w="431"/>
        <w:gridCol w:w="1853"/>
        <w:gridCol w:w="686"/>
        <w:gridCol w:w="623"/>
        <w:gridCol w:w="750"/>
        <w:gridCol w:w="494"/>
        <w:gridCol w:w="1983"/>
        <w:gridCol w:w="830"/>
        <w:gridCol w:w="990"/>
      </w:tblGrid>
      <w:tr w:rsidR="0084722B" w:rsidRPr="00FB09A6" w14:paraId="69A462FB" w14:textId="77777777" w:rsidTr="00FB09A6">
        <w:trPr>
          <w:trHeight w:val="584"/>
        </w:trPr>
        <w:tc>
          <w:tcPr>
            <w:tcW w:w="554" w:type="dxa"/>
          </w:tcPr>
          <w:p w14:paraId="091BA3D1" w14:textId="77777777" w:rsidR="00345D18" w:rsidRPr="00FB09A6" w:rsidRDefault="00345D18" w:rsidP="00FE10C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136DF" w:rsidRPr="00FB09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569" w:type="dxa"/>
            <w:gridSpan w:val="8"/>
          </w:tcPr>
          <w:p w14:paraId="046841BA" w14:textId="77777777" w:rsidR="00345D18" w:rsidRPr="00FB09A6" w:rsidRDefault="00345D18" w:rsidP="00E56E49">
            <w:pPr>
              <w:spacing w:after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Name of Department</w:t>
            </w:r>
          </w:p>
        </w:tc>
        <w:tc>
          <w:tcPr>
            <w:tcW w:w="5047" w:type="dxa"/>
            <w:gridSpan w:val="5"/>
          </w:tcPr>
          <w:p w14:paraId="2EAE23E9" w14:textId="77777777" w:rsidR="00FB09A6" w:rsidRPr="00FB09A6" w:rsidRDefault="00E56E49" w:rsidP="0073152A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Pali</w:t>
            </w:r>
            <w:r w:rsidR="0073152A" w:rsidRPr="00FB09A6">
              <w:rPr>
                <w:rFonts w:ascii="Times New Roman" w:hAnsi="Times New Roman" w:cs="Times New Roman"/>
                <w:sz w:val="16"/>
                <w:szCs w:val="16"/>
              </w:rPr>
              <w:t>, SPPU,</w:t>
            </w:r>
            <w:r w:rsidR="00FB09A6"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Ganeshkhind</w:t>
            </w:r>
            <w:proofErr w:type="spellEnd"/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3152A"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Pune. </w:t>
            </w:r>
            <w:r w:rsidR="007D4B21"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</w:t>
            </w: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Website:</w:t>
            </w:r>
            <w:r w:rsidR="0073152A"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7" w:history="1">
              <w:r w:rsidR="007D4B21" w:rsidRPr="00FB09A6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http://unipune.ac.in/dept/fine_arts/pali/default.htm</w:t>
              </w:r>
            </w:hyperlink>
            <w:r w:rsidR="007D4B21"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         Admission Link : </w:t>
            </w:r>
            <w:hyperlink r:id="rId8" w:history="1">
              <w:r w:rsidR="00FB09A6" w:rsidRPr="00FB09A6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https://campus.unipune.ac.in/CCEP/Login.aspx</w:t>
              </w:r>
            </w:hyperlink>
          </w:p>
        </w:tc>
      </w:tr>
      <w:tr w:rsidR="0084722B" w:rsidRPr="00FB09A6" w14:paraId="6358E945" w14:textId="77777777" w:rsidTr="00C979C3">
        <w:tc>
          <w:tcPr>
            <w:tcW w:w="554" w:type="dxa"/>
          </w:tcPr>
          <w:p w14:paraId="62762002" w14:textId="77777777" w:rsidR="00345D18" w:rsidRPr="00FB09A6" w:rsidRDefault="00345D18" w:rsidP="00345D1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136DF" w:rsidRPr="00FB09A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569" w:type="dxa"/>
            <w:gridSpan w:val="8"/>
          </w:tcPr>
          <w:p w14:paraId="68B6CAFC" w14:textId="17D27D89" w:rsidR="00345D18" w:rsidRPr="00FB09A6" w:rsidRDefault="007F5C9C" w:rsidP="00345D18">
            <w:pPr>
              <w:spacing w:after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Existing </w:t>
            </w:r>
            <w:r w:rsidR="00CA3835" w:rsidRPr="00FB09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Course</w:t>
            </w:r>
            <w:r w:rsidR="007447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="00345D18" w:rsidRPr="00FB09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="00431305" w:rsidRPr="00FB09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</w:t>
            </w:r>
            <w:r w:rsidR="00FB09A6" w:rsidRPr="00FB09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047" w:type="dxa"/>
            <w:gridSpan w:val="5"/>
          </w:tcPr>
          <w:p w14:paraId="479612B8" w14:textId="77777777" w:rsidR="00345D18" w:rsidRPr="00FB09A6" w:rsidRDefault="00345D18" w:rsidP="00345D1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31F7" w:rsidRPr="00FB09A6" w14:paraId="3559F3C3" w14:textId="77777777" w:rsidTr="00C979C3">
        <w:tc>
          <w:tcPr>
            <w:tcW w:w="554" w:type="dxa"/>
          </w:tcPr>
          <w:p w14:paraId="64F9E065" w14:textId="77777777" w:rsidR="003431F7" w:rsidRPr="00FB09A6" w:rsidRDefault="003431F7" w:rsidP="00345D1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gridSpan w:val="3"/>
            <w:vAlign w:val="center"/>
          </w:tcPr>
          <w:p w14:paraId="612264D9" w14:textId="77777777" w:rsidR="003431F7" w:rsidRPr="00FB09A6" w:rsidRDefault="007F5C9C" w:rsidP="003431F7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 &amp; B</w:t>
            </w:r>
            <w:r w:rsidR="00220C34" w:rsidRPr="00FB09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23" w:type="dxa"/>
            <w:gridSpan w:val="2"/>
            <w:tcBorders>
              <w:right w:val="single" w:sz="4" w:space="0" w:color="auto"/>
            </w:tcBorders>
          </w:tcPr>
          <w:p w14:paraId="7F83B0B8" w14:textId="77777777" w:rsidR="003431F7" w:rsidRPr="00FB09A6" w:rsidRDefault="003431F7" w:rsidP="003431F7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Sr. No.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</w:tcBorders>
            <w:vAlign w:val="center"/>
          </w:tcPr>
          <w:p w14:paraId="7A1F8584" w14:textId="77777777" w:rsidR="003431F7" w:rsidRPr="00FB09A6" w:rsidRDefault="007F5C9C" w:rsidP="001F64AF">
            <w:pPr>
              <w:spacing w:after="60"/>
              <w:ind w:left="947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3431F7" w:rsidRPr="00FB09A6">
              <w:rPr>
                <w:rFonts w:ascii="Times New Roman" w:hAnsi="Times New Roman" w:cs="Times New Roman"/>
                <w:sz w:val="16"/>
                <w:szCs w:val="16"/>
              </w:rPr>
              <w:t>. Name of the course/s</w:t>
            </w:r>
          </w:p>
        </w:tc>
        <w:tc>
          <w:tcPr>
            <w:tcW w:w="5047" w:type="dxa"/>
            <w:gridSpan w:val="5"/>
            <w:vAlign w:val="center"/>
          </w:tcPr>
          <w:p w14:paraId="265210C4" w14:textId="77777777" w:rsidR="003431F7" w:rsidRPr="00FB09A6" w:rsidRDefault="007F5C9C" w:rsidP="006166A6">
            <w:pPr>
              <w:pStyle w:val="ListParagraph"/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3431F7" w:rsidRPr="00FB09A6">
              <w:rPr>
                <w:rFonts w:ascii="Times New Roman" w:hAnsi="Times New Roman" w:cs="Times New Roman"/>
                <w:sz w:val="16"/>
                <w:szCs w:val="16"/>
              </w:rPr>
              <w:t>. Duration of course/s</w:t>
            </w:r>
            <w:r w:rsidR="00FB09A6"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431F7" w:rsidRPr="00FB09A6">
              <w:rPr>
                <w:rFonts w:ascii="Times New Roman" w:hAnsi="Times New Roman" w:cs="Times New Roman"/>
                <w:sz w:val="16"/>
                <w:szCs w:val="16"/>
              </w:rPr>
              <w:t>(in years)</w:t>
            </w:r>
          </w:p>
        </w:tc>
      </w:tr>
      <w:tr w:rsidR="003431F7" w:rsidRPr="00FB09A6" w14:paraId="74A8AE73" w14:textId="77777777" w:rsidTr="00C979C3">
        <w:tc>
          <w:tcPr>
            <w:tcW w:w="554" w:type="dxa"/>
            <w:vMerge w:val="restart"/>
          </w:tcPr>
          <w:p w14:paraId="56E96165" w14:textId="77777777" w:rsidR="003431F7" w:rsidRPr="00FB09A6" w:rsidRDefault="003431F7" w:rsidP="00345D1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gridSpan w:val="3"/>
            <w:vMerge w:val="restart"/>
          </w:tcPr>
          <w:p w14:paraId="524A4C90" w14:textId="77777777" w:rsidR="003431F7" w:rsidRPr="00FB09A6" w:rsidRDefault="003431F7" w:rsidP="003431F7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tcBorders>
              <w:right w:val="single" w:sz="4" w:space="0" w:color="auto"/>
            </w:tcBorders>
          </w:tcPr>
          <w:p w14:paraId="0768073C" w14:textId="77777777" w:rsidR="003431F7" w:rsidRPr="00FB09A6" w:rsidRDefault="003431F7" w:rsidP="00345D1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</w:tcBorders>
          </w:tcPr>
          <w:p w14:paraId="3CEA30E2" w14:textId="77777777" w:rsidR="003431F7" w:rsidRPr="00FB09A6" w:rsidRDefault="00FC4943" w:rsidP="00345D1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M. A. Pali</w:t>
            </w:r>
          </w:p>
        </w:tc>
        <w:tc>
          <w:tcPr>
            <w:tcW w:w="5047" w:type="dxa"/>
            <w:gridSpan w:val="5"/>
          </w:tcPr>
          <w:p w14:paraId="7F622EC1" w14:textId="77777777" w:rsidR="003431F7" w:rsidRPr="00FB09A6" w:rsidRDefault="00FC4943" w:rsidP="0046660B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D6B07" w:rsidRPr="00FB09A6" w14:paraId="266D4553" w14:textId="77777777" w:rsidTr="00C979C3">
        <w:tc>
          <w:tcPr>
            <w:tcW w:w="554" w:type="dxa"/>
            <w:vMerge/>
          </w:tcPr>
          <w:p w14:paraId="06397A3A" w14:textId="77777777" w:rsidR="008D6B07" w:rsidRPr="00FB09A6" w:rsidRDefault="008D6B07" w:rsidP="00345D1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gridSpan w:val="3"/>
            <w:vMerge/>
          </w:tcPr>
          <w:p w14:paraId="6612ADB4" w14:textId="77777777" w:rsidR="008D6B07" w:rsidRPr="00FB09A6" w:rsidRDefault="008D6B07" w:rsidP="003431F7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tcBorders>
              <w:right w:val="single" w:sz="4" w:space="0" w:color="auto"/>
            </w:tcBorders>
          </w:tcPr>
          <w:p w14:paraId="759EB9CA" w14:textId="77777777" w:rsidR="008D6B07" w:rsidRPr="00FB09A6" w:rsidRDefault="008D6B07" w:rsidP="00345D1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</w:tcBorders>
          </w:tcPr>
          <w:p w14:paraId="654A6DB2" w14:textId="77777777" w:rsidR="008D6B07" w:rsidRPr="00FB09A6" w:rsidRDefault="008D6B07" w:rsidP="00345D1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M.A. Buddhist </w:t>
            </w:r>
            <w:r w:rsidR="00985456" w:rsidRPr="00FB09A6">
              <w:rPr>
                <w:rFonts w:ascii="Times New Roman" w:hAnsi="Times New Roman" w:cs="Times New Roman"/>
                <w:sz w:val="16"/>
                <w:szCs w:val="16"/>
              </w:rPr>
              <w:t>Studies</w:t>
            </w:r>
          </w:p>
        </w:tc>
        <w:tc>
          <w:tcPr>
            <w:tcW w:w="5047" w:type="dxa"/>
            <w:gridSpan w:val="5"/>
          </w:tcPr>
          <w:p w14:paraId="735F347B" w14:textId="77777777" w:rsidR="008D6B07" w:rsidRPr="00FB09A6" w:rsidRDefault="008D6B07" w:rsidP="0046660B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A6EDF" w:rsidRPr="00FB09A6" w14:paraId="3EE83A45" w14:textId="77777777" w:rsidTr="00C979C3">
        <w:tc>
          <w:tcPr>
            <w:tcW w:w="554" w:type="dxa"/>
            <w:vMerge/>
          </w:tcPr>
          <w:p w14:paraId="490957B2" w14:textId="77777777" w:rsidR="004A6EDF" w:rsidRPr="00FB09A6" w:rsidRDefault="004A6EDF" w:rsidP="00345D1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gridSpan w:val="3"/>
            <w:vMerge/>
          </w:tcPr>
          <w:p w14:paraId="067619A4" w14:textId="77777777" w:rsidR="004A6EDF" w:rsidRPr="00FB09A6" w:rsidRDefault="004A6EDF" w:rsidP="003431F7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tcBorders>
              <w:right w:val="single" w:sz="4" w:space="0" w:color="auto"/>
            </w:tcBorders>
          </w:tcPr>
          <w:p w14:paraId="7BC2511C" w14:textId="77777777" w:rsidR="004A6EDF" w:rsidRPr="00FB09A6" w:rsidRDefault="00B7046D" w:rsidP="00345D1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</w:tcBorders>
          </w:tcPr>
          <w:p w14:paraId="68AEA9A3" w14:textId="77777777" w:rsidR="004A6EDF" w:rsidRPr="00FB09A6" w:rsidRDefault="000F3227" w:rsidP="00E43682">
            <w:pPr>
              <w:spacing w:after="6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Post Graduate Diploma</w:t>
            </w:r>
            <w:r w:rsidR="004A6EDF"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74295"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Course </w:t>
            </w:r>
            <w:r w:rsidR="004A6EDF" w:rsidRPr="00FB09A6">
              <w:rPr>
                <w:rFonts w:ascii="Times New Roman" w:hAnsi="Times New Roman" w:cs="Times New Roman"/>
                <w:sz w:val="16"/>
                <w:szCs w:val="16"/>
              </w:rPr>
              <w:t>in Applied Mahayana Buddhist Psychology &amp; Ethics</w:t>
            </w:r>
          </w:p>
        </w:tc>
        <w:tc>
          <w:tcPr>
            <w:tcW w:w="5047" w:type="dxa"/>
            <w:gridSpan w:val="5"/>
          </w:tcPr>
          <w:p w14:paraId="0FAEC5D5" w14:textId="77777777" w:rsidR="004A6EDF" w:rsidRPr="00FB09A6" w:rsidRDefault="004A6EDF" w:rsidP="00E43682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A6EDF" w:rsidRPr="00FB09A6" w14:paraId="2E27A643" w14:textId="77777777" w:rsidTr="00C979C3">
        <w:tc>
          <w:tcPr>
            <w:tcW w:w="554" w:type="dxa"/>
            <w:vMerge/>
          </w:tcPr>
          <w:p w14:paraId="6E104440" w14:textId="77777777" w:rsidR="004A6EDF" w:rsidRPr="00FB09A6" w:rsidRDefault="004A6EDF" w:rsidP="00345D1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gridSpan w:val="3"/>
            <w:vMerge/>
          </w:tcPr>
          <w:p w14:paraId="01174DA1" w14:textId="77777777" w:rsidR="004A6EDF" w:rsidRPr="00FB09A6" w:rsidRDefault="004A6EDF" w:rsidP="003431F7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tcBorders>
              <w:right w:val="single" w:sz="4" w:space="0" w:color="auto"/>
            </w:tcBorders>
          </w:tcPr>
          <w:p w14:paraId="7609CF0F" w14:textId="77777777" w:rsidR="004A6EDF" w:rsidRPr="00FB09A6" w:rsidRDefault="00B7046D" w:rsidP="00345D1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</w:tcBorders>
          </w:tcPr>
          <w:p w14:paraId="71596DC8" w14:textId="77777777" w:rsidR="004A6EDF" w:rsidRPr="00FB09A6" w:rsidRDefault="004A6EDF" w:rsidP="00E43682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Post Graduate Diploma</w:t>
            </w:r>
            <w:r w:rsidR="00B74295"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Course in Socially Engaged Buddhism</w:t>
            </w:r>
          </w:p>
        </w:tc>
        <w:tc>
          <w:tcPr>
            <w:tcW w:w="5047" w:type="dxa"/>
            <w:gridSpan w:val="5"/>
          </w:tcPr>
          <w:p w14:paraId="0ED5764A" w14:textId="77777777" w:rsidR="004A6EDF" w:rsidRPr="00FB09A6" w:rsidRDefault="004A6EDF" w:rsidP="00E43682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A6EDF" w:rsidRPr="00FB09A6" w14:paraId="380714C7" w14:textId="77777777" w:rsidTr="00C979C3">
        <w:tc>
          <w:tcPr>
            <w:tcW w:w="554" w:type="dxa"/>
            <w:vMerge/>
          </w:tcPr>
          <w:p w14:paraId="422226B7" w14:textId="77777777" w:rsidR="004A6EDF" w:rsidRPr="00FB09A6" w:rsidRDefault="004A6EDF" w:rsidP="00345D1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gridSpan w:val="3"/>
            <w:vMerge/>
          </w:tcPr>
          <w:p w14:paraId="3334142C" w14:textId="77777777" w:rsidR="004A6EDF" w:rsidRPr="00FB09A6" w:rsidRDefault="004A6EDF" w:rsidP="003431F7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tcBorders>
              <w:right w:val="single" w:sz="4" w:space="0" w:color="auto"/>
            </w:tcBorders>
          </w:tcPr>
          <w:p w14:paraId="6FF69FB8" w14:textId="77777777" w:rsidR="004A6EDF" w:rsidRPr="00FB09A6" w:rsidRDefault="00B7046D" w:rsidP="00345D1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</w:tcBorders>
          </w:tcPr>
          <w:p w14:paraId="635A3779" w14:textId="77777777" w:rsidR="004A6EDF" w:rsidRPr="00FB09A6" w:rsidRDefault="00785DCC" w:rsidP="00E43682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Post Graduate Diploma </w:t>
            </w:r>
            <w:r w:rsidR="00B74295"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Course </w:t>
            </w:r>
            <w:r w:rsidR="004A6EDF"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in </w:t>
            </w:r>
            <w:r w:rsidR="00985456"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Theravada </w:t>
            </w:r>
            <w:r w:rsidR="004A6EDF" w:rsidRPr="00FB09A6">
              <w:rPr>
                <w:rFonts w:ascii="Times New Roman" w:hAnsi="Times New Roman" w:cs="Times New Roman"/>
                <w:sz w:val="16"/>
                <w:szCs w:val="16"/>
              </w:rPr>
              <w:t>Buddhist Psycholog</w:t>
            </w:r>
            <w:r w:rsidR="00B74295" w:rsidRPr="00FB09A6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="00FD270F"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 and Psychotherapy</w:t>
            </w:r>
          </w:p>
        </w:tc>
        <w:tc>
          <w:tcPr>
            <w:tcW w:w="5047" w:type="dxa"/>
            <w:gridSpan w:val="5"/>
          </w:tcPr>
          <w:p w14:paraId="170F10E0" w14:textId="77777777" w:rsidR="004A6EDF" w:rsidRPr="00FB09A6" w:rsidRDefault="004A6EDF" w:rsidP="00E43682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A6EDF" w:rsidRPr="00FB09A6" w14:paraId="36136DD1" w14:textId="77777777" w:rsidTr="00C979C3">
        <w:tc>
          <w:tcPr>
            <w:tcW w:w="554" w:type="dxa"/>
            <w:vMerge/>
          </w:tcPr>
          <w:p w14:paraId="02B4E100" w14:textId="77777777" w:rsidR="004A6EDF" w:rsidRPr="00FB09A6" w:rsidRDefault="004A6EDF" w:rsidP="00345D1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gridSpan w:val="3"/>
            <w:vMerge/>
          </w:tcPr>
          <w:p w14:paraId="70287425" w14:textId="77777777" w:rsidR="004A6EDF" w:rsidRPr="00FB09A6" w:rsidRDefault="004A6EDF" w:rsidP="003431F7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tcBorders>
              <w:right w:val="single" w:sz="4" w:space="0" w:color="auto"/>
            </w:tcBorders>
          </w:tcPr>
          <w:p w14:paraId="5AFCA3A8" w14:textId="77777777" w:rsidR="004A6EDF" w:rsidRPr="00FB09A6" w:rsidRDefault="00B7046D" w:rsidP="00345D1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</w:tcBorders>
          </w:tcPr>
          <w:p w14:paraId="291F4A4F" w14:textId="77777777" w:rsidR="004A6EDF" w:rsidRPr="00FB09A6" w:rsidRDefault="006B4B51" w:rsidP="00345D1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Higher Diploma Course in Buddhist Studies</w:t>
            </w:r>
          </w:p>
        </w:tc>
        <w:tc>
          <w:tcPr>
            <w:tcW w:w="5047" w:type="dxa"/>
            <w:gridSpan w:val="5"/>
          </w:tcPr>
          <w:p w14:paraId="30729037" w14:textId="77777777" w:rsidR="004A6EDF" w:rsidRPr="00FB09A6" w:rsidRDefault="006F2FDE" w:rsidP="0046660B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A6EDF" w:rsidRPr="00FB09A6" w14:paraId="76ABB7FA" w14:textId="77777777" w:rsidTr="00C979C3">
        <w:tc>
          <w:tcPr>
            <w:tcW w:w="554" w:type="dxa"/>
            <w:vMerge/>
          </w:tcPr>
          <w:p w14:paraId="2268AA9E" w14:textId="77777777" w:rsidR="004A6EDF" w:rsidRPr="00FB09A6" w:rsidRDefault="004A6EDF" w:rsidP="00345D1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gridSpan w:val="3"/>
            <w:vMerge/>
          </w:tcPr>
          <w:p w14:paraId="24663203" w14:textId="77777777" w:rsidR="004A6EDF" w:rsidRPr="00FB09A6" w:rsidRDefault="004A6EDF" w:rsidP="003431F7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tcBorders>
              <w:right w:val="single" w:sz="4" w:space="0" w:color="auto"/>
            </w:tcBorders>
          </w:tcPr>
          <w:p w14:paraId="7F9962EB" w14:textId="77777777" w:rsidR="004A6EDF" w:rsidRPr="00FB09A6" w:rsidRDefault="00B7046D" w:rsidP="00345D1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</w:tcBorders>
          </w:tcPr>
          <w:p w14:paraId="3A74DCAA" w14:textId="77777777" w:rsidR="004A6EDF" w:rsidRPr="00FB09A6" w:rsidRDefault="006B4B51" w:rsidP="00345D1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Higher Diploma Course in Pali</w:t>
            </w:r>
          </w:p>
        </w:tc>
        <w:tc>
          <w:tcPr>
            <w:tcW w:w="5047" w:type="dxa"/>
            <w:gridSpan w:val="5"/>
          </w:tcPr>
          <w:p w14:paraId="30423303" w14:textId="77777777" w:rsidR="004A6EDF" w:rsidRPr="00FB09A6" w:rsidRDefault="006B338D" w:rsidP="0046660B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A6EDF" w:rsidRPr="00FB09A6" w14:paraId="52D9D81D" w14:textId="77777777" w:rsidTr="00C979C3">
        <w:tc>
          <w:tcPr>
            <w:tcW w:w="554" w:type="dxa"/>
            <w:vMerge/>
          </w:tcPr>
          <w:p w14:paraId="34BDF35F" w14:textId="77777777" w:rsidR="004A6EDF" w:rsidRPr="00FB09A6" w:rsidRDefault="004A6EDF" w:rsidP="00345D1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gridSpan w:val="3"/>
            <w:vMerge/>
          </w:tcPr>
          <w:p w14:paraId="762E5F98" w14:textId="77777777" w:rsidR="004A6EDF" w:rsidRPr="00FB09A6" w:rsidRDefault="004A6EDF" w:rsidP="003431F7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tcBorders>
              <w:right w:val="single" w:sz="4" w:space="0" w:color="auto"/>
            </w:tcBorders>
          </w:tcPr>
          <w:p w14:paraId="6C16537C" w14:textId="77777777" w:rsidR="004A6EDF" w:rsidRPr="00FB09A6" w:rsidRDefault="00FB09A6" w:rsidP="00345D1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</w:tcBorders>
          </w:tcPr>
          <w:p w14:paraId="2F8DB342" w14:textId="77777777" w:rsidR="004A6EDF" w:rsidRPr="00FB09A6" w:rsidRDefault="006B4B51" w:rsidP="006B4B51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Advanced Diploma in Buddhist Studies </w:t>
            </w:r>
          </w:p>
        </w:tc>
        <w:tc>
          <w:tcPr>
            <w:tcW w:w="5047" w:type="dxa"/>
            <w:gridSpan w:val="5"/>
          </w:tcPr>
          <w:p w14:paraId="6A22C483" w14:textId="77777777" w:rsidR="004A6EDF" w:rsidRPr="00FB09A6" w:rsidRDefault="004A6EDF" w:rsidP="0046660B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A6EDF" w:rsidRPr="00FB09A6" w14:paraId="7EC81DDB" w14:textId="77777777" w:rsidTr="00C979C3">
        <w:tc>
          <w:tcPr>
            <w:tcW w:w="554" w:type="dxa"/>
            <w:vMerge/>
          </w:tcPr>
          <w:p w14:paraId="0A44BA6A" w14:textId="77777777" w:rsidR="004A6EDF" w:rsidRPr="00FB09A6" w:rsidRDefault="004A6EDF" w:rsidP="00345D1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gridSpan w:val="3"/>
            <w:vMerge/>
          </w:tcPr>
          <w:p w14:paraId="09B01AE0" w14:textId="77777777" w:rsidR="004A6EDF" w:rsidRPr="00FB09A6" w:rsidRDefault="004A6EDF" w:rsidP="003431F7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tcBorders>
              <w:right w:val="single" w:sz="4" w:space="0" w:color="auto"/>
            </w:tcBorders>
          </w:tcPr>
          <w:p w14:paraId="4403B6DA" w14:textId="77777777" w:rsidR="004A6EDF" w:rsidRPr="00FB09A6" w:rsidRDefault="00FB09A6" w:rsidP="00345D1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</w:tcBorders>
          </w:tcPr>
          <w:p w14:paraId="5D8A9ADE" w14:textId="77777777" w:rsidR="004A6EDF" w:rsidRPr="00FB09A6" w:rsidRDefault="006B4B51" w:rsidP="00345D1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Basic Diploma in Buddhist Studies</w:t>
            </w:r>
          </w:p>
        </w:tc>
        <w:tc>
          <w:tcPr>
            <w:tcW w:w="5047" w:type="dxa"/>
            <w:gridSpan w:val="5"/>
          </w:tcPr>
          <w:p w14:paraId="2964100A" w14:textId="77777777" w:rsidR="004A6EDF" w:rsidRPr="00FB09A6" w:rsidRDefault="00E60800" w:rsidP="0046660B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A6EDF" w:rsidRPr="00FB09A6" w14:paraId="27FEE47E" w14:textId="77777777" w:rsidTr="00C979C3">
        <w:tc>
          <w:tcPr>
            <w:tcW w:w="554" w:type="dxa"/>
            <w:vMerge/>
          </w:tcPr>
          <w:p w14:paraId="5E2E4CAC" w14:textId="77777777" w:rsidR="004A6EDF" w:rsidRPr="00FB09A6" w:rsidRDefault="004A6EDF" w:rsidP="00345D1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gridSpan w:val="3"/>
            <w:vMerge/>
          </w:tcPr>
          <w:p w14:paraId="314054E7" w14:textId="77777777" w:rsidR="004A6EDF" w:rsidRPr="00FB09A6" w:rsidRDefault="004A6EDF" w:rsidP="003431F7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tcBorders>
              <w:right w:val="single" w:sz="4" w:space="0" w:color="auto"/>
            </w:tcBorders>
          </w:tcPr>
          <w:p w14:paraId="0C05E369" w14:textId="77777777" w:rsidR="004A6EDF" w:rsidRPr="00FB09A6" w:rsidRDefault="00B7046D" w:rsidP="00345D1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B09A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</w:tcBorders>
          </w:tcPr>
          <w:p w14:paraId="58F1DD2E" w14:textId="77777777" w:rsidR="004A6EDF" w:rsidRPr="00FB09A6" w:rsidRDefault="006B4B51" w:rsidP="00345D1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Basic Diploma in Pali</w:t>
            </w:r>
          </w:p>
        </w:tc>
        <w:tc>
          <w:tcPr>
            <w:tcW w:w="5047" w:type="dxa"/>
            <w:gridSpan w:val="5"/>
          </w:tcPr>
          <w:p w14:paraId="51BF03BA" w14:textId="77777777" w:rsidR="004A6EDF" w:rsidRPr="00FB09A6" w:rsidRDefault="006B4B51" w:rsidP="0046660B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F5C9C" w:rsidRPr="00FB09A6" w14:paraId="57684C11" w14:textId="77777777" w:rsidTr="00C979C3">
        <w:tc>
          <w:tcPr>
            <w:tcW w:w="554" w:type="dxa"/>
          </w:tcPr>
          <w:p w14:paraId="78907B27" w14:textId="77777777" w:rsidR="007F5C9C" w:rsidRPr="00FB09A6" w:rsidRDefault="00AB6976" w:rsidP="00345D1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9616" w:type="dxa"/>
            <w:gridSpan w:val="13"/>
          </w:tcPr>
          <w:p w14:paraId="59D18F03" w14:textId="4CD16312" w:rsidR="007F5C9C" w:rsidRPr="00FB09A6" w:rsidRDefault="007F5C9C" w:rsidP="007F5C9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="00195C48" w:rsidRPr="00FB09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AC7F78" w:rsidRPr="00FB09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CA3835" w:rsidRPr="00FB09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New </w:t>
            </w:r>
            <w:r w:rsidR="009B12B9" w:rsidRPr="00FB09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Course</w:t>
            </w:r>
            <w:r w:rsidR="007447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FB09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 0</w:t>
            </w:r>
            <w:r w:rsidR="00FB09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6D72F6" w:rsidRPr="00FB09A6" w14:paraId="2ABD1F62" w14:textId="77777777" w:rsidTr="00C979C3">
        <w:tc>
          <w:tcPr>
            <w:tcW w:w="554" w:type="dxa"/>
          </w:tcPr>
          <w:p w14:paraId="573B0A2E" w14:textId="77777777" w:rsidR="006D72F6" w:rsidRPr="00FB09A6" w:rsidRDefault="006D72F6" w:rsidP="00345D1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gridSpan w:val="3"/>
          </w:tcPr>
          <w:p w14:paraId="0F027708" w14:textId="77777777" w:rsidR="006D72F6" w:rsidRPr="00FB09A6" w:rsidRDefault="006D72F6" w:rsidP="003431F7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tcBorders>
              <w:right w:val="single" w:sz="4" w:space="0" w:color="auto"/>
            </w:tcBorders>
          </w:tcPr>
          <w:p w14:paraId="6C9D2C18" w14:textId="77777777" w:rsidR="006D72F6" w:rsidRPr="00FB09A6" w:rsidRDefault="007F5C9C" w:rsidP="00345D1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</w:tcBorders>
          </w:tcPr>
          <w:p w14:paraId="64B18BC7" w14:textId="77777777" w:rsidR="006D72F6" w:rsidRPr="00FB09A6" w:rsidRDefault="00195C48" w:rsidP="00345D1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Five-Year Integrated M.A. in Pali</w:t>
            </w:r>
          </w:p>
        </w:tc>
        <w:tc>
          <w:tcPr>
            <w:tcW w:w="5047" w:type="dxa"/>
            <w:gridSpan w:val="5"/>
          </w:tcPr>
          <w:p w14:paraId="0A4C4343" w14:textId="77777777" w:rsidR="006D72F6" w:rsidRPr="00FB09A6" w:rsidRDefault="007F5C9C" w:rsidP="0046660B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D72F6" w:rsidRPr="00FB09A6" w14:paraId="2036B670" w14:textId="77777777" w:rsidTr="00C979C3">
        <w:tc>
          <w:tcPr>
            <w:tcW w:w="554" w:type="dxa"/>
          </w:tcPr>
          <w:p w14:paraId="3469B55D" w14:textId="77777777" w:rsidR="006D72F6" w:rsidRPr="00FB09A6" w:rsidRDefault="006D72F6" w:rsidP="00345D1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gridSpan w:val="3"/>
          </w:tcPr>
          <w:p w14:paraId="565F848E" w14:textId="77777777" w:rsidR="006D72F6" w:rsidRPr="00FB09A6" w:rsidRDefault="006D72F6" w:rsidP="003431F7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tcBorders>
              <w:right w:val="single" w:sz="4" w:space="0" w:color="auto"/>
            </w:tcBorders>
          </w:tcPr>
          <w:p w14:paraId="296D1846" w14:textId="77777777" w:rsidR="006D72F6" w:rsidRPr="00FB09A6" w:rsidRDefault="007F5C9C" w:rsidP="00345D1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</w:tcBorders>
          </w:tcPr>
          <w:p w14:paraId="5949035B" w14:textId="77777777" w:rsidR="006D72F6" w:rsidRPr="00FB09A6" w:rsidRDefault="00195C48" w:rsidP="00345D1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Five-Year Integrated M.A. in Buddhist Studies</w:t>
            </w:r>
          </w:p>
        </w:tc>
        <w:tc>
          <w:tcPr>
            <w:tcW w:w="5047" w:type="dxa"/>
            <w:gridSpan w:val="5"/>
          </w:tcPr>
          <w:p w14:paraId="6112904D" w14:textId="77777777" w:rsidR="006D72F6" w:rsidRPr="00FB09A6" w:rsidRDefault="007F5C9C" w:rsidP="0046660B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979C3" w:rsidRPr="00FB09A6" w14:paraId="5B0EC1C7" w14:textId="77777777" w:rsidTr="00C979C3">
        <w:tc>
          <w:tcPr>
            <w:tcW w:w="554" w:type="dxa"/>
          </w:tcPr>
          <w:p w14:paraId="6E019FB5" w14:textId="77777777" w:rsidR="00C979C3" w:rsidRPr="00FB09A6" w:rsidRDefault="00C979C3" w:rsidP="00C979C3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gridSpan w:val="3"/>
          </w:tcPr>
          <w:p w14:paraId="4F58C55C" w14:textId="77777777" w:rsidR="00C979C3" w:rsidRPr="00FB09A6" w:rsidRDefault="00C979C3" w:rsidP="00C979C3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tcBorders>
              <w:right w:val="single" w:sz="4" w:space="0" w:color="auto"/>
            </w:tcBorders>
          </w:tcPr>
          <w:p w14:paraId="1B9835C3" w14:textId="77777777" w:rsidR="00C979C3" w:rsidRPr="00FB09A6" w:rsidRDefault="00C979C3" w:rsidP="00C979C3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</w:tcBorders>
          </w:tcPr>
          <w:p w14:paraId="39533D6D" w14:textId="77777777" w:rsidR="00C979C3" w:rsidRPr="00FB09A6" w:rsidRDefault="00C979C3" w:rsidP="00C979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PG Diploma in Buddhist Heritage and Tourism (in collaboration with Deccan College)</w:t>
            </w:r>
          </w:p>
        </w:tc>
        <w:tc>
          <w:tcPr>
            <w:tcW w:w="5047" w:type="dxa"/>
            <w:gridSpan w:val="5"/>
          </w:tcPr>
          <w:p w14:paraId="4968524B" w14:textId="77777777" w:rsidR="00C979C3" w:rsidRPr="00FB09A6" w:rsidRDefault="00C979C3" w:rsidP="00C97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1 ½ Years</w:t>
            </w:r>
          </w:p>
          <w:p w14:paraId="4229DCF7" w14:textId="77777777" w:rsidR="00C979C3" w:rsidRPr="00FB09A6" w:rsidRDefault="00C979C3" w:rsidP="00C97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(3</w:t>
            </w:r>
            <w:r w:rsidR="00FB09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semesters)</w:t>
            </w:r>
          </w:p>
        </w:tc>
      </w:tr>
      <w:tr w:rsidR="00C979C3" w:rsidRPr="00FB09A6" w14:paraId="24774771" w14:textId="77777777" w:rsidTr="00C979C3">
        <w:tc>
          <w:tcPr>
            <w:tcW w:w="554" w:type="dxa"/>
          </w:tcPr>
          <w:p w14:paraId="602CC529" w14:textId="77777777" w:rsidR="00C979C3" w:rsidRPr="00FB09A6" w:rsidRDefault="00C979C3" w:rsidP="00C979C3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gridSpan w:val="3"/>
          </w:tcPr>
          <w:p w14:paraId="309495E1" w14:textId="77777777" w:rsidR="00C979C3" w:rsidRPr="00FB09A6" w:rsidRDefault="00C979C3" w:rsidP="00C979C3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tcBorders>
              <w:right w:val="single" w:sz="4" w:space="0" w:color="auto"/>
            </w:tcBorders>
          </w:tcPr>
          <w:p w14:paraId="4F46A65D" w14:textId="77777777" w:rsidR="00C979C3" w:rsidRPr="00FB09A6" w:rsidRDefault="00C979C3" w:rsidP="00C979C3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</w:tcBorders>
          </w:tcPr>
          <w:p w14:paraId="64691E84" w14:textId="77777777" w:rsidR="00C979C3" w:rsidRPr="00FB09A6" w:rsidRDefault="00C341AE" w:rsidP="00C979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PG Diploma in Ambedkar and Buddhism </w:t>
            </w:r>
          </w:p>
        </w:tc>
        <w:tc>
          <w:tcPr>
            <w:tcW w:w="5047" w:type="dxa"/>
            <w:gridSpan w:val="5"/>
          </w:tcPr>
          <w:p w14:paraId="2FC49AE6" w14:textId="77777777" w:rsidR="00C979C3" w:rsidRPr="00FB09A6" w:rsidRDefault="00C341AE" w:rsidP="00C97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979C3" w:rsidRPr="00FB09A6" w14:paraId="5A53599D" w14:textId="77777777" w:rsidTr="00C979C3">
        <w:tc>
          <w:tcPr>
            <w:tcW w:w="554" w:type="dxa"/>
          </w:tcPr>
          <w:p w14:paraId="0EFC8462" w14:textId="77777777" w:rsidR="00C979C3" w:rsidRPr="00FB09A6" w:rsidRDefault="00C979C3" w:rsidP="00345D1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gridSpan w:val="3"/>
          </w:tcPr>
          <w:p w14:paraId="086F5E46" w14:textId="77777777" w:rsidR="00C979C3" w:rsidRPr="00FB09A6" w:rsidRDefault="00C979C3" w:rsidP="003431F7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tcBorders>
              <w:right w:val="single" w:sz="4" w:space="0" w:color="auto"/>
            </w:tcBorders>
          </w:tcPr>
          <w:p w14:paraId="33805F86" w14:textId="77777777" w:rsidR="00C979C3" w:rsidRPr="00FB09A6" w:rsidRDefault="00C979C3" w:rsidP="00345D1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</w:tcBorders>
          </w:tcPr>
          <w:p w14:paraId="5EDD6514" w14:textId="77777777" w:rsidR="00C979C3" w:rsidRPr="00FB09A6" w:rsidRDefault="00C341AE" w:rsidP="00345D1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Diploma in Buddhist Classical Tibetan</w:t>
            </w:r>
          </w:p>
        </w:tc>
        <w:tc>
          <w:tcPr>
            <w:tcW w:w="5047" w:type="dxa"/>
            <w:gridSpan w:val="5"/>
          </w:tcPr>
          <w:p w14:paraId="6E7BA274" w14:textId="77777777" w:rsidR="00C341AE" w:rsidRPr="00FB09A6" w:rsidRDefault="00C341AE" w:rsidP="00C34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1 ½ Years</w:t>
            </w:r>
          </w:p>
          <w:p w14:paraId="18143574" w14:textId="77777777" w:rsidR="00C979C3" w:rsidRPr="00FB09A6" w:rsidRDefault="00C341AE" w:rsidP="00C34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(3</w:t>
            </w:r>
            <w:r w:rsidR="00FB09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semesters)</w:t>
            </w:r>
          </w:p>
        </w:tc>
      </w:tr>
      <w:tr w:rsidR="00C979C3" w:rsidRPr="00FB09A6" w14:paraId="57AAE3DA" w14:textId="77777777" w:rsidTr="00C979C3">
        <w:tc>
          <w:tcPr>
            <w:tcW w:w="554" w:type="dxa"/>
          </w:tcPr>
          <w:p w14:paraId="4AA1B7E6" w14:textId="77777777" w:rsidR="00C979C3" w:rsidRPr="00FB09A6" w:rsidRDefault="00C979C3" w:rsidP="00345D1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gridSpan w:val="3"/>
          </w:tcPr>
          <w:p w14:paraId="3918C08E" w14:textId="77777777" w:rsidR="00C979C3" w:rsidRPr="00FB09A6" w:rsidRDefault="00C979C3" w:rsidP="003431F7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tcBorders>
              <w:right w:val="single" w:sz="4" w:space="0" w:color="auto"/>
            </w:tcBorders>
          </w:tcPr>
          <w:p w14:paraId="059FE4CD" w14:textId="77777777" w:rsidR="00C979C3" w:rsidRPr="00FB09A6" w:rsidRDefault="00C979C3" w:rsidP="00345D1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62" w:type="dxa"/>
            <w:gridSpan w:val="3"/>
            <w:tcBorders>
              <w:left w:val="single" w:sz="4" w:space="0" w:color="auto"/>
            </w:tcBorders>
          </w:tcPr>
          <w:p w14:paraId="62193E73" w14:textId="77777777" w:rsidR="00C979C3" w:rsidRPr="00FB09A6" w:rsidRDefault="00C979C3" w:rsidP="00345D1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Advanced Diploma in Pali</w:t>
            </w:r>
          </w:p>
        </w:tc>
        <w:tc>
          <w:tcPr>
            <w:tcW w:w="5047" w:type="dxa"/>
            <w:gridSpan w:val="5"/>
          </w:tcPr>
          <w:p w14:paraId="7D7DA188" w14:textId="77777777" w:rsidR="00C979C3" w:rsidRPr="00FB09A6" w:rsidRDefault="00C341AE" w:rsidP="00220C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95C48" w:rsidRPr="00FB09A6" w14:paraId="2A25CCBC" w14:textId="77777777" w:rsidTr="00C979C3">
        <w:tc>
          <w:tcPr>
            <w:tcW w:w="554" w:type="dxa"/>
          </w:tcPr>
          <w:p w14:paraId="51F40F5D" w14:textId="77777777" w:rsidR="00195C48" w:rsidRPr="00FB09A6" w:rsidRDefault="00AB6976" w:rsidP="00345D1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9616" w:type="dxa"/>
            <w:gridSpan w:val="13"/>
          </w:tcPr>
          <w:p w14:paraId="1AFE5594" w14:textId="4B7E7167" w:rsidR="00195C48" w:rsidRPr="00FB09A6" w:rsidRDefault="00195C48" w:rsidP="00345D18">
            <w:pPr>
              <w:spacing w:after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D.</w:t>
            </w:r>
            <w:r w:rsidR="00220C34" w:rsidRPr="00FB09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1.</w:t>
            </w:r>
            <w:r w:rsidR="00FB09A6" w:rsidRPr="00FB09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B09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Course</w:t>
            </w:r>
            <w:r w:rsidR="007447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FB09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Fee</w:t>
            </w:r>
            <w:r w:rsidR="00FB09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FB09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</w:tr>
      <w:tr w:rsidR="004A6EDF" w:rsidRPr="00FB09A6" w14:paraId="7DD339C3" w14:textId="77777777" w:rsidTr="00FB09A6">
        <w:tc>
          <w:tcPr>
            <w:tcW w:w="554" w:type="dxa"/>
          </w:tcPr>
          <w:p w14:paraId="072C0418" w14:textId="77777777" w:rsidR="004A6EDF" w:rsidRPr="00FB09A6" w:rsidRDefault="004A6EDF" w:rsidP="005A5D3F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gridSpan w:val="3"/>
          </w:tcPr>
          <w:p w14:paraId="3EA5BE3F" w14:textId="77777777" w:rsidR="004A6EDF" w:rsidRPr="00FB09A6" w:rsidRDefault="004A6EDF" w:rsidP="005A5D3F">
            <w:pPr>
              <w:pStyle w:val="ListParagraph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gridSpan w:val="2"/>
          </w:tcPr>
          <w:p w14:paraId="77805332" w14:textId="77777777" w:rsidR="004A6EDF" w:rsidRPr="00FB09A6" w:rsidRDefault="004A6EDF" w:rsidP="005A5D3F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Sr. No.</w:t>
            </w:r>
          </w:p>
        </w:tc>
        <w:tc>
          <w:tcPr>
            <w:tcW w:w="2539" w:type="dxa"/>
            <w:gridSpan w:val="2"/>
            <w:tcBorders>
              <w:right w:val="single" w:sz="4" w:space="0" w:color="auto"/>
            </w:tcBorders>
            <w:vAlign w:val="center"/>
          </w:tcPr>
          <w:p w14:paraId="11049CFA" w14:textId="77777777" w:rsidR="004A6EDF" w:rsidRPr="00FB09A6" w:rsidRDefault="004A6EDF" w:rsidP="0084722B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Name of the Course</w:t>
            </w:r>
          </w:p>
        </w:tc>
        <w:tc>
          <w:tcPr>
            <w:tcW w:w="18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906E760" w14:textId="77777777" w:rsidR="004A6EDF" w:rsidRPr="00FB09A6" w:rsidRDefault="004A6EDF" w:rsidP="005A5D3F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For Candidates Domicile in MH (In Rs.)</w:t>
            </w:r>
          </w:p>
        </w:tc>
        <w:tc>
          <w:tcPr>
            <w:tcW w:w="3803" w:type="dxa"/>
            <w:gridSpan w:val="3"/>
            <w:tcBorders>
              <w:left w:val="single" w:sz="4" w:space="0" w:color="auto"/>
            </w:tcBorders>
          </w:tcPr>
          <w:p w14:paraId="18E755CC" w14:textId="77777777" w:rsidR="004A6EDF" w:rsidRPr="00FB09A6" w:rsidRDefault="004A6EDF" w:rsidP="005A5D3F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For Candidates from outside MH (In Rs.)</w:t>
            </w:r>
          </w:p>
        </w:tc>
      </w:tr>
      <w:tr w:rsidR="004A6EDF" w:rsidRPr="00FB09A6" w14:paraId="0517F025" w14:textId="77777777" w:rsidTr="00FB09A6">
        <w:tc>
          <w:tcPr>
            <w:tcW w:w="554" w:type="dxa"/>
          </w:tcPr>
          <w:p w14:paraId="2B5BF90F" w14:textId="77777777" w:rsidR="004A6EDF" w:rsidRPr="00FB09A6" w:rsidRDefault="004A6EDF" w:rsidP="005A5D3F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gridSpan w:val="3"/>
          </w:tcPr>
          <w:p w14:paraId="026E7AD0" w14:textId="77777777" w:rsidR="004A6EDF" w:rsidRPr="00FB09A6" w:rsidRDefault="004A6EDF" w:rsidP="005A5D3F">
            <w:pPr>
              <w:pStyle w:val="ListParagraph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vAlign w:val="center"/>
          </w:tcPr>
          <w:p w14:paraId="636A202D" w14:textId="77777777" w:rsidR="004A6EDF" w:rsidRPr="00FB09A6" w:rsidRDefault="004A6EDF" w:rsidP="00632202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9" w:type="dxa"/>
            <w:gridSpan w:val="2"/>
            <w:tcBorders>
              <w:right w:val="single" w:sz="4" w:space="0" w:color="auto"/>
            </w:tcBorders>
          </w:tcPr>
          <w:p w14:paraId="79615B67" w14:textId="77777777" w:rsidR="004A6EDF" w:rsidRPr="00FB09A6" w:rsidRDefault="004A6EDF" w:rsidP="005A5D3F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M. A. Pali/ M.A. Buddhist </w:t>
            </w:r>
            <w:r w:rsidR="00C51A60" w:rsidRPr="00FB09A6">
              <w:rPr>
                <w:rFonts w:ascii="Times New Roman" w:hAnsi="Times New Roman" w:cs="Times New Roman"/>
                <w:sz w:val="16"/>
                <w:szCs w:val="16"/>
              </w:rPr>
              <w:t>Studies</w:t>
            </w:r>
          </w:p>
        </w:tc>
        <w:tc>
          <w:tcPr>
            <w:tcW w:w="18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C7555" w14:textId="77777777" w:rsidR="004A6EDF" w:rsidRPr="00FB09A6" w:rsidRDefault="004A6EDF" w:rsidP="00632202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B1C43" w:rsidRPr="00FB09A6">
              <w:rPr>
                <w:rFonts w:ascii="Times New Roman" w:hAnsi="Times New Roman" w:cs="Times New Roman"/>
                <w:sz w:val="16"/>
                <w:szCs w:val="16"/>
              </w:rPr>
              <w:t>780</w:t>
            </w:r>
          </w:p>
        </w:tc>
        <w:tc>
          <w:tcPr>
            <w:tcW w:w="3803" w:type="dxa"/>
            <w:gridSpan w:val="3"/>
            <w:tcBorders>
              <w:left w:val="single" w:sz="4" w:space="0" w:color="auto"/>
            </w:tcBorders>
            <w:vAlign w:val="center"/>
          </w:tcPr>
          <w:p w14:paraId="3E2DFB8C" w14:textId="77777777" w:rsidR="004A6EDF" w:rsidRPr="00FB09A6" w:rsidRDefault="004A6EDF" w:rsidP="00632202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B1C43" w:rsidRPr="00FB09A6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</w:tr>
      <w:tr w:rsidR="00632202" w:rsidRPr="00FB09A6" w14:paraId="20159969" w14:textId="77777777" w:rsidTr="00FB09A6">
        <w:tc>
          <w:tcPr>
            <w:tcW w:w="554" w:type="dxa"/>
          </w:tcPr>
          <w:p w14:paraId="02647D75" w14:textId="77777777" w:rsidR="00632202" w:rsidRPr="00FB09A6" w:rsidRDefault="00632202" w:rsidP="005A5D3F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gridSpan w:val="3"/>
          </w:tcPr>
          <w:p w14:paraId="642DA5F4" w14:textId="77777777" w:rsidR="00632202" w:rsidRPr="00FB09A6" w:rsidRDefault="00632202" w:rsidP="005A5D3F">
            <w:pPr>
              <w:pStyle w:val="ListParagraph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vAlign w:val="center"/>
          </w:tcPr>
          <w:p w14:paraId="4644612D" w14:textId="77777777" w:rsidR="00632202" w:rsidRPr="00FB09A6" w:rsidRDefault="00632202" w:rsidP="00632202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9" w:type="dxa"/>
            <w:gridSpan w:val="2"/>
            <w:tcBorders>
              <w:right w:val="single" w:sz="4" w:space="0" w:color="auto"/>
            </w:tcBorders>
          </w:tcPr>
          <w:p w14:paraId="4850DC88" w14:textId="77777777" w:rsidR="00632202" w:rsidRPr="00FB09A6" w:rsidRDefault="00632202" w:rsidP="005A5D3F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Post Graduate Diploma Course in Applied Mahayana Buddhist Psychology&amp; Ethics</w:t>
            </w:r>
          </w:p>
        </w:tc>
        <w:tc>
          <w:tcPr>
            <w:tcW w:w="18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9176F" w14:textId="77777777" w:rsidR="00632202" w:rsidRPr="00FB09A6" w:rsidRDefault="00632202" w:rsidP="00632202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  <w:r w:rsidR="00AB1C43" w:rsidRPr="00FB09A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803" w:type="dxa"/>
            <w:gridSpan w:val="3"/>
            <w:tcBorders>
              <w:left w:val="single" w:sz="4" w:space="0" w:color="auto"/>
            </w:tcBorders>
            <w:vAlign w:val="center"/>
          </w:tcPr>
          <w:p w14:paraId="0074E8DA" w14:textId="77777777" w:rsidR="00632202" w:rsidRPr="00FB09A6" w:rsidRDefault="00632202" w:rsidP="00632202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  <w:r w:rsidR="00AB1C43" w:rsidRPr="00FB09A6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AB1C43" w:rsidRPr="00FB09A6" w14:paraId="163D3828" w14:textId="77777777" w:rsidTr="00FB09A6">
        <w:tc>
          <w:tcPr>
            <w:tcW w:w="554" w:type="dxa"/>
          </w:tcPr>
          <w:p w14:paraId="77AB1D0C" w14:textId="77777777" w:rsidR="00AB1C43" w:rsidRPr="00FB09A6" w:rsidRDefault="00AB1C43" w:rsidP="005A5D3F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gridSpan w:val="3"/>
          </w:tcPr>
          <w:p w14:paraId="7A863AC6" w14:textId="77777777" w:rsidR="00AB1C43" w:rsidRPr="00FB09A6" w:rsidRDefault="00AB1C43" w:rsidP="005A5D3F">
            <w:pPr>
              <w:pStyle w:val="ListParagraph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vAlign w:val="center"/>
          </w:tcPr>
          <w:p w14:paraId="0A89A542" w14:textId="77777777" w:rsidR="00AB1C43" w:rsidRPr="00FB09A6" w:rsidRDefault="00AB1C43" w:rsidP="00632202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9" w:type="dxa"/>
            <w:gridSpan w:val="2"/>
            <w:tcBorders>
              <w:right w:val="single" w:sz="4" w:space="0" w:color="auto"/>
            </w:tcBorders>
          </w:tcPr>
          <w:p w14:paraId="5D959B08" w14:textId="77777777" w:rsidR="00AB1C43" w:rsidRPr="00FB09A6" w:rsidRDefault="00AB1C43" w:rsidP="00E43682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Post Graduate Diploma Course in Socially Engaged Buddhism</w:t>
            </w:r>
          </w:p>
        </w:tc>
        <w:tc>
          <w:tcPr>
            <w:tcW w:w="18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97BBD" w14:textId="77777777" w:rsidR="00AB1C43" w:rsidRPr="00FB09A6" w:rsidRDefault="00AB1C43" w:rsidP="00AB1C43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7330</w:t>
            </w:r>
          </w:p>
        </w:tc>
        <w:tc>
          <w:tcPr>
            <w:tcW w:w="3803" w:type="dxa"/>
            <w:gridSpan w:val="3"/>
            <w:tcBorders>
              <w:left w:val="single" w:sz="4" w:space="0" w:color="auto"/>
            </w:tcBorders>
            <w:vAlign w:val="center"/>
          </w:tcPr>
          <w:p w14:paraId="1CBCE8D7" w14:textId="77777777" w:rsidR="00AB1C43" w:rsidRPr="00FB09A6" w:rsidRDefault="00AB1C43" w:rsidP="00AB1C43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13180</w:t>
            </w:r>
          </w:p>
        </w:tc>
      </w:tr>
      <w:tr w:rsidR="00AB1C43" w:rsidRPr="00FB09A6" w14:paraId="1A1C97F1" w14:textId="77777777" w:rsidTr="00FB09A6">
        <w:tc>
          <w:tcPr>
            <w:tcW w:w="554" w:type="dxa"/>
          </w:tcPr>
          <w:p w14:paraId="45A004E9" w14:textId="77777777" w:rsidR="00AB1C43" w:rsidRPr="00FB09A6" w:rsidRDefault="00AB1C43" w:rsidP="005A5D3F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gridSpan w:val="3"/>
          </w:tcPr>
          <w:p w14:paraId="26E94932" w14:textId="77777777" w:rsidR="00AB1C43" w:rsidRPr="00FB09A6" w:rsidRDefault="00AB1C43" w:rsidP="005A5D3F">
            <w:pPr>
              <w:pStyle w:val="ListParagraph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vAlign w:val="center"/>
          </w:tcPr>
          <w:p w14:paraId="5EA9C1E1" w14:textId="77777777" w:rsidR="00AB1C43" w:rsidRPr="00FB09A6" w:rsidRDefault="00AB1C43" w:rsidP="00632202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9" w:type="dxa"/>
            <w:gridSpan w:val="2"/>
            <w:tcBorders>
              <w:right w:val="single" w:sz="4" w:space="0" w:color="auto"/>
            </w:tcBorders>
          </w:tcPr>
          <w:p w14:paraId="317FAFDA" w14:textId="77777777" w:rsidR="00AB1C43" w:rsidRPr="00FB09A6" w:rsidRDefault="00AB1C43" w:rsidP="00B74295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Post Graduate Diploma Course in Theravada Buddhist Psychology </w:t>
            </w:r>
            <w:r w:rsidR="00FD270F" w:rsidRPr="00FB09A6">
              <w:rPr>
                <w:rFonts w:ascii="Times New Roman" w:hAnsi="Times New Roman" w:cs="Times New Roman"/>
                <w:sz w:val="16"/>
                <w:szCs w:val="16"/>
              </w:rPr>
              <w:t>and Psychotherapy</w:t>
            </w: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A133E" w14:textId="77777777" w:rsidR="00AB1C43" w:rsidRPr="00FB09A6" w:rsidRDefault="00AB1C43" w:rsidP="00AB1C43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7330</w:t>
            </w:r>
          </w:p>
        </w:tc>
        <w:tc>
          <w:tcPr>
            <w:tcW w:w="3803" w:type="dxa"/>
            <w:gridSpan w:val="3"/>
            <w:tcBorders>
              <w:left w:val="single" w:sz="4" w:space="0" w:color="auto"/>
            </w:tcBorders>
            <w:vAlign w:val="center"/>
          </w:tcPr>
          <w:p w14:paraId="6E10EB37" w14:textId="77777777" w:rsidR="00AB1C43" w:rsidRPr="00FB09A6" w:rsidRDefault="00AB1C43" w:rsidP="00AB1C43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13180</w:t>
            </w:r>
          </w:p>
        </w:tc>
      </w:tr>
      <w:tr w:rsidR="00195C48" w:rsidRPr="00FB09A6" w14:paraId="1AE575CF" w14:textId="77777777" w:rsidTr="00FB09A6">
        <w:tc>
          <w:tcPr>
            <w:tcW w:w="554" w:type="dxa"/>
          </w:tcPr>
          <w:p w14:paraId="55FDAEDF" w14:textId="77777777" w:rsidR="00195C48" w:rsidRPr="00FB09A6" w:rsidRDefault="00195C48" w:rsidP="005A5D3F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gridSpan w:val="3"/>
          </w:tcPr>
          <w:p w14:paraId="002A954E" w14:textId="77777777" w:rsidR="00195C48" w:rsidRPr="00FB09A6" w:rsidRDefault="00195C48" w:rsidP="005A5D3F">
            <w:pPr>
              <w:pStyle w:val="ListParagraph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vAlign w:val="center"/>
          </w:tcPr>
          <w:p w14:paraId="7CAE8136" w14:textId="77777777" w:rsidR="00195C48" w:rsidRPr="00FB09A6" w:rsidRDefault="001A6186" w:rsidP="00632202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39" w:type="dxa"/>
            <w:gridSpan w:val="2"/>
            <w:tcBorders>
              <w:right w:val="single" w:sz="4" w:space="0" w:color="auto"/>
            </w:tcBorders>
          </w:tcPr>
          <w:p w14:paraId="4D9FF771" w14:textId="77777777" w:rsidR="00195C48" w:rsidRPr="00FB09A6" w:rsidRDefault="00195C48" w:rsidP="00195C4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Higher Diploma Course in Pali</w:t>
            </w:r>
          </w:p>
        </w:tc>
        <w:tc>
          <w:tcPr>
            <w:tcW w:w="18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497D3" w14:textId="77777777" w:rsidR="00195C48" w:rsidRPr="00FB09A6" w:rsidRDefault="00AB1C43" w:rsidP="00632202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4530</w:t>
            </w:r>
          </w:p>
        </w:tc>
        <w:tc>
          <w:tcPr>
            <w:tcW w:w="3803" w:type="dxa"/>
            <w:gridSpan w:val="3"/>
            <w:tcBorders>
              <w:left w:val="single" w:sz="4" w:space="0" w:color="auto"/>
            </w:tcBorders>
            <w:vAlign w:val="center"/>
          </w:tcPr>
          <w:p w14:paraId="38A1311A" w14:textId="77777777" w:rsidR="00195C48" w:rsidRPr="00FB09A6" w:rsidRDefault="00AB1C43" w:rsidP="00632202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8430</w:t>
            </w:r>
          </w:p>
        </w:tc>
      </w:tr>
      <w:tr w:rsidR="00AB1C43" w:rsidRPr="00FB09A6" w14:paraId="4AD168D5" w14:textId="77777777" w:rsidTr="00FB09A6">
        <w:trPr>
          <w:trHeight w:val="353"/>
        </w:trPr>
        <w:tc>
          <w:tcPr>
            <w:tcW w:w="554" w:type="dxa"/>
          </w:tcPr>
          <w:p w14:paraId="6FE544FD" w14:textId="77777777" w:rsidR="00AB1C43" w:rsidRPr="00FB09A6" w:rsidRDefault="00AB1C43" w:rsidP="005A5D3F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gridSpan w:val="3"/>
          </w:tcPr>
          <w:p w14:paraId="49947FFE" w14:textId="77777777" w:rsidR="00AB1C43" w:rsidRPr="00FB09A6" w:rsidRDefault="00AB1C43" w:rsidP="005A5D3F">
            <w:pPr>
              <w:pStyle w:val="ListParagraph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vAlign w:val="center"/>
          </w:tcPr>
          <w:p w14:paraId="60FF0445" w14:textId="77777777" w:rsidR="00AB1C43" w:rsidRPr="00FB09A6" w:rsidRDefault="001A6186" w:rsidP="00632202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39" w:type="dxa"/>
            <w:gridSpan w:val="2"/>
            <w:tcBorders>
              <w:right w:val="single" w:sz="4" w:space="0" w:color="auto"/>
            </w:tcBorders>
          </w:tcPr>
          <w:p w14:paraId="3253B278" w14:textId="77777777" w:rsidR="00AB1C43" w:rsidRPr="00FB09A6" w:rsidRDefault="00AB1C43" w:rsidP="00195C4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Higher Diploma Course in Buddhist Studies</w:t>
            </w:r>
          </w:p>
        </w:tc>
        <w:tc>
          <w:tcPr>
            <w:tcW w:w="18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2728B" w14:textId="77777777" w:rsidR="00AB1C43" w:rsidRPr="00FB09A6" w:rsidRDefault="00AB1C43" w:rsidP="00AB1C43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4530</w:t>
            </w:r>
          </w:p>
        </w:tc>
        <w:tc>
          <w:tcPr>
            <w:tcW w:w="3803" w:type="dxa"/>
            <w:gridSpan w:val="3"/>
            <w:tcBorders>
              <w:left w:val="single" w:sz="4" w:space="0" w:color="auto"/>
            </w:tcBorders>
            <w:vAlign w:val="center"/>
          </w:tcPr>
          <w:p w14:paraId="23212D3E" w14:textId="77777777" w:rsidR="00AB1C43" w:rsidRPr="00FB09A6" w:rsidRDefault="00AB1C43" w:rsidP="00AB1C43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8430</w:t>
            </w:r>
          </w:p>
        </w:tc>
      </w:tr>
      <w:tr w:rsidR="00AB1C43" w:rsidRPr="00FB09A6" w14:paraId="5F88141A" w14:textId="77777777" w:rsidTr="00FB09A6">
        <w:tc>
          <w:tcPr>
            <w:tcW w:w="554" w:type="dxa"/>
          </w:tcPr>
          <w:p w14:paraId="5EAF8DE4" w14:textId="77777777" w:rsidR="00AB1C43" w:rsidRPr="00FB09A6" w:rsidRDefault="00AB1C43" w:rsidP="005A5D3F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gridSpan w:val="3"/>
          </w:tcPr>
          <w:p w14:paraId="0FE34DDB" w14:textId="77777777" w:rsidR="00AB1C43" w:rsidRPr="00FB09A6" w:rsidRDefault="00AB1C43" w:rsidP="005A5D3F">
            <w:pPr>
              <w:pStyle w:val="ListParagraph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vAlign w:val="center"/>
          </w:tcPr>
          <w:p w14:paraId="1E2E7EDC" w14:textId="77777777" w:rsidR="00AB1C43" w:rsidRPr="00FB09A6" w:rsidRDefault="00FB09A6" w:rsidP="00632202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39" w:type="dxa"/>
            <w:gridSpan w:val="2"/>
            <w:tcBorders>
              <w:right w:val="single" w:sz="4" w:space="0" w:color="auto"/>
            </w:tcBorders>
          </w:tcPr>
          <w:p w14:paraId="78C58F84" w14:textId="77777777" w:rsidR="00AB1C43" w:rsidRPr="00FB09A6" w:rsidRDefault="00AB1C43" w:rsidP="00195C4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Advanced Diploma in Buddhist Studies</w:t>
            </w:r>
          </w:p>
        </w:tc>
        <w:tc>
          <w:tcPr>
            <w:tcW w:w="18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FB3BD" w14:textId="77777777" w:rsidR="00AB1C43" w:rsidRPr="00FB09A6" w:rsidRDefault="00AB1C43" w:rsidP="00AB1C43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4530</w:t>
            </w:r>
          </w:p>
        </w:tc>
        <w:tc>
          <w:tcPr>
            <w:tcW w:w="3803" w:type="dxa"/>
            <w:gridSpan w:val="3"/>
            <w:tcBorders>
              <w:left w:val="single" w:sz="4" w:space="0" w:color="auto"/>
            </w:tcBorders>
            <w:vAlign w:val="center"/>
          </w:tcPr>
          <w:p w14:paraId="313F2C02" w14:textId="77777777" w:rsidR="00AB1C43" w:rsidRPr="00FB09A6" w:rsidRDefault="00AB1C43" w:rsidP="00AB1C43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8430</w:t>
            </w:r>
          </w:p>
        </w:tc>
      </w:tr>
      <w:tr w:rsidR="00AB1C43" w:rsidRPr="00FB09A6" w14:paraId="11F89265" w14:textId="77777777" w:rsidTr="00FB09A6">
        <w:tc>
          <w:tcPr>
            <w:tcW w:w="554" w:type="dxa"/>
          </w:tcPr>
          <w:p w14:paraId="02781F50" w14:textId="77777777" w:rsidR="00AB1C43" w:rsidRPr="00FB09A6" w:rsidRDefault="00AB1C43" w:rsidP="005A5D3F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gridSpan w:val="3"/>
          </w:tcPr>
          <w:p w14:paraId="5555E8D3" w14:textId="77777777" w:rsidR="00AB1C43" w:rsidRPr="00FB09A6" w:rsidRDefault="00AB1C43" w:rsidP="005A5D3F">
            <w:pPr>
              <w:pStyle w:val="ListParagraph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vAlign w:val="center"/>
          </w:tcPr>
          <w:p w14:paraId="5BD1B94D" w14:textId="77777777" w:rsidR="00AB1C43" w:rsidRPr="00FB09A6" w:rsidRDefault="00FB09A6" w:rsidP="00632202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39" w:type="dxa"/>
            <w:gridSpan w:val="2"/>
            <w:tcBorders>
              <w:right w:val="single" w:sz="4" w:space="0" w:color="auto"/>
            </w:tcBorders>
          </w:tcPr>
          <w:p w14:paraId="17BE96DE" w14:textId="77777777" w:rsidR="00AB1C43" w:rsidRPr="00FB09A6" w:rsidRDefault="00AB1C43" w:rsidP="00195C4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Basic Diploma in Buddhist Studies</w:t>
            </w:r>
          </w:p>
        </w:tc>
        <w:tc>
          <w:tcPr>
            <w:tcW w:w="18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E789A" w14:textId="77777777" w:rsidR="00AB1C43" w:rsidRPr="00FB09A6" w:rsidRDefault="00AB1C43" w:rsidP="00AB1C43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4530</w:t>
            </w:r>
          </w:p>
        </w:tc>
        <w:tc>
          <w:tcPr>
            <w:tcW w:w="3803" w:type="dxa"/>
            <w:gridSpan w:val="3"/>
            <w:tcBorders>
              <w:left w:val="single" w:sz="4" w:space="0" w:color="auto"/>
            </w:tcBorders>
            <w:vAlign w:val="center"/>
          </w:tcPr>
          <w:p w14:paraId="11555708" w14:textId="77777777" w:rsidR="00AB1C43" w:rsidRPr="00FB09A6" w:rsidRDefault="00AB1C43" w:rsidP="00AB1C43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8430</w:t>
            </w:r>
          </w:p>
        </w:tc>
      </w:tr>
      <w:tr w:rsidR="00AB1C43" w:rsidRPr="00FB09A6" w14:paraId="51B331C5" w14:textId="77777777" w:rsidTr="00FB09A6">
        <w:tc>
          <w:tcPr>
            <w:tcW w:w="554" w:type="dxa"/>
          </w:tcPr>
          <w:p w14:paraId="0814E0EC" w14:textId="77777777" w:rsidR="00AB1C43" w:rsidRPr="00FB09A6" w:rsidRDefault="00AB1C43" w:rsidP="005A5D3F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gridSpan w:val="3"/>
          </w:tcPr>
          <w:p w14:paraId="24056200" w14:textId="77777777" w:rsidR="00AB1C43" w:rsidRPr="00FB09A6" w:rsidRDefault="00AB1C43" w:rsidP="005A5D3F">
            <w:pPr>
              <w:pStyle w:val="ListParagraph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vAlign w:val="center"/>
          </w:tcPr>
          <w:p w14:paraId="7D8D708A" w14:textId="77777777" w:rsidR="00AB1C43" w:rsidRPr="00FB09A6" w:rsidRDefault="00FB09A6" w:rsidP="00632202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39" w:type="dxa"/>
            <w:gridSpan w:val="2"/>
            <w:tcBorders>
              <w:right w:val="single" w:sz="4" w:space="0" w:color="auto"/>
            </w:tcBorders>
          </w:tcPr>
          <w:p w14:paraId="36235678" w14:textId="77777777" w:rsidR="00AB1C43" w:rsidRPr="00FB09A6" w:rsidRDefault="00AB1C43" w:rsidP="00195C4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Basic Diploma in Pali</w:t>
            </w:r>
          </w:p>
        </w:tc>
        <w:tc>
          <w:tcPr>
            <w:tcW w:w="18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908A6" w14:textId="77777777" w:rsidR="00AB1C43" w:rsidRPr="00FB09A6" w:rsidRDefault="00AB1C43" w:rsidP="00AB1C43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4530</w:t>
            </w:r>
          </w:p>
        </w:tc>
        <w:tc>
          <w:tcPr>
            <w:tcW w:w="3803" w:type="dxa"/>
            <w:gridSpan w:val="3"/>
            <w:tcBorders>
              <w:left w:val="single" w:sz="4" w:space="0" w:color="auto"/>
            </w:tcBorders>
            <w:vAlign w:val="center"/>
          </w:tcPr>
          <w:p w14:paraId="498D6D9E" w14:textId="77777777" w:rsidR="00AB1C43" w:rsidRPr="00FB09A6" w:rsidRDefault="00AB1C43" w:rsidP="00AB1C43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8430</w:t>
            </w:r>
          </w:p>
        </w:tc>
      </w:tr>
      <w:tr w:rsidR="00195C48" w:rsidRPr="00FB09A6" w14:paraId="51E4D43D" w14:textId="77777777" w:rsidTr="00C979C3">
        <w:tc>
          <w:tcPr>
            <w:tcW w:w="554" w:type="dxa"/>
          </w:tcPr>
          <w:p w14:paraId="62893791" w14:textId="77777777" w:rsidR="00195C48" w:rsidRPr="00FB09A6" w:rsidRDefault="00AB6976" w:rsidP="005A5D3F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9616" w:type="dxa"/>
            <w:gridSpan w:val="13"/>
          </w:tcPr>
          <w:p w14:paraId="4525B02F" w14:textId="77777777" w:rsidR="00195C48" w:rsidRPr="00FB09A6" w:rsidRDefault="00220C34" w:rsidP="00195C4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D. 2. </w:t>
            </w:r>
            <w:r w:rsidR="00195C48" w:rsidRPr="00FB09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Courses Fee</w:t>
            </w:r>
            <w:r w:rsidR="00FB09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="00195C48" w:rsidRPr="00FB09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</w:p>
        </w:tc>
      </w:tr>
      <w:tr w:rsidR="00C341AE" w:rsidRPr="00FB09A6" w14:paraId="7ADCC64A" w14:textId="77777777" w:rsidTr="00FB09A6">
        <w:tc>
          <w:tcPr>
            <w:tcW w:w="554" w:type="dxa"/>
          </w:tcPr>
          <w:p w14:paraId="52AF07D8" w14:textId="77777777" w:rsidR="00C341AE" w:rsidRPr="00FB09A6" w:rsidRDefault="00C341AE" w:rsidP="00C341AE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gridSpan w:val="3"/>
          </w:tcPr>
          <w:p w14:paraId="1FCCC196" w14:textId="77777777" w:rsidR="00C341AE" w:rsidRPr="00FB09A6" w:rsidRDefault="00C341AE" w:rsidP="00C341AE">
            <w:pPr>
              <w:pStyle w:val="ListParagraph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gridSpan w:val="2"/>
          </w:tcPr>
          <w:p w14:paraId="0D2B6259" w14:textId="77777777" w:rsidR="00C341AE" w:rsidRPr="00FB09A6" w:rsidRDefault="00C341AE" w:rsidP="00C341AE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9" w:type="dxa"/>
            <w:gridSpan w:val="2"/>
            <w:tcBorders>
              <w:right w:val="single" w:sz="4" w:space="0" w:color="auto"/>
            </w:tcBorders>
          </w:tcPr>
          <w:p w14:paraId="5468B56A" w14:textId="77777777" w:rsidR="00C341AE" w:rsidRPr="00FB09A6" w:rsidRDefault="00C341AE" w:rsidP="00C341AE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Five-Year Integrated M.A. in Pali</w:t>
            </w:r>
          </w:p>
        </w:tc>
        <w:tc>
          <w:tcPr>
            <w:tcW w:w="18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048F7B" w14:textId="7BF1E254" w:rsidR="00C341AE" w:rsidRPr="00FB09A6" w:rsidRDefault="00712871" w:rsidP="00C341AE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7330</w:t>
            </w:r>
          </w:p>
        </w:tc>
        <w:tc>
          <w:tcPr>
            <w:tcW w:w="3803" w:type="dxa"/>
            <w:gridSpan w:val="3"/>
            <w:tcBorders>
              <w:left w:val="single" w:sz="4" w:space="0" w:color="auto"/>
            </w:tcBorders>
          </w:tcPr>
          <w:p w14:paraId="5A0131B5" w14:textId="5F1EEBEF" w:rsidR="00C341AE" w:rsidRPr="00FB09A6" w:rsidRDefault="00712871" w:rsidP="00C341AE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13180</w:t>
            </w:r>
          </w:p>
        </w:tc>
      </w:tr>
      <w:tr w:rsidR="00C341AE" w:rsidRPr="00FB09A6" w14:paraId="0C67603F" w14:textId="77777777" w:rsidTr="00FB09A6">
        <w:tc>
          <w:tcPr>
            <w:tcW w:w="554" w:type="dxa"/>
          </w:tcPr>
          <w:p w14:paraId="02B00769" w14:textId="77777777" w:rsidR="00C341AE" w:rsidRPr="00FB09A6" w:rsidRDefault="00C341AE" w:rsidP="00C341AE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gridSpan w:val="3"/>
          </w:tcPr>
          <w:p w14:paraId="36190ACE" w14:textId="77777777" w:rsidR="00C341AE" w:rsidRPr="00FB09A6" w:rsidRDefault="00C341AE" w:rsidP="00C341AE">
            <w:pPr>
              <w:pStyle w:val="ListParagraph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gridSpan w:val="2"/>
          </w:tcPr>
          <w:p w14:paraId="79C05B80" w14:textId="77777777" w:rsidR="00C341AE" w:rsidRPr="00FB09A6" w:rsidRDefault="00C341AE" w:rsidP="00C341AE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9" w:type="dxa"/>
            <w:gridSpan w:val="2"/>
            <w:tcBorders>
              <w:right w:val="single" w:sz="4" w:space="0" w:color="auto"/>
            </w:tcBorders>
          </w:tcPr>
          <w:p w14:paraId="63832619" w14:textId="77777777" w:rsidR="00C341AE" w:rsidRPr="00FB09A6" w:rsidRDefault="00C341AE" w:rsidP="00C341AE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Five-Year Integrated M.A. in Buddhist Studies</w:t>
            </w:r>
          </w:p>
        </w:tc>
        <w:tc>
          <w:tcPr>
            <w:tcW w:w="18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9597CCD" w14:textId="63A9F8D7" w:rsidR="00C341AE" w:rsidRPr="00FB09A6" w:rsidRDefault="00712871" w:rsidP="00C341AE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7330</w:t>
            </w:r>
          </w:p>
        </w:tc>
        <w:tc>
          <w:tcPr>
            <w:tcW w:w="3803" w:type="dxa"/>
            <w:gridSpan w:val="3"/>
            <w:tcBorders>
              <w:left w:val="single" w:sz="4" w:space="0" w:color="auto"/>
            </w:tcBorders>
          </w:tcPr>
          <w:p w14:paraId="391597A5" w14:textId="2624BC49" w:rsidR="00C341AE" w:rsidRPr="00FB09A6" w:rsidRDefault="00712871" w:rsidP="00C341AE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13180</w:t>
            </w:r>
          </w:p>
        </w:tc>
      </w:tr>
      <w:tr w:rsidR="00C341AE" w:rsidRPr="00FB09A6" w14:paraId="5DA81860" w14:textId="77777777" w:rsidTr="00FB09A6">
        <w:tc>
          <w:tcPr>
            <w:tcW w:w="554" w:type="dxa"/>
          </w:tcPr>
          <w:p w14:paraId="74E4196A" w14:textId="77777777" w:rsidR="00C341AE" w:rsidRPr="00FB09A6" w:rsidRDefault="00C341AE" w:rsidP="00C341AE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gridSpan w:val="3"/>
          </w:tcPr>
          <w:p w14:paraId="6DAFF11D" w14:textId="77777777" w:rsidR="00C341AE" w:rsidRPr="00FB09A6" w:rsidRDefault="00C341AE" w:rsidP="00C341AE">
            <w:pPr>
              <w:pStyle w:val="ListParagraph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gridSpan w:val="2"/>
          </w:tcPr>
          <w:p w14:paraId="11C1DE3F" w14:textId="77777777" w:rsidR="00C341AE" w:rsidRPr="00FB09A6" w:rsidRDefault="00C341AE" w:rsidP="00C341AE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9" w:type="dxa"/>
            <w:gridSpan w:val="2"/>
            <w:tcBorders>
              <w:right w:val="single" w:sz="4" w:space="0" w:color="auto"/>
            </w:tcBorders>
          </w:tcPr>
          <w:p w14:paraId="5577E257" w14:textId="77777777" w:rsidR="00C341AE" w:rsidRPr="00FB09A6" w:rsidRDefault="00C341AE" w:rsidP="00C341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PG Diploma in Buddhist Heritage and Tourism (in collaboration with Deccan College)</w:t>
            </w:r>
          </w:p>
        </w:tc>
        <w:tc>
          <w:tcPr>
            <w:tcW w:w="18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2FA12" w14:textId="77777777" w:rsidR="00C341AE" w:rsidRPr="00FB09A6" w:rsidRDefault="00C341AE" w:rsidP="00C341AE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11480</w:t>
            </w:r>
          </w:p>
        </w:tc>
        <w:tc>
          <w:tcPr>
            <w:tcW w:w="3803" w:type="dxa"/>
            <w:gridSpan w:val="3"/>
            <w:tcBorders>
              <w:left w:val="single" w:sz="4" w:space="0" w:color="auto"/>
            </w:tcBorders>
            <w:vAlign w:val="center"/>
          </w:tcPr>
          <w:p w14:paraId="05B075E9" w14:textId="77777777" w:rsidR="00C341AE" w:rsidRPr="00FB09A6" w:rsidRDefault="00C341AE" w:rsidP="00C341AE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22960</w:t>
            </w:r>
          </w:p>
        </w:tc>
      </w:tr>
      <w:tr w:rsidR="00C341AE" w:rsidRPr="00FB09A6" w14:paraId="7B98EAC2" w14:textId="77777777" w:rsidTr="00FB09A6">
        <w:tc>
          <w:tcPr>
            <w:tcW w:w="554" w:type="dxa"/>
          </w:tcPr>
          <w:p w14:paraId="14BC0593" w14:textId="77777777" w:rsidR="00C341AE" w:rsidRPr="00FB09A6" w:rsidRDefault="00C341AE" w:rsidP="00C341AE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gridSpan w:val="3"/>
          </w:tcPr>
          <w:p w14:paraId="0C2EA50F" w14:textId="77777777" w:rsidR="00C341AE" w:rsidRPr="00FB09A6" w:rsidRDefault="00C341AE" w:rsidP="00C341AE">
            <w:pPr>
              <w:pStyle w:val="ListParagraph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gridSpan w:val="2"/>
          </w:tcPr>
          <w:p w14:paraId="747EDCF4" w14:textId="77777777" w:rsidR="00C341AE" w:rsidRPr="00FB09A6" w:rsidRDefault="00C341AE" w:rsidP="00C341AE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9" w:type="dxa"/>
            <w:gridSpan w:val="2"/>
            <w:tcBorders>
              <w:right w:val="single" w:sz="4" w:space="0" w:color="auto"/>
            </w:tcBorders>
          </w:tcPr>
          <w:p w14:paraId="41EF78CC" w14:textId="77777777" w:rsidR="00C341AE" w:rsidRPr="00FB09A6" w:rsidRDefault="00C341AE" w:rsidP="00C341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PG Diploma in Ambedkar and Buddhism</w:t>
            </w:r>
          </w:p>
        </w:tc>
        <w:tc>
          <w:tcPr>
            <w:tcW w:w="18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A0334" w14:textId="77777777" w:rsidR="00C341AE" w:rsidRPr="00FB09A6" w:rsidRDefault="00C341AE" w:rsidP="00C341AE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7330</w:t>
            </w:r>
          </w:p>
        </w:tc>
        <w:tc>
          <w:tcPr>
            <w:tcW w:w="3803" w:type="dxa"/>
            <w:gridSpan w:val="3"/>
            <w:tcBorders>
              <w:left w:val="single" w:sz="4" w:space="0" w:color="auto"/>
            </w:tcBorders>
            <w:vAlign w:val="center"/>
          </w:tcPr>
          <w:p w14:paraId="0459943F" w14:textId="77777777" w:rsidR="00C341AE" w:rsidRPr="00FB09A6" w:rsidRDefault="00C341AE" w:rsidP="00C341AE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13180</w:t>
            </w:r>
          </w:p>
        </w:tc>
      </w:tr>
      <w:tr w:rsidR="00C341AE" w:rsidRPr="00FB09A6" w14:paraId="21B87D48" w14:textId="77777777" w:rsidTr="00FB09A6">
        <w:tc>
          <w:tcPr>
            <w:tcW w:w="554" w:type="dxa"/>
          </w:tcPr>
          <w:p w14:paraId="34730552" w14:textId="77777777" w:rsidR="00C341AE" w:rsidRPr="00FB09A6" w:rsidRDefault="00C341AE" w:rsidP="00C341AE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gridSpan w:val="3"/>
          </w:tcPr>
          <w:p w14:paraId="3B9FE38C" w14:textId="77777777" w:rsidR="00C341AE" w:rsidRPr="00FB09A6" w:rsidRDefault="00C341AE" w:rsidP="00C341AE">
            <w:pPr>
              <w:pStyle w:val="ListParagraph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gridSpan w:val="2"/>
          </w:tcPr>
          <w:p w14:paraId="7FE933A5" w14:textId="77777777" w:rsidR="00C341AE" w:rsidRPr="00FB09A6" w:rsidRDefault="00C341AE" w:rsidP="00C341AE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39" w:type="dxa"/>
            <w:gridSpan w:val="2"/>
            <w:tcBorders>
              <w:right w:val="single" w:sz="4" w:space="0" w:color="auto"/>
            </w:tcBorders>
          </w:tcPr>
          <w:p w14:paraId="306F2D37" w14:textId="77777777" w:rsidR="00C341AE" w:rsidRPr="00FB09A6" w:rsidRDefault="00C341AE" w:rsidP="00C341AE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Diploma in Buddhist Classical Tibetan</w:t>
            </w:r>
          </w:p>
        </w:tc>
        <w:tc>
          <w:tcPr>
            <w:tcW w:w="18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65C97" w14:textId="77777777" w:rsidR="00C341AE" w:rsidRPr="00FB09A6" w:rsidRDefault="00C341AE" w:rsidP="00C341AE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4530</w:t>
            </w:r>
          </w:p>
        </w:tc>
        <w:tc>
          <w:tcPr>
            <w:tcW w:w="3803" w:type="dxa"/>
            <w:gridSpan w:val="3"/>
            <w:tcBorders>
              <w:left w:val="single" w:sz="4" w:space="0" w:color="auto"/>
            </w:tcBorders>
            <w:vAlign w:val="center"/>
          </w:tcPr>
          <w:p w14:paraId="3EBADCE1" w14:textId="77777777" w:rsidR="00C341AE" w:rsidRPr="00FB09A6" w:rsidRDefault="00C341AE" w:rsidP="00C341AE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8430</w:t>
            </w:r>
          </w:p>
        </w:tc>
      </w:tr>
      <w:tr w:rsidR="00C341AE" w:rsidRPr="00FB09A6" w14:paraId="5E9472DA" w14:textId="77777777" w:rsidTr="00FB09A6">
        <w:tc>
          <w:tcPr>
            <w:tcW w:w="554" w:type="dxa"/>
          </w:tcPr>
          <w:p w14:paraId="3DAAE8F5" w14:textId="77777777" w:rsidR="00C341AE" w:rsidRPr="00FB09A6" w:rsidRDefault="00C341AE" w:rsidP="00C341AE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gridSpan w:val="3"/>
          </w:tcPr>
          <w:p w14:paraId="60B7C283" w14:textId="77777777" w:rsidR="00C341AE" w:rsidRPr="00FB09A6" w:rsidRDefault="00C341AE" w:rsidP="00C341AE">
            <w:pPr>
              <w:pStyle w:val="ListParagraph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gridSpan w:val="2"/>
          </w:tcPr>
          <w:p w14:paraId="04AE0EAF" w14:textId="77777777" w:rsidR="00C341AE" w:rsidRPr="00FB09A6" w:rsidRDefault="00C341AE" w:rsidP="00C341AE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39" w:type="dxa"/>
            <w:gridSpan w:val="2"/>
            <w:tcBorders>
              <w:right w:val="single" w:sz="4" w:space="0" w:color="auto"/>
            </w:tcBorders>
          </w:tcPr>
          <w:p w14:paraId="2476030D" w14:textId="77777777" w:rsidR="00C341AE" w:rsidRPr="00FB09A6" w:rsidRDefault="00C341AE" w:rsidP="00C341AE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Advanced Diploma in Pali</w:t>
            </w:r>
          </w:p>
        </w:tc>
        <w:tc>
          <w:tcPr>
            <w:tcW w:w="18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FDB65" w14:textId="77777777" w:rsidR="00C341AE" w:rsidRPr="00FB09A6" w:rsidRDefault="00C341AE" w:rsidP="00C341AE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4530</w:t>
            </w:r>
          </w:p>
        </w:tc>
        <w:tc>
          <w:tcPr>
            <w:tcW w:w="3803" w:type="dxa"/>
            <w:gridSpan w:val="3"/>
            <w:tcBorders>
              <w:left w:val="single" w:sz="4" w:space="0" w:color="auto"/>
            </w:tcBorders>
            <w:vAlign w:val="center"/>
          </w:tcPr>
          <w:p w14:paraId="1E708B15" w14:textId="77777777" w:rsidR="00C341AE" w:rsidRPr="00FB09A6" w:rsidRDefault="00C341AE" w:rsidP="00C341AE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8430</w:t>
            </w:r>
          </w:p>
        </w:tc>
      </w:tr>
      <w:tr w:rsidR="00AB6976" w:rsidRPr="00FB09A6" w14:paraId="48E8E712" w14:textId="77777777" w:rsidTr="00C979C3">
        <w:tc>
          <w:tcPr>
            <w:tcW w:w="554" w:type="dxa"/>
          </w:tcPr>
          <w:p w14:paraId="00070751" w14:textId="77777777" w:rsidR="00AC7F78" w:rsidRPr="00FB09A6" w:rsidRDefault="00AC7F78" w:rsidP="005A5D3F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B0540B" w14:textId="77777777" w:rsidR="00AC7F78" w:rsidRPr="00FB09A6" w:rsidRDefault="00AC7F78" w:rsidP="005A5D3F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94E485" w14:textId="77777777" w:rsidR="00AB6976" w:rsidRPr="00FB09A6" w:rsidRDefault="00AB6976" w:rsidP="005A5D3F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6. </w:t>
            </w:r>
          </w:p>
        </w:tc>
        <w:tc>
          <w:tcPr>
            <w:tcW w:w="9616" w:type="dxa"/>
            <w:gridSpan w:val="13"/>
          </w:tcPr>
          <w:p w14:paraId="5E0F7E1C" w14:textId="77777777" w:rsidR="00AC7F78" w:rsidRPr="00FB09A6" w:rsidRDefault="00AC7F78" w:rsidP="00AB6976">
            <w:pPr>
              <w:spacing w:after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365D011" w14:textId="77777777" w:rsidR="00AC7F78" w:rsidRPr="00FB09A6" w:rsidRDefault="00AC7F78" w:rsidP="00AB6976">
            <w:pPr>
              <w:spacing w:after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3EBD220" w14:textId="77777777" w:rsidR="00AB6976" w:rsidRPr="00FB09A6" w:rsidRDefault="00AB6976" w:rsidP="00AB6976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E. 1. Qualifying Exam and Eligibility:</w:t>
            </w:r>
          </w:p>
        </w:tc>
      </w:tr>
      <w:tr w:rsidR="00195C48" w:rsidRPr="00FB09A6" w14:paraId="2A95E3C8" w14:textId="77777777" w:rsidTr="00C979C3">
        <w:tc>
          <w:tcPr>
            <w:tcW w:w="554" w:type="dxa"/>
            <w:vMerge w:val="restart"/>
          </w:tcPr>
          <w:p w14:paraId="29F58863" w14:textId="77777777" w:rsidR="00195C48" w:rsidRPr="00FB09A6" w:rsidRDefault="00195C48" w:rsidP="005A5D3F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14:paraId="4B7E188E" w14:textId="77777777" w:rsidR="00195C48" w:rsidRPr="00FB09A6" w:rsidRDefault="00195C48" w:rsidP="005A5D3F">
            <w:pPr>
              <w:pStyle w:val="ListParagraph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F80CA37" w14:textId="77777777" w:rsidR="00195C48" w:rsidRPr="00FB09A6" w:rsidRDefault="00195C48" w:rsidP="000E59BE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Sr. No.</w:t>
            </w:r>
          </w:p>
        </w:tc>
        <w:tc>
          <w:tcPr>
            <w:tcW w:w="2410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4ADA7686" w14:textId="77777777" w:rsidR="00195C48" w:rsidRPr="00FB09A6" w:rsidRDefault="00195C48" w:rsidP="005A5D3F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Name of the Course</w:t>
            </w:r>
          </w:p>
        </w:tc>
        <w:tc>
          <w:tcPr>
            <w:tcW w:w="453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1C4A7" w14:textId="77777777" w:rsidR="00195C48" w:rsidRPr="00FB09A6" w:rsidRDefault="00195C48" w:rsidP="000E59BE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Qualifying Exam and Eligibility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</w:tcBorders>
            <w:vAlign w:val="center"/>
          </w:tcPr>
          <w:p w14:paraId="70E20991" w14:textId="77777777" w:rsidR="00195C48" w:rsidRPr="00FB09A6" w:rsidRDefault="00195C48" w:rsidP="000E59BE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Minimum Percentage Required</w:t>
            </w:r>
          </w:p>
        </w:tc>
      </w:tr>
      <w:tr w:rsidR="00195C48" w:rsidRPr="00FB09A6" w14:paraId="4A70AA7C" w14:textId="77777777" w:rsidTr="00C979C3">
        <w:tc>
          <w:tcPr>
            <w:tcW w:w="554" w:type="dxa"/>
            <w:vMerge/>
          </w:tcPr>
          <w:p w14:paraId="53503CE8" w14:textId="77777777" w:rsidR="00195C48" w:rsidRPr="00FB09A6" w:rsidRDefault="00195C48" w:rsidP="005A5D3F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483D7489" w14:textId="77777777" w:rsidR="00195C48" w:rsidRPr="00FB09A6" w:rsidRDefault="00195C48" w:rsidP="005A5D3F">
            <w:pPr>
              <w:pStyle w:val="ListParagraph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8AC86F4" w14:textId="77777777" w:rsidR="00195C48" w:rsidRPr="00FB09A6" w:rsidRDefault="00195C48" w:rsidP="005A5D3F">
            <w:pPr>
              <w:spacing w:after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0DC24105" w14:textId="77777777" w:rsidR="00195C48" w:rsidRPr="00FB09A6" w:rsidRDefault="00195C48" w:rsidP="005A5D3F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51263" w14:textId="77777777" w:rsidR="00195C48" w:rsidRPr="00FB09A6" w:rsidRDefault="00195C48" w:rsidP="000E59BE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F5B4C" w14:textId="77777777" w:rsidR="00195C48" w:rsidRPr="00FB09A6" w:rsidRDefault="00195C48" w:rsidP="000E59BE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Open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27BE4BDA" w14:textId="77777777" w:rsidR="00195C48" w:rsidRPr="00FB09A6" w:rsidRDefault="00195C48" w:rsidP="000E59BE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Reserved</w:t>
            </w:r>
          </w:p>
        </w:tc>
      </w:tr>
      <w:tr w:rsidR="00195C48" w:rsidRPr="00FB09A6" w14:paraId="3B5C32C6" w14:textId="77777777" w:rsidTr="00C979C3">
        <w:tc>
          <w:tcPr>
            <w:tcW w:w="554" w:type="dxa"/>
          </w:tcPr>
          <w:p w14:paraId="5F492B0A" w14:textId="77777777" w:rsidR="00195C48" w:rsidRPr="00FB09A6" w:rsidRDefault="00195C48" w:rsidP="005A5D3F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1505103A" w14:textId="77777777" w:rsidR="00195C48" w:rsidRPr="00FB09A6" w:rsidRDefault="00195C48" w:rsidP="005A5D3F">
            <w:pPr>
              <w:pStyle w:val="ListParagraph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E4C42A1" w14:textId="77777777" w:rsidR="00195C48" w:rsidRPr="00FB09A6" w:rsidRDefault="00195C48" w:rsidP="005A5D3F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gridSpan w:val="4"/>
            <w:tcBorders>
              <w:right w:val="single" w:sz="4" w:space="0" w:color="auto"/>
            </w:tcBorders>
          </w:tcPr>
          <w:p w14:paraId="4EA51838" w14:textId="77777777" w:rsidR="00195C48" w:rsidRPr="00FB09A6" w:rsidRDefault="00195C48" w:rsidP="003055FD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M. A. Pali</w:t>
            </w:r>
          </w:p>
        </w:tc>
        <w:tc>
          <w:tcPr>
            <w:tcW w:w="45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E9EEE64" w14:textId="77777777" w:rsidR="00EC6211" w:rsidRPr="00FB09A6" w:rsidRDefault="00EC6211" w:rsidP="00EC6211">
            <w:pPr>
              <w:pStyle w:val="ListParagraph"/>
              <w:numPr>
                <w:ilvl w:val="0"/>
                <w:numId w:val="27"/>
              </w:numPr>
              <w:tabs>
                <w:tab w:val="left" w:pos="3600"/>
              </w:tabs>
              <w:spacing w:before="120" w:after="120"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B.A. in Pali/Buddhist Studies as a special or general subject </w:t>
            </w:r>
          </w:p>
          <w:p w14:paraId="222C4833" w14:textId="77777777" w:rsidR="00EC6211" w:rsidRPr="00FB09A6" w:rsidRDefault="00EC6211" w:rsidP="00EC6211">
            <w:pPr>
              <w:pStyle w:val="ListParagraph"/>
              <w:numPr>
                <w:ilvl w:val="0"/>
                <w:numId w:val="27"/>
              </w:numPr>
              <w:tabs>
                <w:tab w:val="left" w:pos="3600"/>
              </w:tabs>
              <w:spacing w:before="120" w:after="120"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Or, B.A. in any subject with Advance Diploma in Pali</w:t>
            </w:r>
            <w:r w:rsidR="00C01EEA" w:rsidRPr="00FB09A6">
              <w:rPr>
                <w:rFonts w:ascii="Times New Roman" w:hAnsi="Times New Roman" w:cs="Times New Roman"/>
                <w:sz w:val="16"/>
                <w:szCs w:val="16"/>
              </w:rPr>
              <w:t>/Buddhist Studies</w:t>
            </w: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 or its equivalent </w:t>
            </w:r>
          </w:p>
          <w:p w14:paraId="17DA8626" w14:textId="77777777" w:rsidR="00EC6211" w:rsidRPr="00FB09A6" w:rsidRDefault="00EC6211" w:rsidP="00EC6211">
            <w:pPr>
              <w:pStyle w:val="ListParagraph"/>
              <w:numPr>
                <w:ilvl w:val="0"/>
                <w:numId w:val="27"/>
              </w:numPr>
              <w:spacing w:before="120"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Or, Graduate of any faculty with Higher Diploma in Pali</w:t>
            </w:r>
            <w:r w:rsidR="00C01EEA" w:rsidRPr="00FB09A6">
              <w:rPr>
                <w:rFonts w:ascii="Times New Roman" w:hAnsi="Times New Roman" w:cs="Times New Roman"/>
                <w:sz w:val="16"/>
                <w:szCs w:val="16"/>
              </w:rPr>
              <w:t>/Buddhist Studies</w:t>
            </w: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 or its equivalent </w:t>
            </w:r>
          </w:p>
          <w:p w14:paraId="35592D6E" w14:textId="77777777" w:rsidR="00195C48" w:rsidRPr="00FB09A6" w:rsidRDefault="00195C48" w:rsidP="006B4B51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14:paraId="3930B5B2" w14:textId="77777777" w:rsidR="00195C48" w:rsidRPr="00FB09A6" w:rsidRDefault="00195C48" w:rsidP="001F6EAA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Pass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1CB73440" w14:textId="77777777" w:rsidR="00195C48" w:rsidRPr="00FB09A6" w:rsidRDefault="00195C48" w:rsidP="001F6EAA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Pass</w:t>
            </w:r>
          </w:p>
        </w:tc>
      </w:tr>
      <w:tr w:rsidR="00195C48" w:rsidRPr="00FB09A6" w14:paraId="77780C70" w14:textId="77777777" w:rsidTr="00C979C3">
        <w:tc>
          <w:tcPr>
            <w:tcW w:w="554" w:type="dxa"/>
          </w:tcPr>
          <w:p w14:paraId="5B14A042" w14:textId="77777777" w:rsidR="00195C48" w:rsidRPr="00FB09A6" w:rsidRDefault="00195C48" w:rsidP="005A5D3F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4154E502" w14:textId="77777777" w:rsidR="00195C48" w:rsidRPr="00FB09A6" w:rsidRDefault="00195C48" w:rsidP="005A5D3F">
            <w:pPr>
              <w:pStyle w:val="ListParagraph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0E2602E" w14:textId="77777777" w:rsidR="00195C48" w:rsidRPr="00FB09A6" w:rsidRDefault="00195C48" w:rsidP="000B35AF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  <w:gridSpan w:val="4"/>
            <w:tcBorders>
              <w:right w:val="single" w:sz="4" w:space="0" w:color="auto"/>
            </w:tcBorders>
          </w:tcPr>
          <w:p w14:paraId="3790B87A" w14:textId="77777777" w:rsidR="00195C48" w:rsidRPr="00FB09A6" w:rsidRDefault="00195C48" w:rsidP="005A5D3F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M.A. Buddhist Studies</w:t>
            </w:r>
          </w:p>
        </w:tc>
        <w:tc>
          <w:tcPr>
            <w:tcW w:w="45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601EC39" w14:textId="77777777" w:rsidR="00EC6211" w:rsidRPr="00FB09A6" w:rsidRDefault="00EC6211" w:rsidP="00EC6211">
            <w:pPr>
              <w:pStyle w:val="ListParagraph"/>
              <w:numPr>
                <w:ilvl w:val="0"/>
                <w:numId w:val="28"/>
              </w:numPr>
              <w:tabs>
                <w:tab w:val="left" w:pos="3600"/>
              </w:tabs>
              <w:spacing w:before="120" w:after="120"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B.A. in Buddhist Studies/Sanskrit as a special or general subject </w:t>
            </w:r>
          </w:p>
          <w:p w14:paraId="52D0209F" w14:textId="77777777" w:rsidR="00EC6211" w:rsidRPr="00FB09A6" w:rsidRDefault="00EC6211" w:rsidP="00EC6211">
            <w:pPr>
              <w:pStyle w:val="ListParagraph"/>
              <w:numPr>
                <w:ilvl w:val="0"/>
                <w:numId w:val="28"/>
              </w:numPr>
              <w:tabs>
                <w:tab w:val="left" w:pos="3600"/>
              </w:tabs>
              <w:spacing w:before="120" w:after="120"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Or, B.A. in any subject with Advance Diploma in Buddhist Studies</w:t>
            </w:r>
            <w:r w:rsidR="00B51D11" w:rsidRPr="00FB09A6">
              <w:rPr>
                <w:rFonts w:ascii="Times New Roman" w:hAnsi="Times New Roman" w:cs="Times New Roman"/>
                <w:sz w:val="16"/>
                <w:szCs w:val="16"/>
              </w:rPr>
              <w:t>/Sanskrit</w:t>
            </w: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 or its equivalent </w:t>
            </w:r>
          </w:p>
          <w:p w14:paraId="15804C68" w14:textId="77777777" w:rsidR="00195C48" w:rsidRPr="00FB09A6" w:rsidRDefault="00EC6211" w:rsidP="00EC6211">
            <w:pPr>
              <w:pStyle w:val="ListParagraph"/>
              <w:numPr>
                <w:ilvl w:val="0"/>
                <w:numId w:val="28"/>
              </w:numPr>
              <w:spacing w:before="120"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Or, Graduate of any faculty with Higher Diploma in Buddhist Studies</w:t>
            </w:r>
            <w:r w:rsidR="00C01EEA"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/Sanskrit </w:t>
            </w: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or its equivalent 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14:paraId="75FFE0AF" w14:textId="77777777" w:rsidR="00195C48" w:rsidRPr="00FB09A6" w:rsidRDefault="00195C48" w:rsidP="001F6EAA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Pass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745B8E89" w14:textId="77777777" w:rsidR="00195C48" w:rsidRPr="00FB09A6" w:rsidRDefault="00195C48" w:rsidP="001F6EAA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Pass</w:t>
            </w:r>
          </w:p>
        </w:tc>
      </w:tr>
      <w:tr w:rsidR="00195C48" w:rsidRPr="00FB09A6" w14:paraId="5A37EA30" w14:textId="77777777" w:rsidTr="00C979C3">
        <w:tc>
          <w:tcPr>
            <w:tcW w:w="554" w:type="dxa"/>
          </w:tcPr>
          <w:p w14:paraId="53820977" w14:textId="77777777" w:rsidR="00195C48" w:rsidRPr="00FB09A6" w:rsidRDefault="00195C48" w:rsidP="005A5D3F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3EB1FFE9" w14:textId="77777777" w:rsidR="00195C48" w:rsidRPr="00FB09A6" w:rsidRDefault="00195C48" w:rsidP="005A5D3F">
            <w:pPr>
              <w:pStyle w:val="ListParagraph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DB353C7" w14:textId="77777777" w:rsidR="00195C48" w:rsidRPr="00FB09A6" w:rsidRDefault="00195C48" w:rsidP="000B35AF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  <w:gridSpan w:val="4"/>
            <w:tcBorders>
              <w:right w:val="single" w:sz="4" w:space="0" w:color="auto"/>
            </w:tcBorders>
          </w:tcPr>
          <w:p w14:paraId="73A1D3BB" w14:textId="77777777" w:rsidR="00195C48" w:rsidRPr="00FB09A6" w:rsidRDefault="00195C48" w:rsidP="00E43682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Post Graduate Diploma </w:t>
            </w:r>
            <w:r w:rsidR="00B74295"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Course </w:t>
            </w: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in Applied Mahayana Buddhist Psychology &amp; Ethics</w:t>
            </w:r>
          </w:p>
        </w:tc>
        <w:tc>
          <w:tcPr>
            <w:tcW w:w="45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2448FFE" w14:textId="77777777" w:rsidR="00195C48" w:rsidRPr="00FB09A6" w:rsidRDefault="00EC6211" w:rsidP="00220C34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Graduation in any faculty from any recognized University 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14:paraId="3B54BBD8" w14:textId="77777777" w:rsidR="00195C48" w:rsidRPr="00FB09A6" w:rsidRDefault="00195C48" w:rsidP="00E43682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Pass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3CB72CA1" w14:textId="77777777" w:rsidR="00195C48" w:rsidRPr="00FB09A6" w:rsidRDefault="00195C48" w:rsidP="00E43682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Pass</w:t>
            </w:r>
          </w:p>
        </w:tc>
      </w:tr>
      <w:tr w:rsidR="00195C48" w:rsidRPr="00FB09A6" w14:paraId="478103F3" w14:textId="77777777" w:rsidTr="00C979C3">
        <w:tc>
          <w:tcPr>
            <w:tcW w:w="554" w:type="dxa"/>
          </w:tcPr>
          <w:p w14:paraId="2E201B24" w14:textId="77777777" w:rsidR="00195C48" w:rsidRPr="00FB09A6" w:rsidRDefault="00195C48" w:rsidP="005A5D3F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20BDF68B" w14:textId="77777777" w:rsidR="00195C48" w:rsidRPr="00FB09A6" w:rsidRDefault="00195C48" w:rsidP="005A5D3F">
            <w:pPr>
              <w:pStyle w:val="ListParagraph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2A7EA65" w14:textId="77777777" w:rsidR="00195C48" w:rsidRPr="00FB09A6" w:rsidRDefault="00195C48" w:rsidP="000B35AF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  <w:gridSpan w:val="4"/>
            <w:tcBorders>
              <w:right w:val="single" w:sz="4" w:space="0" w:color="auto"/>
            </w:tcBorders>
          </w:tcPr>
          <w:p w14:paraId="6ED7EB7F" w14:textId="77777777" w:rsidR="00195C48" w:rsidRPr="00FB09A6" w:rsidRDefault="00195C48" w:rsidP="00E43682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Post Graduate Diploma</w:t>
            </w:r>
            <w:r w:rsidR="00B74295"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Course in Socially Engaged Buddhism</w:t>
            </w:r>
          </w:p>
        </w:tc>
        <w:tc>
          <w:tcPr>
            <w:tcW w:w="45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C7259ED" w14:textId="77777777" w:rsidR="00195C48" w:rsidRPr="00FB09A6" w:rsidRDefault="00EC6211" w:rsidP="00220C34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Graduation in any faculty from any recognized University 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14:paraId="79F0BD6C" w14:textId="77777777" w:rsidR="00195C48" w:rsidRPr="00FB09A6" w:rsidRDefault="00195C48" w:rsidP="00E43682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Pass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239FE0D5" w14:textId="77777777" w:rsidR="00195C48" w:rsidRPr="00FB09A6" w:rsidRDefault="00195C48" w:rsidP="00E43682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Pass</w:t>
            </w:r>
          </w:p>
        </w:tc>
      </w:tr>
      <w:tr w:rsidR="00195C48" w:rsidRPr="00FB09A6" w14:paraId="3190B231" w14:textId="77777777" w:rsidTr="00C979C3">
        <w:tc>
          <w:tcPr>
            <w:tcW w:w="554" w:type="dxa"/>
          </w:tcPr>
          <w:p w14:paraId="3B816070" w14:textId="77777777" w:rsidR="00195C48" w:rsidRPr="00FB09A6" w:rsidRDefault="00195C48" w:rsidP="005A5D3F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6D5D7663" w14:textId="77777777" w:rsidR="00195C48" w:rsidRPr="00FB09A6" w:rsidRDefault="00195C48" w:rsidP="005A5D3F">
            <w:pPr>
              <w:pStyle w:val="ListParagraph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5939BAB" w14:textId="77777777" w:rsidR="00195C48" w:rsidRPr="00FB09A6" w:rsidRDefault="00195C48" w:rsidP="000B35AF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  <w:gridSpan w:val="4"/>
            <w:tcBorders>
              <w:right w:val="single" w:sz="4" w:space="0" w:color="auto"/>
            </w:tcBorders>
          </w:tcPr>
          <w:p w14:paraId="7AC7B194" w14:textId="77777777" w:rsidR="00195C48" w:rsidRPr="00FB09A6" w:rsidRDefault="00195C48" w:rsidP="00B74295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Post Graduate Diploma</w:t>
            </w:r>
            <w:r w:rsidR="00B74295"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 Course</w:t>
            </w: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 in Theravada Buddhist </w:t>
            </w:r>
            <w:r w:rsidR="00144A38" w:rsidRPr="00FB09A6">
              <w:rPr>
                <w:rFonts w:ascii="Times New Roman" w:hAnsi="Times New Roman" w:cs="Times New Roman"/>
                <w:sz w:val="16"/>
                <w:szCs w:val="16"/>
              </w:rPr>
              <w:t>Psychology and</w:t>
            </w:r>
            <w:r w:rsidR="00FD270F"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 Psychotherapy</w:t>
            </w:r>
          </w:p>
        </w:tc>
        <w:tc>
          <w:tcPr>
            <w:tcW w:w="45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9F47F63" w14:textId="77777777" w:rsidR="00195C48" w:rsidRPr="00FB09A6" w:rsidRDefault="00EC6211" w:rsidP="00220C34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Graduation in any faculty from any recognized University 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14:paraId="13C7E64A" w14:textId="77777777" w:rsidR="00195C48" w:rsidRPr="00FB09A6" w:rsidRDefault="00195C48" w:rsidP="00E43682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Pass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76DA58E1" w14:textId="77777777" w:rsidR="00195C48" w:rsidRPr="00FB09A6" w:rsidRDefault="00195C48" w:rsidP="00E43682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Pass</w:t>
            </w:r>
          </w:p>
        </w:tc>
      </w:tr>
      <w:tr w:rsidR="00EC6211" w:rsidRPr="00FB09A6" w14:paraId="127C4BB1" w14:textId="77777777" w:rsidTr="00C979C3">
        <w:tc>
          <w:tcPr>
            <w:tcW w:w="554" w:type="dxa"/>
          </w:tcPr>
          <w:p w14:paraId="1710BE6C" w14:textId="77777777" w:rsidR="00EC6211" w:rsidRPr="00FB09A6" w:rsidRDefault="00EC6211" w:rsidP="005A5D3F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7865E6AF" w14:textId="77777777" w:rsidR="00EC6211" w:rsidRPr="00FB09A6" w:rsidRDefault="00EC6211" w:rsidP="005A5D3F">
            <w:pPr>
              <w:pStyle w:val="ListParagraph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84FC347" w14:textId="77777777" w:rsidR="00EC6211" w:rsidRPr="00FB09A6" w:rsidRDefault="00EC6211" w:rsidP="000B35AF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10" w:type="dxa"/>
            <w:gridSpan w:val="4"/>
            <w:tcBorders>
              <w:right w:val="single" w:sz="4" w:space="0" w:color="auto"/>
            </w:tcBorders>
          </w:tcPr>
          <w:p w14:paraId="270376CD" w14:textId="77777777" w:rsidR="00EC6211" w:rsidRPr="00FB09A6" w:rsidRDefault="00EC6211" w:rsidP="009B12B9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Higher Diploma Course in Pali</w:t>
            </w:r>
          </w:p>
        </w:tc>
        <w:tc>
          <w:tcPr>
            <w:tcW w:w="45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AF161A0" w14:textId="77777777" w:rsidR="00C01EEA" w:rsidRPr="00FB09A6" w:rsidRDefault="00EC6211" w:rsidP="009B12B9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H.S.C. or</w:t>
            </w:r>
            <w:r w:rsidR="00B74295"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036DE"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its </w:t>
            </w: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equivalent exam</w:t>
            </w:r>
            <w:r w:rsidR="00C01EEA" w:rsidRPr="00FB09A6">
              <w:rPr>
                <w:rFonts w:ascii="Times New Roman" w:hAnsi="Times New Roman" w:cs="Times New Roman"/>
                <w:sz w:val="16"/>
                <w:szCs w:val="16"/>
              </w:rPr>
              <w:t>ination of any recognised board with Pali/Sanskrit/Prakrit/Buddhist Studies as one of the subjects</w:t>
            </w:r>
          </w:p>
          <w:p w14:paraId="293B1815" w14:textId="77777777" w:rsidR="00EC6211" w:rsidRPr="00FB09A6" w:rsidRDefault="00EC6211" w:rsidP="009B12B9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01EEA" w:rsidRPr="00FB09A6">
              <w:rPr>
                <w:rFonts w:ascii="Times New Roman" w:hAnsi="Times New Roman" w:cs="Times New Roman"/>
                <w:sz w:val="16"/>
                <w:szCs w:val="16"/>
              </w:rPr>
              <w:t>Or H.S.C. or its equivalent examination of any recognised board with Advance</w:t>
            </w: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 Diploma Course in Pali</w:t>
            </w:r>
            <w:r w:rsidR="00AA523B" w:rsidRPr="00FB09A6">
              <w:rPr>
                <w:rFonts w:ascii="Times New Roman" w:hAnsi="Times New Roman" w:cs="Times New Roman"/>
                <w:sz w:val="16"/>
                <w:szCs w:val="16"/>
              </w:rPr>
              <w:t>/Buddhist Studies</w:t>
            </w: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 or its equivalent             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14:paraId="5B17B91D" w14:textId="77777777" w:rsidR="00EC6211" w:rsidRPr="00FB09A6" w:rsidRDefault="00EC6211" w:rsidP="001F6EAA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Pass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3825856C" w14:textId="77777777" w:rsidR="00EC6211" w:rsidRPr="00FB09A6" w:rsidRDefault="00EC6211" w:rsidP="001F6EAA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Pass</w:t>
            </w:r>
          </w:p>
        </w:tc>
      </w:tr>
      <w:tr w:rsidR="00EC6211" w:rsidRPr="00FB09A6" w14:paraId="46252BB3" w14:textId="77777777" w:rsidTr="00C979C3">
        <w:tc>
          <w:tcPr>
            <w:tcW w:w="554" w:type="dxa"/>
          </w:tcPr>
          <w:p w14:paraId="45707568" w14:textId="77777777" w:rsidR="00EC6211" w:rsidRPr="00FB09A6" w:rsidRDefault="00EC6211" w:rsidP="005A5D3F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654E1CA" w14:textId="77777777" w:rsidR="00EC6211" w:rsidRPr="00FB09A6" w:rsidRDefault="00EC6211" w:rsidP="005A5D3F">
            <w:pPr>
              <w:pStyle w:val="ListParagraph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166AF0B" w14:textId="77777777" w:rsidR="00EC6211" w:rsidRPr="00FB09A6" w:rsidRDefault="00EC6211" w:rsidP="000B35AF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10" w:type="dxa"/>
            <w:gridSpan w:val="4"/>
            <w:tcBorders>
              <w:right w:val="single" w:sz="4" w:space="0" w:color="auto"/>
            </w:tcBorders>
          </w:tcPr>
          <w:p w14:paraId="5B55F65C" w14:textId="77777777" w:rsidR="00EC6211" w:rsidRPr="00FB09A6" w:rsidRDefault="00EC6211" w:rsidP="009B12B9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Higher Diploma Course in Buddhist Studies</w:t>
            </w:r>
          </w:p>
        </w:tc>
        <w:tc>
          <w:tcPr>
            <w:tcW w:w="45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BD91E90" w14:textId="77777777" w:rsidR="00C61BF3" w:rsidRPr="00FB09A6" w:rsidRDefault="00C61BF3" w:rsidP="00C61BF3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H.S.C. or its equivalent examination of any recognised board with Sanskrit/</w:t>
            </w:r>
            <w:r w:rsidR="00AA523B" w:rsidRPr="00FB09A6">
              <w:rPr>
                <w:rFonts w:ascii="Times New Roman" w:hAnsi="Times New Roman" w:cs="Times New Roman"/>
                <w:sz w:val="16"/>
                <w:szCs w:val="16"/>
              </w:rPr>
              <w:t>Pali/</w:t>
            </w: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Prakrit/Buddhist Studies as one of the subjects</w:t>
            </w:r>
          </w:p>
          <w:p w14:paraId="237631E9" w14:textId="77777777" w:rsidR="00EC6211" w:rsidRPr="00FB09A6" w:rsidRDefault="00C61BF3" w:rsidP="00C61BF3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 Or H.S.C. or its equivalent examination of any recognised board with Advance Diploma Course in Buddhist Studies/Sanskrit or its equivalent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14:paraId="086588F2" w14:textId="77777777" w:rsidR="00EC6211" w:rsidRPr="00FB09A6" w:rsidRDefault="00EC6211" w:rsidP="00136037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Pass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3A436276" w14:textId="77777777" w:rsidR="00EC6211" w:rsidRPr="00FB09A6" w:rsidRDefault="00EC6211" w:rsidP="00136037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Pass</w:t>
            </w:r>
          </w:p>
        </w:tc>
      </w:tr>
      <w:tr w:rsidR="00EC6211" w:rsidRPr="00FB09A6" w14:paraId="1C6A981B" w14:textId="77777777" w:rsidTr="00C979C3">
        <w:tc>
          <w:tcPr>
            <w:tcW w:w="554" w:type="dxa"/>
          </w:tcPr>
          <w:p w14:paraId="1B0A3BE9" w14:textId="77777777" w:rsidR="00EC6211" w:rsidRPr="00FB09A6" w:rsidRDefault="00EC6211" w:rsidP="005A5D3F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72A910DD" w14:textId="77777777" w:rsidR="00EC6211" w:rsidRPr="00FB09A6" w:rsidRDefault="00EC6211" w:rsidP="005A5D3F">
            <w:pPr>
              <w:pStyle w:val="ListParagraph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AF8E977" w14:textId="77777777" w:rsidR="00EC6211" w:rsidRPr="00FB09A6" w:rsidRDefault="00144A38" w:rsidP="000B35AF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10" w:type="dxa"/>
            <w:gridSpan w:val="4"/>
            <w:tcBorders>
              <w:right w:val="single" w:sz="4" w:space="0" w:color="auto"/>
            </w:tcBorders>
          </w:tcPr>
          <w:p w14:paraId="1A216BC0" w14:textId="77777777" w:rsidR="00EC6211" w:rsidRPr="00FB09A6" w:rsidRDefault="00EC6211" w:rsidP="00136037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Advanced Diploma in Buddhist Studies</w:t>
            </w:r>
          </w:p>
        </w:tc>
        <w:tc>
          <w:tcPr>
            <w:tcW w:w="45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F2F5F59" w14:textId="77777777" w:rsidR="00CE41D5" w:rsidRPr="00FB09A6" w:rsidRDefault="00CE41D5" w:rsidP="00CE41D5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H.S.C. or its equivalent examination of any recognised board with Sanskrit/Pali/Prakrit/Buddhist Studies as one of the subjects</w:t>
            </w:r>
          </w:p>
          <w:p w14:paraId="27698E75" w14:textId="77777777" w:rsidR="00EC6211" w:rsidRPr="00FB09A6" w:rsidRDefault="00CE41D5" w:rsidP="00CE41D5">
            <w:pPr>
              <w:spacing w:after="60"/>
              <w:rPr>
                <w:rFonts w:ascii="Sanskrit 2003" w:hAnsi="Sanskrit 2003" w:cs="Sanskrit 2003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Or H.S.C. or its equivalent examination of any recognised board with Basic Diploma Course in Buddhist Studies/Sanskrit or its equivalent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14:paraId="178AF007" w14:textId="77777777" w:rsidR="00EC6211" w:rsidRPr="00FB09A6" w:rsidRDefault="00EC6211" w:rsidP="00136037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Pass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482707FF" w14:textId="77777777" w:rsidR="00EC6211" w:rsidRPr="00FB09A6" w:rsidRDefault="00EC6211" w:rsidP="00136037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Pass</w:t>
            </w:r>
          </w:p>
        </w:tc>
      </w:tr>
      <w:tr w:rsidR="00EC6211" w:rsidRPr="00FB09A6" w14:paraId="51F3B7BA" w14:textId="77777777" w:rsidTr="00C979C3">
        <w:tc>
          <w:tcPr>
            <w:tcW w:w="554" w:type="dxa"/>
          </w:tcPr>
          <w:p w14:paraId="405A0ED0" w14:textId="77777777" w:rsidR="00EC6211" w:rsidRPr="00FB09A6" w:rsidRDefault="00EC6211" w:rsidP="005A5D3F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59F71495" w14:textId="77777777" w:rsidR="00EC6211" w:rsidRPr="00FB09A6" w:rsidRDefault="00EC6211" w:rsidP="005A5D3F">
            <w:pPr>
              <w:pStyle w:val="ListParagraph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6DD7BDB" w14:textId="77777777" w:rsidR="00EC6211" w:rsidRPr="00FB09A6" w:rsidRDefault="00144A38" w:rsidP="000B35AF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10" w:type="dxa"/>
            <w:gridSpan w:val="4"/>
            <w:tcBorders>
              <w:right w:val="single" w:sz="4" w:space="0" w:color="auto"/>
            </w:tcBorders>
          </w:tcPr>
          <w:p w14:paraId="29E577B2" w14:textId="77777777" w:rsidR="00EC6211" w:rsidRPr="00FB09A6" w:rsidRDefault="00EC6211" w:rsidP="009B12B9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Basic Diploma in Buddhist Studies </w:t>
            </w:r>
          </w:p>
        </w:tc>
        <w:tc>
          <w:tcPr>
            <w:tcW w:w="45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32DBA4F" w14:textId="77777777" w:rsidR="00EC6211" w:rsidRPr="00FB09A6" w:rsidRDefault="00EC6211" w:rsidP="009B12B9">
            <w:pPr>
              <w:spacing w:after="60"/>
              <w:rPr>
                <w:rFonts w:ascii="Sanskrit 2003" w:hAnsi="Sanskrit 2003" w:cs="Sanskrit 2003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H.S.C. or its equivalent examination of any recognized Board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14:paraId="6C514FF3" w14:textId="77777777" w:rsidR="00EC6211" w:rsidRPr="00FB09A6" w:rsidRDefault="00EC6211" w:rsidP="001F6EAA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Pass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067502A9" w14:textId="77777777" w:rsidR="00EC6211" w:rsidRPr="00FB09A6" w:rsidRDefault="00EC6211" w:rsidP="001F6EAA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Pass</w:t>
            </w:r>
          </w:p>
        </w:tc>
      </w:tr>
      <w:tr w:rsidR="00EC6211" w:rsidRPr="00FB09A6" w14:paraId="15579549" w14:textId="77777777" w:rsidTr="00C979C3">
        <w:tc>
          <w:tcPr>
            <w:tcW w:w="554" w:type="dxa"/>
          </w:tcPr>
          <w:p w14:paraId="0DDC4C77" w14:textId="77777777" w:rsidR="00EC6211" w:rsidRPr="00FB09A6" w:rsidRDefault="00EC6211" w:rsidP="005A5D3F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576E284D" w14:textId="77777777" w:rsidR="00EC6211" w:rsidRPr="00FB09A6" w:rsidRDefault="00EC6211" w:rsidP="005A5D3F">
            <w:pPr>
              <w:pStyle w:val="ListParagraph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80CFF38" w14:textId="77777777" w:rsidR="00EC6211" w:rsidRPr="00FB09A6" w:rsidRDefault="00EC6211" w:rsidP="000B35AF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44A3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10" w:type="dxa"/>
            <w:gridSpan w:val="4"/>
            <w:tcBorders>
              <w:right w:val="single" w:sz="4" w:space="0" w:color="auto"/>
            </w:tcBorders>
          </w:tcPr>
          <w:p w14:paraId="65A7DABD" w14:textId="77777777" w:rsidR="00EC6211" w:rsidRPr="00FB09A6" w:rsidRDefault="00EC6211" w:rsidP="009B12B9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Basic Diploma in Pali</w:t>
            </w:r>
          </w:p>
        </w:tc>
        <w:tc>
          <w:tcPr>
            <w:tcW w:w="45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37F64DE" w14:textId="77777777" w:rsidR="00EC6211" w:rsidRPr="00FB09A6" w:rsidRDefault="00EC6211" w:rsidP="009B12B9">
            <w:pPr>
              <w:spacing w:after="60"/>
              <w:rPr>
                <w:rFonts w:ascii="Sanskrit 2003" w:hAnsi="Sanskrit 2003" w:cs="Sanskrit 2003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H.S.C. or its equivalent examination of any recognized Board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14:paraId="794D7B2D" w14:textId="77777777" w:rsidR="00EC6211" w:rsidRPr="00FB09A6" w:rsidRDefault="00EC6211" w:rsidP="001F6EAA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Pass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2C7B6828" w14:textId="77777777" w:rsidR="00EC6211" w:rsidRPr="00FB09A6" w:rsidRDefault="00EC6211" w:rsidP="001F6EAA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Pass</w:t>
            </w:r>
          </w:p>
        </w:tc>
      </w:tr>
      <w:tr w:rsidR="00AB6976" w:rsidRPr="00FB09A6" w14:paraId="705C3772" w14:textId="77777777" w:rsidTr="00C979C3">
        <w:tc>
          <w:tcPr>
            <w:tcW w:w="554" w:type="dxa"/>
          </w:tcPr>
          <w:p w14:paraId="5C06C153" w14:textId="77777777" w:rsidR="00AB6976" w:rsidRPr="00FB09A6" w:rsidRDefault="00AB6976" w:rsidP="005A5D3F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9616" w:type="dxa"/>
            <w:gridSpan w:val="13"/>
          </w:tcPr>
          <w:p w14:paraId="0A3362A6" w14:textId="77777777" w:rsidR="00AB6976" w:rsidRPr="00FB09A6" w:rsidRDefault="00FF56FB" w:rsidP="00AB6976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E. 2. </w:t>
            </w:r>
            <w:r w:rsidR="00FE012C" w:rsidRPr="00FB09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Course</w:t>
            </w:r>
            <w:r w:rsidR="00632202" w:rsidRPr="00FB09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AB6976" w:rsidRPr="00FB09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Qualifying Exam and Eligibility: </w:t>
            </w:r>
          </w:p>
        </w:tc>
      </w:tr>
      <w:tr w:rsidR="00EC6211" w:rsidRPr="00FB09A6" w14:paraId="3DB482E0" w14:textId="77777777" w:rsidTr="009B12B9">
        <w:tc>
          <w:tcPr>
            <w:tcW w:w="10170" w:type="dxa"/>
            <w:gridSpan w:val="14"/>
          </w:tcPr>
          <w:p w14:paraId="1CC7F2A6" w14:textId="77777777" w:rsidR="00EC6211" w:rsidRPr="00FB09A6" w:rsidRDefault="00EC6211" w:rsidP="00EC6211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3C88" w:rsidRPr="00FB09A6" w14:paraId="4C89A707" w14:textId="77777777" w:rsidTr="00C979C3">
        <w:tc>
          <w:tcPr>
            <w:tcW w:w="554" w:type="dxa"/>
          </w:tcPr>
          <w:p w14:paraId="510DAA89" w14:textId="77777777" w:rsidR="00A13C88" w:rsidRPr="00FB09A6" w:rsidRDefault="00A13C88" w:rsidP="00A13C8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14541779" w14:textId="77777777" w:rsidR="00A13C88" w:rsidRPr="00FB09A6" w:rsidRDefault="00A13C88" w:rsidP="00A13C88">
            <w:pPr>
              <w:pStyle w:val="ListParagraph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  <w:gridSpan w:val="3"/>
          </w:tcPr>
          <w:p w14:paraId="79153E4B" w14:textId="77777777" w:rsidR="00A13C88" w:rsidRPr="00FB09A6" w:rsidRDefault="00A13C88" w:rsidP="00A13C8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84" w:type="dxa"/>
            <w:gridSpan w:val="2"/>
            <w:tcBorders>
              <w:right w:val="single" w:sz="4" w:space="0" w:color="auto"/>
            </w:tcBorders>
          </w:tcPr>
          <w:p w14:paraId="3F03AC12" w14:textId="77777777" w:rsidR="00A13C88" w:rsidRPr="00FB09A6" w:rsidRDefault="00A13C88" w:rsidP="00A13C8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Five-Year Integrated M.A. in Pali</w:t>
            </w:r>
          </w:p>
        </w:tc>
        <w:tc>
          <w:tcPr>
            <w:tcW w:w="45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AED0CE1" w14:textId="77777777" w:rsidR="00A13C88" w:rsidRPr="00FB09A6" w:rsidRDefault="00A13C88" w:rsidP="00A13C88">
            <w:pPr>
              <w:spacing w:before="120" w:after="12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HSC or its equivalent examination of any recognized Board</w:t>
            </w:r>
          </w:p>
          <w:p w14:paraId="4313BB27" w14:textId="77777777" w:rsidR="00A13C88" w:rsidRPr="00FB09A6" w:rsidRDefault="00A13C88" w:rsidP="00A13C88">
            <w:pPr>
              <w:spacing w:after="60"/>
              <w:rPr>
                <w:rFonts w:ascii="Sanskrit 2003" w:hAnsi="Sanskrit 2003" w:cs="Sanskrit 2003"/>
                <w:sz w:val="16"/>
                <w:szCs w:val="16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14:paraId="66FF8F79" w14:textId="77777777" w:rsidR="00A13C88" w:rsidRPr="00FB09A6" w:rsidRDefault="00A13C88" w:rsidP="00A13C88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Pass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752FF9A8" w14:textId="77777777" w:rsidR="00A13C88" w:rsidRPr="00FB09A6" w:rsidRDefault="00A13C88" w:rsidP="00A13C88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Pass</w:t>
            </w:r>
          </w:p>
        </w:tc>
      </w:tr>
      <w:tr w:rsidR="00A13C88" w:rsidRPr="00FB09A6" w14:paraId="331703FB" w14:textId="77777777" w:rsidTr="00C979C3">
        <w:tc>
          <w:tcPr>
            <w:tcW w:w="554" w:type="dxa"/>
          </w:tcPr>
          <w:p w14:paraId="57D9A144" w14:textId="77777777" w:rsidR="00A13C88" w:rsidRPr="00FB09A6" w:rsidRDefault="00A13C88" w:rsidP="00A13C8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530C92DB" w14:textId="77777777" w:rsidR="00A13C88" w:rsidRPr="00FB09A6" w:rsidRDefault="00A13C88" w:rsidP="00A13C88">
            <w:pPr>
              <w:pStyle w:val="ListParagraph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  <w:gridSpan w:val="3"/>
          </w:tcPr>
          <w:p w14:paraId="246ABDA4" w14:textId="77777777" w:rsidR="00A13C88" w:rsidRPr="00FB09A6" w:rsidRDefault="00A13C88" w:rsidP="00A13C8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84" w:type="dxa"/>
            <w:gridSpan w:val="2"/>
            <w:tcBorders>
              <w:right w:val="single" w:sz="4" w:space="0" w:color="auto"/>
            </w:tcBorders>
          </w:tcPr>
          <w:p w14:paraId="2DFA0D81" w14:textId="77777777" w:rsidR="00A13C88" w:rsidRPr="00FB09A6" w:rsidRDefault="00A13C88" w:rsidP="00A13C8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Five-Year Integrated M.A. in Buddhist Studies</w:t>
            </w:r>
          </w:p>
        </w:tc>
        <w:tc>
          <w:tcPr>
            <w:tcW w:w="45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CE4C7EE" w14:textId="77777777" w:rsidR="00A13C88" w:rsidRPr="00FB09A6" w:rsidRDefault="00A13C88" w:rsidP="00A13C88">
            <w:pPr>
              <w:spacing w:before="120" w:after="12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HSC or its equivalent examination of any recognized Board</w:t>
            </w:r>
          </w:p>
          <w:p w14:paraId="1FD6ECE6" w14:textId="77777777" w:rsidR="00A13C88" w:rsidRPr="00FB09A6" w:rsidRDefault="00A13C88" w:rsidP="00A13C8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14:paraId="134AFBB7" w14:textId="77777777" w:rsidR="00A13C88" w:rsidRPr="00FB09A6" w:rsidRDefault="00A13C88" w:rsidP="00A13C88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Pass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3EA74BE2" w14:textId="77777777" w:rsidR="00A13C88" w:rsidRPr="00FB09A6" w:rsidRDefault="00A13C88" w:rsidP="00A13C88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Pass</w:t>
            </w:r>
          </w:p>
        </w:tc>
        <w:bookmarkStart w:id="0" w:name="_GoBack"/>
        <w:bookmarkEnd w:id="0"/>
      </w:tr>
      <w:tr w:rsidR="00A13C88" w:rsidRPr="00FB09A6" w14:paraId="07C49AD1" w14:textId="77777777" w:rsidTr="00C979C3">
        <w:tc>
          <w:tcPr>
            <w:tcW w:w="554" w:type="dxa"/>
          </w:tcPr>
          <w:p w14:paraId="150076B9" w14:textId="77777777" w:rsidR="00A13C88" w:rsidRPr="00FB09A6" w:rsidRDefault="00A13C88" w:rsidP="00A13C8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4DD75612" w14:textId="77777777" w:rsidR="00A13C88" w:rsidRPr="00FB09A6" w:rsidRDefault="00A13C88" w:rsidP="00A13C88">
            <w:pPr>
              <w:pStyle w:val="ListParagraph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  <w:gridSpan w:val="3"/>
          </w:tcPr>
          <w:p w14:paraId="590DD996" w14:textId="77777777" w:rsidR="00A13C88" w:rsidRPr="00FB09A6" w:rsidRDefault="00A13C88" w:rsidP="00A13C8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84" w:type="dxa"/>
            <w:gridSpan w:val="2"/>
            <w:tcBorders>
              <w:right w:val="single" w:sz="4" w:space="0" w:color="auto"/>
            </w:tcBorders>
          </w:tcPr>
          <w:p w14:paraId="036142A9" w14:textId="77777777" w:rsidR="00A13C88" w:rsidRPr="00FB09A6" w:rsidRDefault="00A13C88" w:rsidP="00A13C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PG Diploma in Buddhist Heritage and Tourism (in collaboration with Deccan College)</w:t>
            </w:r>
          </w:p>
        </w:tc>
        <w:tc>
          <w:tcPr>
            <w:tcW w:w="45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54707D7" w14:textId="77777777" w:rsidR="00A13C88" w:rsidRPr="00FB09A6" w:rsidRDefault="00A13C88" w:rsidP="00A13C8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     Graduation in any faculty from any recognized Institute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14:paraId="510490A8" w14:textId="77777777" w:rsidR="00A13C88" w:rsidRPr="00FB09A6" w:rsidRDefault="00A13C88" w:rsidP="00A13C88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Pass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372E56CC" w14:textId="77777777" w:rsidR="00A13C88" w:rsidRPr="00FB09A6" w:rsidRDefault="00A13C88" w:rsidP="00A13C88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Pass</w:t>
            </w:r>
          </w:p>
        </w:tc>
      </w:tr>
      <w:tr w:rsidR="00A13C88" w:rsidRPr="00FB09A6" w14:paraId="0C98AB4B" w14:textId="77777777" w:rsidTr="00C979C3">
        <w:tc>
          <w:tcPr>
            <w:tcW w:w="554" w:type="dxa"/>
          </w:tcPr>
          <w:p w14:paraId="1C73FB13" w14:textId="77777777" w:rsidR="00A13C88" w:rsidRPr="00FB09A6" w:rsidRDefault="00A13C88" w:rsidP="00A13C8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2873D5C1" w14:textId="77777777" w:rsidR="00A13C88" w:rsidRPr="00FB09A6" w:rsidRDefault="00A13C88" w:rsidP="00A13C88">
            <w:pPr>
              <w:pStyle w:val="ListParagraph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  <w:gridSpan w:val="3"/>
          </w:tcPr>
          <w:p w14:paraId="7EDC1C62" w14:textId="77777777" w:rsidR="00A13C88" w:rsidRPr="00FB09A6" w:rsidRDefault="00A13C88" w:rsidP="00A13C8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84" w:type="dxa"/>
            <w:gridSpan w:val="2"/>
            <w:tcBorders>
              <w:right w:val="single" w:sz="4" w:space="0" w:color="auto"/>
            </w:tcBorders>
          </w:tcPr>
          <w:p w14:paraId="5D39E28C" w14:textId="77777777" w:rsidR="00A13C88" w:rsidRPr="00FB09A6" w:rsidRDefault="00A13C88" w:rsidP="00A13C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PG Diploma in Ambedkar and Buddhism </w:t>
            </w:r>
          </w:p>
        </w:tc>
        <w:tc>
          <w:tcPr>
            <w:tcW w:w="45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0B4F3F2" w14:textId="77777777" w:rsidR="00A13C88" w:rsidRPr="00FB09A6" w:rsidRDefault="00A13C88" w:rsidP="00A13C8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     Graduation in any faculty from any recognized Institute 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14:paraId="08FF51A6" w14:textId="77777777" w:rsidR="00A13C88" w:rsidRPr="00FB09A6" w:rsidRDefault="00A13C88" w:rsidP="00A13C88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Pass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45EC12C3" w14:textId="77777777" w:rsidR="00A13C88" w:rsidRPr="00FB09A6" w:rsidRDefault="00A13C88" w:rsidP="00A13C88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Pass</w:t>
            </w:r>
          </w:p>
        </w:tc>
      </w:tr>
      <w:tr w:rsidR="00A13C88" w:rsidRPr="00FB09A6" w14:paraId="3779286E" w14:textId="77777777" w:rsidTr="00C979C3">
        <w:tc>
          <w:tcPr>
            <w:tcW w:w="554" w:type="dxa"/>
          </w:tcPr>
          <w:p w14:paraId="57F017AA" w14:textId="77777777" w:rsidR="00A13C88" w:rsidRPr="00FB09A6" w:rsidRDefault="00A13C88" w:rsidP="00A13C8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30C8B02C" w14:textId="77777777" w:rsidR="00A13C88" w:rsidRPr="00FB09A6" w:rsidRDefault="00A13C88" w:rsidP="00A13C88">
            <w:pPr>
              <w:pStyle w:val="ListParagraph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  <w:gridSpan w:val="3"/>
          </w:tcPr>
          <w:p w14:paraId="1E1B528A" w14:textId="77777777" w:rsidR="00A13C88" w:rsidRPr="00FB09A6" w:rsidRDefault="00A13C88" w:rsidP="00A13C8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84" w:type="dxa"/>
            <w:gridSpan w:val="2"/>
            <w:tcBorders>
              <w:right w:val="single" w:sz="4" w:space="0" w:color="auto"/>
            </w:tcBorders>
          </w:tcPr>
          <w:p w14:paraId="193A47B6" w14:textId="77777777" w:rsidR="00A13C88" w:rsidRPr="00FB09A6" w:rsidRDefault="00A13C88" w:rsidP="00A13C8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Diploma in Buddhist Classical Tibetan</w:t>
            </w:r>
          </w:p>
        </w:tc>
        <w:tc>
          <w:tcPr>
            <w:tcW w:w="45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BDDC0D8" w14:textId="77777777" w:rsidR="00A13C88" w:rsidRPr="00FB09A6" w:rsidRDefault="00A13C88" w:rsidP="00A13C88">
            <w:pPr>
              <w:spacing w:before="120" w:after="12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HSC or its equivalent examination of any recognized Board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14:paraId="353C135C" w14:textId="77777777" w:rsidR="00A13C88" w:rsidRPr="00FB09A6" w:rsidRDefault="00A13C88" w:rsidP="00A13C88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Pass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5CBF71AF" w14:textId="77777777" w:rsidR="00A13C88" w:rsidRPr="00FB09A6" w:rsidRDefault="00A13C88" w:rsidP="00A13C88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Pass</w:t>
            </w:r>
          </w:p>
        </w:tc>
      </w:tr>
      <w:tr w:rsidR="00A13C88" w:rsidRPr="00FB09A6" w14:paraId="7A6E8F4D" w14:textId="77777777" w:rsidTr="00C979C3">
        <w:tc>
          <w:tcPr>
            <w:tcW w:w="554" w:type="dxa"/>
          </w:tcPr>
          <w:p w14:paraId="3E10E658" w14:textId="77777777" w:rsidR="00A13C88" w:rsidRPr="00FB09A6" w:rsidRDefault="00A13C88" w:rsidP="00A13C8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29618467" w14:textId="77777777" w:rsidR="00A13C88" w:rsidRPr="00FB09A6" w:rsidRDefault="00A13C88" w:rsidP="00A13C88">
            <w:pPr>
              <w:pStyle w:val="ListParagraph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  <w:gridSpan w:val="3"/>
          </w:tcPr>
          <w:p w14:paraId="1D21335E" w14:textId="77777777" w:rsidR="00A13C88" w:rsidRPr="00FB09A6" w:rsidRDefault="00A13C88" w:rsidP="00A13C8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84" w:type="dxa"/>
            <w:gridSpan w:val="2"/>
            <w:tcBorders>
              <w:right w:val="single" w:sz="4" w:space="0" w:color="auto"/>
            </w:tcBorders>
          </w:tcPr>
          <w:p w14:paraId="1DBC6FB9" w14:textId="77777777" w:rsidR="00A13C88" w:rsidRPr="00FB09A6" w:rsidRDefault="00A13C88" w:rsidP="00A13C8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Advanced Diploma in Pali</w:t>
            </w:r>
          </w:p>
        </w:tc>
        <w:tc>
          <w:tcPr>
            <w:tcW w:w="45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116C620" w14:textId="77777777" w:rsidR="00893650" w:rsidRPr="00FB09A6" w:rsidRDefault="00893650" w:rsidP="00893650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H.S.C. or its equivalent examination of any recognised board with Pali/Sanskrit/Prakrit/Buddhist Studies as one of the subjects</w:t>
            </w:r>
          </w:p>
          <w:p w14:paraId="41BBA320" w14:textId="77777777" w:rsidR="00A13C88" w:rsidRPr="00FB09A6" w:rsidRDefault="00893650" w:rsidP="00893650">
            <w:pPr>
              <w:spacing w:before="120" w:after="120" w:line="22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Or H.S.C. or its equivalent examination of any recognised board with Basic Diploma Course in Pali/Buddhist Studies or its equivalent    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14:paraId="566DD2DF" w14:textId="77777777" w:rsidR="00A13C88" w:rsidRPr="00FB09A6" w:rsidRDefault="00A13C88" w:rsidP="00A13C88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Pass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4E3FA375" w14:textId="77777777" w:rsidR="00A13C88" w:rsidRPr="00FB09A6" w:rsidRDefault="00A13C88" w:rsidP="00A13C88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Pass</w:t>
            </w:r>
          </w:p>
        </w:tc>
      </w:tr>
      <w:tr w:rsidR="00EC6211" w:rsidRPr="00FB09A6" w14:paraId="05AD7D9F" w14:textId="77777777" w:rsidTr="00D069F3">
        <w:tc>
          <w:tcPr>
            <w:tcW w:w="10170" w:type="dxa"/>
            <w:gridSpan w:val="14"/>
          </w:tcPr>
          <w:p w14:paraId="7E7C67F7" w14:textId="77777777" w:rsidR="00EC6211" w:rsidRPr="00FB09A6" w:rsidRDefault="00EC6211" w:rsidP="001136DF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6976" w:rsidRPr="00FB09A6" w14:paraId="08EBF00E" w14:textId="77777777" w:rsidTr="00C979C3">
        <w:tc>
          <w:tcPr>
            <w:tcW w:w="554" w:type="dxa"/>
          </w:tcPr>
          <w:p w14:paraId="6BB8FF39" w14:textId="77777777" w:rsidR="00AB6976" w:rsidRPr="00FB09A6" w:rsidRDefault="00AB6976" w:rsidP="005A5D3F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616" w:type="dxa"/>
            <w:gridSpan w:val="13"/>
          </w:tcPr>
          <w:p w14:paraId="33240BF8" w14:textId="77777777" w:rsidR="00AB6976" w:rsidRPr="00FB09A6" w:rsidRDefault="00AB6976" w:rsidP="001136DF">
            <w:pPr>
              <w:spacing w:after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H. 1.  Number of Seats available:</w:t>
            </w:r>
          </w:p>
        </w:tc>
      </w:tr>
      <w:tr w:rsidR="00EC6211" w:rsidRPr="00FB09A6" w14:paraId="1EFF5AAA" w14:textId="77777777" w:rsidTr="00C979C3">
        <w:tc>
          <w:tcPr>
            <w:tcW w:w="554" w:type="dxa"/>
          </w:tcPr>
          <w:p w14:paraId="5E64FD16" w14:textId="77777777" w:rsidR="00EC6211" w:rsidRPr="00FB09A6" w:rsidRDefault="00EC6211" w:rsidP="005A5D3F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gridSpan w:val="3"/>
          </w:tcPr>
          <w:p w14:paraId="634E1114" w14:textId="77777777" w:rsidR="00EC6211" w:rsidRPr="00FB09A6" w:rsidRDefault="00EC6211" w:rsidP="005A5D3F">
            <w:pPr>
              <w:pStyle w:val="ListParagraph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vAlign w:val="center"/>
          </w:tcPr>
          <w:p w14:paraId="44F20F2C" w14:textId="77777777" w:rsidR="00EC6211" w:rsidRPr="00FB09A6" w:rsidRDefault="00EC6211" w:rsidP="001136DF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Sr. No.</w:t>
            </w:r>
          </w:p>
        </w:tc>
        <w:tc>
          <w:tcPr>
            <w:tcW w:w="3912" w:type="dxa"/>
            <w:gridSpan w:val="4"/>
            <w:tcBorders>
              <w:right w:val="single" w:sz="4" w:space="0" w:color="auto"/>
            </w:tcBorders>
            <w:vAlign w:val="center"/>
          </w:tcPr>
          <w:p w14:paraId="153CDBD6" w14:textId="77777777" w:rsidR="00EC6211" w:rsidRPr="00FB09A6" w:rsidRDefault="00EC6211" w:rsidP="001136DF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Name of the Course</w:t>
            </w:r>
          </w:p>
        </w:tc>
        <w:tc>
          <w:tcPr>
            <w:tcW w:w="4297" w:type="dxa"/>
            <w:gridSpan w:val="4"/>
            <w:tcBorders>
              <w:left w:val="single" w:sz="4" w:space="0" w:color="auto"/>
            </w:tcBorders>
            <w:vAlign w:val="center"/>
          </w:tcPr>
          <w:p w14:paraId="5ACA53D8" w14:textId="77777777" w:rsidR="00EC6211" w:rsidRPr="00FB09A6" w:rsidRDefault="00EC6211" w:rsidP="001136DF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Seats</w:t>
            </w:r>
          </w:p>
        </w:tc>
      </w:tr>
      <w:tr w:rsidR="00EC6211" w:rsidRPr="00FB09A6" w14:paraId="5937FD62" w14:textId="77777777" w:rsidTr="00C979C3">
        <w:tc>
          <w:tcPr>
            <w:tcW w:w="554" w:type="dxa"/>
          </w:tcPr>
          <w:p w14:paraId="4545F364" w14:textId="77777777" w:rsidR="00EC6211" w:rsidRPr="00FB09A6" w:rsidRDefault="00EC6211" w:rsidP="005A5D3F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gridSpan w:val="3"/>
          </w:tcPr>
          <w:p w14:paraId="27970FAF" w14:textId="77777777" w:rsidR="00EC6211" w:rsidRPr="00FB09A6" w:rsidRDefault="00EC6211" w:rsidP="005A5D3F">
            <w:pPr>
              <w:pStyle w:val="ListParagraph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gridSpan w:val="2"/>
          </w:tcPr>
          <w:p w14:paraId="69416392" w14:textId="77777777" w:rsidR="00EC6211" w:rsidRPr="00FB09A6" w:rsidRDefault="00EC6211" w:rsidP="005A5D3F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12" w:type="dxa"/>
            <w:gridSpan w:val="4"/>
            <w:tcBorders>
              <w:right w:val="single" w:sz="4" w:space="0" w:color="auto"/>
            </w:tcBorders>
          </w:tcPr>
          <w:p w14:paraId="0C95BE52" w14:textId="77777777" w:rsidR="00EC6211" w:rsidRPr="00FB09A6" w:rsidRDefault="00EC6211" w:rsidP="00EB1C9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M. A. Pali</w:t>
            </w:r>
          </w:p>
        </w:tc>
        <w:tc>
          <w:tcPr>
            <w:tcW w:w="4297" w:type="dxa"/>
            <w:gridSpan w:val="4"/>
            <w:tcBorders>
              <w:left w:val="single" w:sz="4" w:space="0" w:color="auto"/>
            </w:tcBorders>
          </w:tcPr>
          <w:p w14:paraId="67B300F1" w14:textId="77777777" w:rsidR="00EC6211" w:rsidRPr="00FB09A6" w:rsidRDefault="00EC6211" w:rsidP="001F6EAA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EC6211" w:rsidRPr="00FB09A6" w14:paraId="08BE5D3E" w14:textId="77777777" w:rsidTr="00C979C3">
        <w:tc>
          <w:tcPr>
            <w:tcW w:w="554" w:type="dxa"/>
          </w:tcPr>
          <w:p w14:paraId="54007EA7" w14:textId="77777777" w:rsidR="00EC6211" w:rsidRPr="00FB09A6" w:rsidRDefault="00EC6211" w:rsidP="005A5D3F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gridSpan w:val="3"/>
          </w:tcPr>
          <w:p w14:paraId="3207B5A5" w14:textId="77777777" w:rsidR="00EC6211" w:rsidRPr="00FB09A6" w:rsidRDefault="00EC6211" w:rsidP="005A5D3F">
            <w:pPr>
              <w:pStyle w:val="ListParagraph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gridSpan w:val="2"/>
          </w:tcPr>
          <w:p w14:paraId="6CD040C6" w14:textId="77777777" w:rsidR="00EC6211" w:rsidRPr="00FB09A6" w:rsidRDefault="00EC6211" w:rsidP="005A5D3F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12" w:type="dxa"/>
            <w:gridSpan w:val="4"/>
            <w:tcBorders>
              <w:right w:val="single" w:sz="4" w:space="0" w:color="auto"/>
            </w:tcBorders>
          </w:tcPr>
          <w:p w14:paraId="0C51D0DD" w14:textId="77777777" w:rsidR="00EC6211" w:rsidRPr="00FB09A6" w:rsidRDefault="00EC6211" w:rsidP="00EB1C9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M.A. Buddhist Studies </w:t>
            </w:r>
          </w:p>
        </w:tc>
        <w:tc>
          <w:tcPr>
            <w:tcW w:w="4297" w:type="dxa"/>
            <w:gridSpan w:val="4"/>
            <w:tcBorders>
              <w:left w:val="single" w:sz="4" w:space="0" w:color="auto"/>
            </w:tcBorders>
          </w:tcPr>
          <w:p w14:paraId="39C6552C" w14:textId="77777777" w:rsidR="00EC6211" w:rsidRPr="00FB09A6" w:rsidRDefault="00EC6211" w:rsidP="001F6EAA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EC6211" w:rsidRPr="00FB09A6" w14:paraId="2B512095" w14:textId="77777777" w:rsidTr="00C979C3">
        <w:tc>
          <w:tcPr>
            <w:tcW w:w="554" w:type="dxa"/>
          </w:tcPr>
          <w:p w14:paraId="0A0BC85A" w14:textId="77777777" w:rsidR="00EC6211" w:rsidRPr="00FB09A6" w:rsidRDefault="00EC6211" w:rsidP="005A5D3F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gridSpan w:val="3"/>
          </w:tcPr>
          <w:p w14:paraId="0111DA59" w14:textId="77777777" w:rsidR="00EC6211" w:rsidRPr="00FB09A6" w:rsidRDefault="00EC6211" w:rsidP="005A5D3F">
            <w:pPr>
              <w:pStyle w:val="ListParagraph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gridSpan w:val="2"/>
          </w:tcPr>
          <w:p w14:paraId="24F23DE8" w14:textId="77777777" w:rsidR="00EC6211" w:rsidRPr="00FB09A6" w:rsidRDefault="00EC6211" w:rsidP="005A5D3F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12" w:type="dxa"/>
            <w:gridSpan w:val="4"/>
            <w:tcBorders>
              <w:right w:val="single" w:sz="4" w:space="0" w:color="auto"/>
            </w:tcBorders>
          </w:tcPr>
          <w:p w14:paraId="7C3DC23F" w14:textId="77777777" w:rsidR="00EC6211" w:rsidRPr="00FB09A6" w:rsidRDefault="00EC6211" w:rsidP="00EB1C9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Basic Diploma in Pali</w:t>
            </w:r>
          </w:p>
        </w:tc>
        <w:tc>
          <w:tcPr>
            <w:tcW w:w="4297" w:type="dxa"/>
            <w:gridSpan w:val="4"/>
            <w:tcBorders>
              <w:left w:val="single" w:sz="4" w:space="0" w:color="auto"/>
            </w:tcBorders>
          </w:tcPr>
          <w:p w14:paraId="6851F5D7" w14:textId="77777777" w:rsidR="00EC6211" w:rsidRPr="00FB09A6" w:rsidRDefault="00EC6211" w:rsidP="001F6EAA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EC6211" w:rsidRPr="00FB09A6" w14:paraId="5329F1C5" w14:textId="77777777" w:rsidTr="00C979C3">
        <w:tc>
          <w:tcPr>
            <w:tcW w:w="554" w:type="dxa"/>
          </w:tcPr>
          <w:p w14:paraId="625BC80C" w14:textId="77777777" w:rsidR="00EC6211" w:rsidRPr="00FB09A6" w:rsidRDefault="00EC6211" w:rsidP="005A5D3F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gridSpan w:val="3"/>
          </w:tcPr>
          <w:p w14:paraId="76165EFB" w14:textId="77777777" w:rsidR="00EC6211" w:rsidRPr="00FB09A6" w:rsidRDefault="00EC6211" w:rsidP="005A5D3F">
            <w:pPr>
              <w:pStyle w:val="ListParagraph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gridSpan w:val="2"/>
          </w:tcPr>
          <w:p w14:paraId="5346AF3B" w14:textId="77777777" w:rsidR="00EC6211" w:rsidRPr="00FB09A6" w:rsidRDefault="00870FB2" w:rsidP="005A5D3F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12" w:type="dxa"/>
            <w:gridSpan w:val="4"/>
            <w:tcBorders>
              <w:right w:val="single" w:sz="4" w:space="0" w:color="auto"/>
            </w:tcBorders>
          </w:tcPr>
          <w:p w14:paraId="59BD4193" w14:textId="77777777" w:rsidR="00EC6211" w:rsidRPr="00FB09A6" w:rsidRDefault="00EC6211" w:rsidP="00EB1C9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Higher Diploma Course in Pali</w:t>
            </w:r>
          </w:p>
        </w:tc>
        <w:tc>
          <w:tcPr>
            <w:tcW w:w="4297" w:type="dxa"/>
            <w:gridSpan w:val="4"/>
            <w:tcBorders>
              <w:left w:val="single" w:sz="4" w:space="0" w:color="auto"/>
            </w:tcBorders>
          </w:tcPr>
          <w:p w14:paraId="4C8987C2" w14:textId="77777777" w:rsidR="00EC6211" w:rsidRPr="00FB09A6" w:rsidRDefault="00EC6211" w:rsidP="001F6EAA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EC6211" w:rsidRPr="00FB09A6" w14:paraId="58F65398" w14:textId="77777777" w:rsidTr="00C979C3">
        <w:tc>
          <w:tcPr>
            <w:tcW w:w="554" w:type="dxa"/>
          </w:tcPr>
          <w:p w14:paraId="0B2CF9AC" w14:textId="77777777" w:rsidR="00EC6211" w:rsidRPr="00FB09A6" w:rsidRDefault="00EC6211" w:rsidP="005A5D3F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gridSpan w:val="3"/>
          </w:tcPr>
          <w:p w14:paraId="5772EC90" w14:textId="77777777" w:rsidR="00EC6211" w:rsidRPr="00FB09A6" w:rsidRDefault="00EC6211" w:rsidP="005A5D3F">
            <w:pPr>
              <w:pStyle w:val="ListParagraph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gridSpan w:val="2"/>
          </w:tcPr>
          <w:p w14:paraId="6EEA292D" w14:textId="77777777" w:rsidR="00EC6211" w:rsidRPr="00FB09A6" w:rsidRDefault="00870FB2" w:rsidP="005A5D3F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12" w:type="dxa"/>
            <w:gridSpan w:val="4"/>
            <w:tcBorders>
              <w:right w:val="single" w:sz="4" w:space="0" w:color="auto"/>
            </w:tcBorders>
          </w:tcPr>
          <w:p w14:paraId="283A8D86" w14:textId="77777777" w:rsidR="00EC6211" w:rsidRPr="00FB09A6" w:rsidRDefault="00EC6211" w:rsidP="000B35AF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Basic Diploma in Buddhist Studies</w:t>
            </w:r>
          </w:p>
        </w:tc>
        <w:tc>
          <w:tcPr>
            <w:tcW w:w="4297" w:type="dxa"/>
            <w:gridSpan w:val="4"/>
            <w:tcBorders>
              <w:left w:val="single" w:sz="4" w:space="0" w:color="auto"/>
            </w:tcBorders>
          </w:tcPr>
          <w:p w14:paraId="69540FFD" w14:textId="3CDEBA7C" w:rsidR="00EC6211" w:rsidRPr="00FB09A6" w:rsidRDefault="00BE3DAA" w:rsidP="001F6EAA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EC6211" w:rsidRPr="00FB09A6" w14:paraId="7AE7FCDD" w14:textId="77777777" w:rsidTr="00C979C3">
        <w:tc>
          <w:tcPr>
            <w:tcW w:w="554" w:type="dxa"/>
          </w:tcPr>
          <w:p w14:paraId="7CF1E3A1" w14:textId="77777777" w:rsidR="00EC6211" w:rsidRPr="00FB09A6" w:rsidRDefault="00EC6211" w:rsidP="005A5D3F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gridSpan w:val="3"/>
          </w:tcPr>
          <w:p w14:paraId="66B68987" w14:textId="77777777" w:rsidR="00EC6211" w:rsidRPr="00FB09A6" w:rsidRDefault="00EC6211" w:rsidP="005A5D3F">
            <w:pPr>
              <w:pStyle w:val="ListParagraph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gridSpan w:val="2"/>
          </w:tcPr>
          <w:p w14:paraId="03C6EB92" w14:textId="77777777" w:rsidR="00EC6211" w:rsidRPr="00FB09A6" w:rsidRDefault="00870FB2" w:rsidP="005A5D3F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12" w:type="dxa"/>
            <w:gridSpan w:val="4"/>
            <w:tcBorders>
              <w:right w:val="single" w:sz="4" w:space="0" w:color="auto"/>
            </w:tcBorders>
          </w:tcPr>
          <w:p w14:paraId="0147E642" w14:textId="77777777" w:rsidR="00EC6211" w:rsidRPr="00FB09A6" w:rsidRDefault="00EC6211" w:rsidP="00EB1C9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Advanced Diploma in Buddhist Studies</w:t>
            </w:r>
          </w:p>
        </w:tc>
        <w:tc>
          <w:tcPr>
            <w:tcW w:w="4297" w:type="dxa"/>
            <w:gridSpan w:val="4"/>
            <w:tcBorders>
              <w:left w:val="single" w:sz="4" w:space="0" w:color="auto"/>
            </w:tcBorders>
          </w:tcPr>
          <w:p w14:paraId="3E591784" w14:textId="77777777" w:rsidR="00EC6211" w:rsidRPr="00FB09A6" w:rsidRDefault="00EC6211" w:rsidP="001F6EAA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EC6211" w:rsidRPr="00FB09A6" w14:paraId="038964EA" w14:textId="77777777" w:rsidTr="00C979C3">
        <w:tc>
          <w:tcPr>
            <w:tcW w:w="554" w:type="dxa"/>
          </w:tcPr>
          <w:p w14:paraId="30DCB4C1" w14:textId="77777777" w:rsidR="00EC6211" w:rsidRPr="00FB09A6" w:rsidRDefault="00EC6211" w:rsidP="005A5D3F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gridSpan w:val="3"/>
          </w:tcPr>
          <w:p w14:paraId="1E0F1D5E" w14:textId="77777777" w:rsidR="00EC6211" w:rsidRPr="00FB09A6" w:rsidRDefault="00EC6211" w:rsidP="005A5D3F">
            <w:pPr>
              <w:pStyle w:val="ListParagraph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gridSpan w:val="2"/>
          </w:tcPr>
          <w:p w14:paraId="44E65D0A" w14:textId="77777777" w:rsidR="00EC6211" w:rsidRPr="00FB09A6" w:rsidRDefault="00870FB2" w:rsidP="005A5D3F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12" w:type="dxa"/>
            <w:gridSpan w:val="4"/>
            <w:tcBorders>
              <w:right w:val="single" w:sz="4" w:space="0" w:color="auto"/>
            </w:tcBorders>
          </w:tcPr>
          <w:p w14:paraId="548C23D2" w14:textId="77777777" w:rsidR="00EC6211" w:rsidRPr="00FB09A6" w:rsidRDefault="00EC6211" w:rsidP="00EB1C9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Higher Diploma Course in Buddhist Studies</w:t>
            </w:r>
          </w:p>
        </w:tc>
        <w:tc>
          <w:tcPr>
            <w:tcW w:w="4297" w:type="dxa"/>
            <w:gridSpan w:val="4"/>
            <w:tcBorders>
              <w:left w:val="single" w:sz="4" w:space="0" w:color="auto"/>
            </w:tcBorders>
          </w:tcPr>
          <w:p w14:paraId="1F470B4E" w14:textId="77777777" w:rsidR="00EC6211" w:rsidRPr="00FB09A6" w:rsidRDefault="00EC6211" w:rsidP="001F6EAA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EC6211" w:rsidRPr="00FB09A6" w14:paraId="30DBB2E2" w14:textId="77777777" w:rsidTr="00C979C3">
        <w:tc>
          <w:tcPr>
            <w:tcW w:w="554" w:type="dxa"/>
          </w:tcPr>
          <w:p w14:paraId="48F1139D" w14:textId="77777777" w:rsidR="00EC6211" w:rsidRPr="00FB09A6" w:rsidRDefault="00EC6211" w:rsidP="005A5D3F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gridSpan w:val="3"/>
          </w:tcPr>
          <w:p w14:paraId="638A4720" w14:textId="77777777" w:rsidR="00EC6211" w:rsidRPr="00FB09A6" w:rsidRDefault="00EC6211" w:rsidP="005A5D3F">
            <w:pPr>
              <w:pStyle w:val="ListParagraph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gridSpan w:val="2"/>
          </w:tcPr>
          <w:p w14:paraId="4AD76F57" w14:textId="77777777" w:rsidR="00EC6211" w:rsidRPr="00FB09A6" w:rsidRDefault="00870FB2" w:rsidP="005A5D3F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12" w:type="dxa"/>
            <w:gridSpan w:val="4"/>
            <w:tcBorders>
              <w:right w:val="single" w:sz="4" w:space="0" w:color="auto"/>
            </w:tcBorders>
          </w:tcPr>
          <w:p w14:paraId="45D738D8" w14:textId="77777777" w:rsidR="00EC6211" w:rsidRPr="00FB09A6" w:rsidRDefault="00EC6211" w:rsidP="00C33E34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Post Graduate Diploma</w:t>
            </w:r>
            <w:r w:rsidR="00B74295"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 Course </w:t>
            </w: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in Applied Mahayana Buddhist Psychology &amp; Ethics</w:t>
            </w:r>
          </w:p>
        </w:tc>
        <w:tc>
          <w:tcPr>
            <w:tcW w:w="4297" w:type="dxa"/>
            <w:gridSpan w:val="4"/>
            <w:tcBorders>
              <w:left w:val="single" w:sz="4" w:space="0" w:color="auto"/>
            </w:tcBorders>
          </w:tcPr>
          <w:p w14:paraId="6CAC80F2" w14:textId="77777777" w:rsidR="00EC6211" w:rsidRPr="00FB09A6" w:rsidRDefault="00EC6211" w:rsidP="001F6EAA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EC6211" w:rsidRPr="00FB09A6" w14:paraId="7FF93CF0" w14:textId="77777777" w:rsidTr="00C979C3">
        <w:tc>
          <w:tcPr>
            <w:tcW w:w="554" w:type="dxa"/>
          </w:tcPr>
          <w:p w14:paraId="776A6263" w14:textId="77777777" w:rsidR="00EC6211" w:rsidRPr="00FB09A6" w:rsidRDefault="00EC6211" w:rsidP="005A5D3F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gridSpan w:val="3"/>
          </w:tcPr>
          <w:p w14:paraId="474D6B72" w14:textId="77777777" w:rsidR="00EC6211" w:rsidRPr="00FB09A6" w:rsidRDefault="00EC6211" w:rsidP="005A5D3F">
            <w:pPr>
              <w:pStyle w:val="ListParagraph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gridSpan w:val="2"/>
          </w:tcPr>
          <w:p w14:paraId="001FDB72" w14:textId="77777777" w:rsidR="00EC6211" w:rsidRPr="00FB09A6" w:rsidRDefault="00870FB2" w:rsidP="005A5D3F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12" w:type="dxa"/>
            <w:gridSpan w:val="4"/>
            <w:tcBorders>
              <w:right w:val="single" w:sz="4" w:space="0" w:color="auto"/>
            </w:tcBorders>
          </w:tcPr>
          <w:p w14:paraId="61324E86" w14:textId="77777777" w:rsidR="00EC6211" w:rsidRPr="00FB09A6" w:rsidRDefault="00EC6211" w:rsidP="00C33E34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Post Graduate Diploma Course in Socially Engaged Buddhism</w:t>
            </w:r>
          </w:p>
        </w:tc>
        <w:tc>
          <w:tcPr>
            <w:tcW w:w="4297" w:type="dxa"/>
            <w:gridSpan w:val="4"/>
            <w:tcBorders>
              <w:left w:val="single" w:sz="4" w:space="0" w:color="auto"/>
            </w:tcBorders>
          </w:tcPr>
          <w:p w14:paraId="61FB47AA" w14:textId="77777777" w:rsidR="00EC6211" w:rsidRPr="00FB09A6" w:rsidRDefault="00EC6211" w:rsidP="001F6EAA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EC6211" w:rsidRPr="00FB09A6" w14:paraId="2767A369" w14:textId="77777777" w:rsidTr="00C979C3">
        <w:tc>
          <w:tcPr>
            <w:tcW w:w="554" w:type="dxa"/>
          </w:tcPr>
          <w:p w14:paraId="17A3D0E1" w14:textId="77777777" w:rsidR="00EC6211" w:rsidRPr="00FB09A6" w:rsidRDefault="00EC6211" w:rsidP="005A5D3F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gridSpan w:val="3"/>
          </w:tcPr>
          <w:p w14:paraId="02910DCD" w14:textId="77777777" w:rsidR="00EC6211" w:rsidRPr="00FB09A6" w:rsidRDefault="00EC6211" w:rsidP="005A5D3F">
            <w:pPr>
              <w:pStyle w:val="ListParagraph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gridSpan w:val="2"/>
          </w:tcPr>
          <w:p w14:paraId="11CB1E95" w14:textId="77777777" w:rsidR="00EC6211" w:rsidRPr="00FB09A6" w:rsidRDefault="00EC6211" w:rsidP="005A5D3F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70F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12" w:type="dxa"/>
            <w:gridSpan w:val="4"/>
            <w:tcBorders>
              <w:right w:val="single" w:sz="4" w:space="0" w:color="auto"/>
            </w:tcBorders>
          </w:tcPr>
          <w:p w14:paraId="3860FAF2" w14:textId="77777777" w:rsidR="00EC6211" w:rsidRPr="00FB09A6" w:rsidRDefault="00EC6211" w:rsidP="00B74295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Post Graduate Diploma </w:t>
            </w:r>
            <w:r w:rsidR="00B74295" w:rsidRPr="00FB09A6">
              <w:rPr>
                <w:rFonts w:ascii="Times New Roman" w:hAnsi="Times New Roman" w:cs="Times New Roman"/>
                <w:sz w:val="16"/>
                <w:szCs w:val="16"/>
              </w:rPr>
              <w:t>Course</w:t>
            </w: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 in Theravada</w:t>
            </w:r>
            <w:r w:rsidR="00B74295"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Buddhist Psychology</w:t>
            </w:r>
            <w:r w:rsidR="00FD270F"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 and Psychotherapy</w:t>
            </w:r>
          </w:p>
        </w:tc>
        <w:tc>
          <w:tcPr>
            <w:tcW w:w="4297" w:type="dxa"/>
            <w:gridSpan w:val="4"/>
            <w:tcBorders>
              <w:left w:val="single" w:sz="4" w:space="0" w:color="auto"/>
            </w:tcBorders>
          </w:tcPr>
          <w:p w14:paraId="7B87E4F6" w14:textId="77777777" w:rsidR="00EC6211" w:rsidRPr="00FB09A6" w:rsidRDefault="00EC6211" w:rsidP="001F6EAA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AB6976" w:rsidRPr="00FB09A6" w14:paraId="3E7960E9" w14:textId="77777777" w:rsidTr="00C979C3">
        <w:tc>
          <w:tcPr>
            <w:tcW w:w="554" w:type="dxa"/>
          </w:tcPr>
          <w:p w14:paraId="4DF4B84E" w14:textId="77777777" w:rsidR="00AB6976" w:rsidRPr="00FB09A6" w:rsidRDefault="00AB6976" w:rsidP="005A5D3F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616" w:type="dxa"/>
            <w:gridSpan w:val="13"/>
          </w:tcPr>
          <w:p w14:paraId="404F54EA" w14:textId="77777777" w:rsidR="00AB6976" w:rsidRPr="00FB09A6" w:rsidRDefault="00AB6976" w:rsidP="00AB6976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H. 2</w:t>
            </w: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FB09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Number of Seats available:</w:t>
            </w:r>
          </w:p>
        </w:tc>
      </w:tr>
      <w:tr w:rsidR="00A13C88" w:rsidRPr="00FB09A6" w14:paraId="05688EB6" w14:textId="77777777" w:rsidTr="00C979C3">
        <w:tc>
          <w:tcPr>
            <w:tcW w:w="554" w:type="dxa"/>
          </w:tcPr>
          <w:p w14:paraId="5187A48F" w14:textId="77777777" w:rsidR="00A13C88" w:rsidRPr="00FB09A6" w:rsidRDefault="00A13C88" w:rsidP="00A13C8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gridSpan w:val="3"/>
          </w:tcPr>
          <w:p w14:paraId="5BC0DA97" w14:textId="77777777" w:rsidR="00A13C88" w:rsidRPr="00FB09A6" w:rsidRDefault="00A13C88" w:rsidP="00A13C88">
            <w:pPr>
              <w:pStyle w:val="ListParagraph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gridSpan w:val="2"/>
          </w:tcPr>
          <w:p w14:paraId="108EA821" w14:textId="77777777" w:rsidR="00A13C88" w:rsidRPr="00FB09A6" w:rsidRDefault="00A13C88" w:rsidP="00A13C8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12" w:type="dxa"/>
            <w:gridSpan w:val="4"/>
            <w:tcBorders>
              <w:right w:val="single" w:sz="4" w:space="0" w:color="auto"/>
            </w:tcBorders>
          </w:tcPr>
          <w:p w14:paraId="4BD4A239" w14:textId="77777777" w:rsidR="00A13C88" w:rsidRPr="00FB09A6" w:rsidRDefault="00A13C88" w:rsidP="00A13C8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Five-Year Integrated M.A. in Pali</w:t>
            </w:r>
          </w:p>
        </w:tc>
        <w:tc>
          <w:tcPr>
            <w:tcW w:w="4297" w:type="dxa"/>
            <w:gridSpan w:val="4"/>
            <w:tcBorders>
              <w:left w:val="single" w:sz="4" w:space="0" w:color="auto"/>
            </w:tcBorders>
          </w:tcPr>
          <w:p w14:paraId="3760534D" w14:textId="77777777" w:rsidR="00A13C88" w:rsidRPr="00FB09A6" w:rsidRDefault="00A13C88" w:rsidP="00A13C88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A13C88" w:rsidRPr="00FB09A6" w14:paraId="021B7E77" w14:textId="77777777" w:rsidTr="00C979C3">
        <w:tc>
          <w:tcPr>
            <w:tcW w:w="554" w:type="dxa"/>
          </w:tcPr>
          <w:p w14:paraId="17379883" w14:textId="77777777" w:rsidR="00A13C88" w:rsidRPr="00FB09A6" w:rsidRDefault="00A13C88" w:rsidP="00A13C8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gridSpan w:val="3"/>
          </w:tcPr>
          <w:p w14:paraId="4AE29C80" w14:textId="77777777" w:rsidR="00A13C88" w:rsidRPr="00FB09A6" w:rsidRDefault="00A13C88" w:rsidP="00A13C88">
            <w:pPr>
              <w:pStyle w:val="ListParagraph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gridSpan w:val="2"/>
          </w:tcPr>
          <w:p w14:paraId="729ABC34" w14:textId="77777777" w:rsidR="00A13C88" w:rsidRPr="00FB09A6" w:rsidRDefault="00A13C88" w:rsidP="00A13C8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12" w:type="dxa"/>
            <w:gridSpan w:val="4"/>
            <w:tcBorders>
              <w:right w:val="single" w:sz="4" w:space="0" w:color="auto"/>
            </w:tcBorders>
          </w:tcPr>
          <w:p w14:paraId="353311B3" w14:textId="77777777" w:rsidR="00A13C88" w:rsidRPr="00FB09A6" w:rsidRDefault="00A13C88" w:rsidP="00A13C8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Five-Year Integrated M.A. in Buddhist Studies</w:t>
            </w:r>
          </w:p>
        </w:tc>
        <w:tc>
          <w:tcPr>
            <w:tcW w:w="4297" w:type="dxa"/>
            <w:gridSpan w:val="4"/>
            <w:tcBorders>
              <w:left w:val="single" w:sz="4" w:space="0" w:color="auto"/>
            </w:tcBorders>
          </w:tcPr>
          <w:p w14:paraId="033ACEC8" w14:textId="77777777" w:rsidR="00A13C88" w:rsidRPr="00FB09A6" w:rsidRDefault="00A13C88" w:rsidP="00A13C88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A13C88" w:rsidRPr="00FB09A6" w14:paraId="5A5C39DF" w14:textId="77777777" w:rsidTr="00C979C3">
        <w:tc>
          <w:tcPr>
            <w:tcW w:w="554" w:type="dxa"/>
          </w:tcPr>
          <w:p w14:paraId="73CF4A5C" w14:textId="77777777" w:rsidR="00A13C88" w:rsidRPr="00FB09A6" w:rsidRDefault="00A13C88" w:rsidP="00A13C8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gridSpan w:val="3"/>
          </w:tcPr>
          <w:p w14:paraId="7264A5EC" w14:textId="77777777" w:rsidR="00A13C88" w:rsidRPr="00FB09A6" w:rsidRDefault="00A13C88" w:rsidP="00A13C88">
            <w:pPr>
              <w:pStyle w:val="ListParagraph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gridSpan w:val="2"/>
          </w:tcPr>
          <w:p w14:paraId="1A3E46B2" w14:textId="77777777" w:rsidR="00A13C88" w:rsidRPr="00FB09A6" w:rsidRDefault="00A13C88" w:rsidP="00A13C8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12" w:type="dxa"/>
            <w:gridSpan w:val="4"/>
            <w:tcBorders>
              <w:right w:val="single" w:sz="4" w:space="0" w:color="auto"/>
            </w:tcBorders>
          </w:tcPr>
          <w:p w14:paraId="622AED29" w14:textId="77777777" w:rsidR="00A13C88" w:rsidRPr="00FB09A6" w:rsidRDefault="00A13C88" w:rsidP="00A13C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PG Diploma in Buddhist Heritage and Tourism (in collaboration with Deccan College)</w:t>
            </w:r>
          </w:p>
        </w:tc>
        <w:tc>
          <w:tcPr>
            <w:tcW w:w="4297" w:type="dxa"/>
            <w:gridSpan w:val="4"/>
            <w:tcBorders>
              <w:left w:val="single" w:sz="4" w:space="0" w:color="auto"/>
            </w:tcBorders>
          </w:tcPr>
          <w:p w14:paraId="23D91736" w14:textId="77777777" w:rsidR="00A13C88" w:rsidRPr="00FB09A6" w:rsidRDefault="00A13C88" w:rsidP="00A13C88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A13C88" w:rsidRPr="00FB09A6" w14:paraId="35A4695E" w14:textId="77777777" w:rsidTr="00C979C3">
        <w:tc>
          <w:tcPr>
            <w:tcW w:w="554" w:type="dxa"/>
          </w:tcPr>
          <w:p w14:paraId="1F251640" w14:textId="77777777" w:rsidR="00A13C88" w:rsidRPr="00FB09A6" w:rsidRDefault="00A13C88" w:rsidP="00A13C8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gridSpan w:val="3"/>
          </w:tcPr>
          <w:p w14:paraId="6CD360DA" w14:textId="77777777" w:rsidR="00A13C88" w:rsidRPr="00FB09A6" w:rsidRDefault="00A13C88" w:rsidP="00A13C88">
            <w:pPr>
              <w:pStyle w:val="ListParagraph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gridSpan w:val="2"/>
          </w:tcPr>
          <w:p w14:paraId="04376F9A" w14:textId="77777777" w:rsidR="00A13C88" w:rsidRPr="00FB09A6" w:rsidRDefault="00A13C88" w:rsidP="00A13C8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12" w:type="dxa"/>
            <w:gridSpan w:val="4"/>
            <w:tcBorders>
              <w:right w:val="single" w:sz="4" w:space="0" w:color="auto"/>
            </w:tcBorders>
          </w:tcPr>
          <w:p w14:paraId="5DC129B4" w14:textId="77777777" w:rsidR="00A13C88" w:rsidRPr="00FB09A6" w:rsidRDefault="00A13C88" w:rsidP="00A13C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PG Diploma in Ambedkar and Buddhism </w:t>
            </w:r>
          </w:p>
        </w:tc>
        <w:tc>
          <w:tcPr>
            <w:tcW w:w="4297" w:type="dxa"/>
            <w:gridSpan w:val="4"/>
            <w:tcBorders>
              <w:left w:val="single" w:sz="4" w:space="0" w:color="auto"/>
            </w:tcBorders>
          </w:tcPr>
          <w:p w14:paraId="5669D886" w14:textId="77777777" w:rsidR="00A13C88" w:rsidRPr="00FB09A6" w:rsidRDefault="00A13C88" w:rsidP="00A13C88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A13C88" w:rsidRPr="00FB09A6" w14:paraId="03A6F14F" w14:textId="77777777" w:rsidTr="00C979C3">
        <w:tc>
          <w:tcPr>
            <w:tcW w:w="554" w:type="dxa"/>
          </w:tcPr>
          <w:p w14:paraId="7F6B0912" w14:textId="77777777" w:rsidR="00A13C88" w:rsidRPr="00FB09A6" w:rsidRDefault="00A13C88" w:rsidP="00A13C8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gridSpan w:val="3"/>
          </w:tcPr>
          <w:p w14:paraId="4847F425" w14:textId="77777777" w:rsidR="00A13C88" w:rsidRPr="00FB09A6" w:rsidRDefault="00A13C88" w:rsidP="00A13C88">
            <w:pPr>
              <w:pStyle w:val="ListParagraph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gridSpan w:val="2"/>
          </w:tcPr>
          <w:p w14:paraId="0B6E0BFB" w14:textId="77777777" w:rsidR="00A13C88" w:rsidRPr="00FB09A6" w:rsidRDefault="00A13C88" w:rsidP="00A13C8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12" w:type="dxa"/>
            <w:gridSpan w:val="4"/>
            <w:tcBorders>
              <w:right w:val="single" w:sz="4" w:space="0" w:color="auto"/>
            </w:tcBorders>
          </w:tcPr>
          <w:p w14:paraId="17CE5C2D" w14:textId="77777777" w:rsidR="00A13C88" w:rsidRPr="00FB09A6" w:rsidRDefault="00A13C88" w:rsidP="00A13C8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Diploma in Buddhist Classical Tibetan</w:t>
            </w:r>
          </w:p>
        </w:tc>
        <w:tc>
          <w:tcPr>
            <w:tcW w:w="4297" w:type="dxa"/>
            <w:gridSpan w:val="4"/>
            <w:tcBorders>
              <w:left w:val="single" w:sz="4" w:space="0" w:color="auto"/>
            </w:tcBorders>
          </w:tcPr>
          <w:p w14:paraId="62B2E278" w14:textId="77777777" w:rsidR="00A13C88" w:rsidRPr="00FB09A6" w:rsidRDefault="00A13C88" w:rsidP="00A13C88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A13C88" w:rsidRPr="00FB09A6" w14:paraId="075C5E07" w14:textId="77777777" w:rsidTr="00C979C3">
        <w:tc>
          <w:tcPr>
            <w:tcW w:w="554" w:type="dxa"/>
          </w:tcPr>
          <w:p w14:paraId="368423C4" w14:textId="77777777" w:rsidR="00A13C88" w:rsidRPr="00FB09A6" w:rsidRDefault="00A13C88" w:rsidP="00A13C8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gridSpan w:val="3"/>
          </w:tcPr>
          <w:p w14:paraId="065CD54C" w14:textId="77777777" w:rsidR="00A13C88" w:rsidRPr="00FB09A6" w:rsidRDefault="00A13C88" w:rsidP="00A13C88">
            <w:pPr>
              <w:pStyle w:val="ListParagraph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gridSpan w:val="2"/>
          </w:tcPr>
          <w:p w14:paraId="326F75D7" w14:textId="77777777" w:rsidR="00A13C88" w:rsidRPr="00FB09A6" w:rsidRDefault="00A13C88" w:rsidP="00A13C8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12" w:type="dxa"/>
            <w:gridSpan w:val="4"/>
            <w:tcBorders>
              <w:right w:val="single" w:sz="4" w:space="0" w:color="auto"/>
            </w:tcBorders>
          </w:tcPr>
          <w:p w14:paraId="7908798A" w14:textId="77777777" w:rsidR="00A13C88" w:rsidRPr="00FB09A6" w:rsidRDefault="00A13C88" w:rsidP="00A13C8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Advanced Diploma in Pali</w:t>
            </w:r>
          </w:p>
        </w:tc>
        <w:tc>
          <w:tcPr>
            <w:tcW w:w="4297" w:type="dxa"/>
            <w:gridSpan w:val="4"/>
            <w:tcBorders>
              <w:left w:val="single" w:sz="4" w:space="0" w:color="auto"/>
            </w:tcBorders>
          </w:tcPr>
          <w:p w14:paraId="552BAB6D" w14:textId="77777777" w:rsidR="00A13C88" w:rsidRPr="00FB09A6" w:rsidRDefault="00A13C88" w:rsidP="00A13C88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</w:tbl>
    <w:p w14:paraId="7D8FD575" w14:textId="77777777" w:rsidR="00A7555E" w:rsidRPr="00FB09A6" w:rsidRDefault="00A7555E" w:rsidP="00A7555E">
      <w:pPr>
        <w:spacing w:after="60"/>
        <w:rPr>
          <w:rFonts w:ascii="Times New Roman" w:hAnsi="Times New Roman" w:cs="Times New Roman"/>
          <w:sz w:val="16"/>
          <w:szCs w:val="16"/>
        </w:rPr>
      </w:pPr>
    </w:p>
    <w:p w14:paraId="11FCDC13" w14:textId="77777777" w:rsidR="00054EAF" w:rsidRPr="00FB09A6" w:rsidRDefault="00054EAF" w:rsidP="00A7555E">
      <w:pPr>
        <w:spacing w:after="6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01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12"/>
        <w:gridCol w:w="709"/>
        <w:gridCol w:w="1417"/>
        <w:gridCol w:w="1276"/>
        <w:gridCol w:w="1418"/>
        <w:gridCol w:w="4938"/>
      </w:tblGrid>
      <w:tr w:rsidR="00AB6976" w:rsidRPr="00FB09A6" w14:paraId="78E7991F" w14:textId="77777777" w:rsidTr="00AB6976">
        <w:tc>
          <w:tcPr>
            <w:tcW w:w="412" w:type="dxa"/>
          </w:tcPr>
          <w:p w14:paraId="2C936E0A" w14:textId="77777777" w:rsidR="00AB6976" w:rsidRPr="00FB09A6" w:rsidRDefault="00AB6976" w:rsidP="003B41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758" w:type="dxa"/>
            <w:gridSpan w:val="5"/>
          </w:tcPr>
          <w:p w14:paraId="2EF144C2" w14:textId="77777777" w:rsidR="00AB6976" w:rsidRPr="00FB09A6" w:rsidRDefault="00AB6976" w:rsidP="001C499D">
            <w:pPr>
              <w:tabs>
                <w:tab w:val="right" w:pos="9026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I. Entrance Syllabus: </w:t>
            </w:r>
          </w:p>
        </w:tc>
      </w:tr>
      <w:tr w:rsidR="001C499D" w:rsidRPr="00FB09A6" w14:paraId="4DD46561" w14:textId="77777777" w:rsidTr="00AB6976">
        <w:tc>
          <w:tcPr>
            <w:tcW w:w="412" w:type="dxa"/>
          </w:tcPr>
          <w:p w14:paraId="67EA2183" w14:textId="77777777" w:rsidR="001C499D" w:rsidRPr="00FB09A6" w:rsidRDefault="001C499D" w:rsidP="003B4199">
            <w:pPr>
              <w:spacing w:after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1C14841F" w14:textId="77777777" w:rsidR="001C499D" w:rsidRPr="00FB09A6" w:rsidRDefault="001C499D" w:rsidP="003B4199">
            <w:pPr>
              <w:pStyle w:val="ListParagraph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2693" w:type="dxa"/>
            <w:gridSpan w:val="2"/>
          </w:tcPr>
          <w:p w14:paraId="5A1D5175" w14:textId="77777777" w:rsidR="001C499D" w:rsidRPr="00FB09A6" w:rsidRDefault="001C499D" w:rsidP="003B4199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Examination </w:t>
            </w:r>
            <w:r w:rsidR="006D72F6" w:rsidRPr="00FB09A6">
              <w:rPr>
                <w:rFonts w:ascii="Times New Roman" w:hAnsi="Times New Roman" w:cs="Times New Roman"/>
                <w:sz w:val="16"/>
                <w:szCs w:val="16"/>
              </w:rPr>
              <w:t>Centre</w:t>
            </w: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6356" w:type="dxa"/>
            <w:gridSpan w:val="2"/>
            <w:vAlign w:val="center"/>
          </w:tcPr>
          <w:p w14:paraId="31CAD830" w14:textId="77777777" w:rsidR="001C499D" w:rsidRPr="00FB09A6" w:rsidRDefault="001C499D" w:rsidP="003B4199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Savitribai</w:t>
            </w:r>
            <w:r w:rsidR="00B74295"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Phule Pune University, Pune.</w:t>
            </w:r>
          </w:p>
        </w:tc>
      </w:tr>
      <w:tr w:rsidR="001C499D" w:rsidRPr="00FB09A6" w14:paraId="55F356E9" w14:textId="77777777" w:rsidTr="00AB6976">
        <w:tc>
          <w:tcPr>
            <w:tcW w:w="412" w:type="dxa"/>
          </w:tcPr>
          <w:p w14:paraId="68422010" w14:textId="77777777" w:rsidR="001C499D" w:rsidRPr="00FB09A6" w:rsidRDefault="001C499D" w:rsidP="003B4199">
            <w:pPr>
              <w:spacing w:after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4BD5003F" w14:textId="77777777" w:rsidR="001C499D" w:rsidRPr="00FB09A6" w:rsidRDefault="001C499D" w:rsidP="003B4199">
            <w:pPr>
              <w:pStyle w:val="ListParagraph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417" w:type="dxa"/>
          </w:tcPr>
          <w:p w14:paraId="45774315" w14:textId="77777777" w:rsidR="001C499D" w:rsidRPr="00FB09A6" w:rsidRDefault="001C499D" w:rsidP="003B4199">
            <w:pPr>
              <w:spacing w:after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b/>
                <w:sz w:val="16"/>
                <w:szCs w:val="16"/>
              </w:rPr>
              <w:t>Model of Question Paper</w:t>
            </w:r>
          </w:p>
        </w:tc>
        <w:tc>
          <w:tcPr>
            <w:tcW w:w="1276" w:type="dxa"/>
          </w:tcPr>
          <w:p w14:paraId="0B556070" w14:textId="77777777" w:rsidR="001C499D" w:rsidRPr="00FB09A6" w:rsidRDefault="001C499D" w:rsidP="003B4199">
            <w:pPr>
              <w:spacing w:after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b/>
                <w:sz w:val="16"/>
                <w:szCs w:val="16"/>
              </w:rPr>
              <w:t>No of the Questions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5615A10" w14:textId="77777777" w:rsidR="001C499D" w:rsidRPr="00FB09A6" w:rsidRDefault="001C499D" w:rsidP="003B4199">
            <w:pPr>
              <w:spacing w:after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b/>
                <w:sz w:val="16"/>
                <w:szCs w:val="16"/>
              </w:rPr>
              <w:t>Name of the course</w:t>
            </w:r>
          </w:p>
        </w:tc>
        <w:tc>
          <w:tcPr>
            <w:tcW w:w="4938" w:type="dxa"/>
            <w:tcBorders>
              <w:left w:val="single" w:sz="4" w:space="0" w:color="auto"/>
            </w:tcBorders>
            <w:vAlign w:val="center"/>
          </w:tcPr>
          <w:p w14:paraId="62C90C8D" w14:textId="77777777" w:rsidR="001C499D" w:rsidRPr="00FB09A6" w:rsidRDefault="001C499D" w:rsidP="003B4199">
            <w:pPr>
              <w:spacing w:after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Syllabus       </w:t>
            </w:r>
          </w:p>
        </w:tc>
      </w:tr>
      <w:tr w:rsidR="001C499D" w:rsidRPr="00FB09A6" w14:paraId="4372B84B" w14:textId="77777777" w:rsidTr="00AB6976">
        <w:tc>
          <w:tcPr>
            <w:tcW w:w="412" w:type="dxa"/>
          </w:tcPr>
          <w:p w14:paraId="735A12BD" w14:textId="77777777" w:rsidR="001C499D" w:rsidRPr="00FB09A6" w:rsidRDefault="001C499D" w:rsidP="003B4199">
            <w:pPr>
              <w:spacing w:after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618DE4A7" w14:textId="77777777" w:rsidR="001C499D" w:rsidRPr="00FB09A6" w:rsidRDefault="001C499D" w:rsidP="003B4199">
            <w:pPr>
              <w:pStyle w:val="ListParagraph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B89CE96" w14:textId="77777777" w:rsidR="001C499D" w:rsidRPr="00FB09A6" w:rsidRDefault="001C499D" w:rsidP="003B4199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Multiple Choice Questions</w:t>
            </w:r>
          </w:p>
        </w:tc>
        <w:tc>
          <w:tcPr>
            <w:tcW w:w="1276" w:type="dxa"/>
            <w:vAlign w:val="center"/>
          </w:tcPr>
          <w:p w14:paraId="10C703E5" w14:textId="77777777" w:rsidR="007A2010" w:rsidRPr="00FB09A6" w:rsidRDefault="00956629" w:rsidP="00891D66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14:paraId="3DED32E5" w14:textId="77777777" w:rsidR="001C499D" w:rsidRPr="00FB09A6" w:rsidRDefault="00956629" w:rsidP="00891D66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(each question car</w:t>
            </w:r>
            <w:r w:rsidR="00BE0BA1" w:rsidRPr="00FB09A6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ies 1</w:t>
            </w:r>
            <w:r w:rsidR="005523D6"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 mark</w:t>
            </w:r>
            <w:r w:rsidR="007A2010"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 and duration will </w:t>
            </w: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be 2</w:t>
            </w:r>
            <w:r w:rsidR="007A2010"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 hour</w:t>
            </w:r>
            <w:r w:rsidR="00A14403" w:rsidRPr="00FB09A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7A2010" w:rsidRPr="00FB09A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FC658B4" w14:textId="77777777" w:rsidR="001C499D" w:rsidRPr="00FB09A6" w:rsidRDefault="001C499D" w:rsidP="003B4199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MA Pali</w:t>
            </w:r>
          </w:p>
        </w:tc>
        <w:tc>
          <w:tcPr>
            <w:tcW w:w="4938" w:type="dxa"/>
            <w:tcBorders>
              <w:left w:val="single" w:sz="4" w:space="0" w:color="auto"/>
            </w:tcBorders>
            <w:vAlign w:val="center"/>
          </w:tcPr>
          <w:p w14:paraId="0745BF3F" w14:textId="77777777" w:rsidR="00943288" w:rsidRPr="00FB09A6" w:rsidRDefault="006B4F47" w:rsidP="006B4F47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1) General Aptitude and Reasoning </w:t>
            </w:r>
          </w:p>
          <w:p w14:paraId="19C67CCD" w14:textId="77777777" w:rsidR="00943288" w:rsidRPr="00FB09A6" w:rsidRDefault="006B4F47" w:rsidP="006B4F47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2) Pali Grammar (Correct the sentences)  </w:t>
            </w:r>
          </w:p>
          <w:p w14:paraId="6EAE7EB0" w14:textId="77777777" w:rsidR="006B4F47" w:rsidRPr="00FB09A6" w:rsidRDefault="006B4F47" w:rsidP="006B4F47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3) Pali Grammar (Give forms and Recognize forms)</w:t>
            </w:r>
          </w:p>
          <w:p w14:paraId="373F2B50" w14:textId="77777777" w:rsidR="00943288" w:rsidRPr="00FB09A6" w:rsidRDefault="006B4F47" w:rsidP="006B4F47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4) Pa</w:t>
            </w:r>
            <w:r w:rsidR="00943288" w:rsidRPr="00FB09A6">
              <w:rPr>
                <w:rFonts w:ascii="Times New Roman" w:hAnsi="Times New Roman" w:cs="Times New Roman"/>
                <w:sz w:val="16"/>
                <w:szCs w:val="16"/>
              </w:rPr>
              <w:t>li Grammar (Sandhi and Compound</w:t>
            </w:r>
            <w:r w:rsidR="0057377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0D6D5BD4" w14:textId="77777777" w:rsidR="00584E56" w:rsidRPr="00FB09A6" w:rsidRDefault="006B4F47" w:rsidP="006B4F47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5) Pali Grammar (General Grammar, translation and composition)</w:t>
            </w:r>
          </w:p>
          <w:p w14:paraId="37689D99" w14:textId="77777777" w:rsidR="00B73E17" w:rsidRPr="00FB09A6" w:rsidRDefault="00B73E17" w:rsidP="006B4F47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6) Pali Literature </w:t>
            </w:r>
          </w:p>
        </w:tc>
      </w:tr>
      <w:tr w:rsidR="007A2010" w:rsidRPr="00FB09A6" w14:paraId="533D5A1C" w14:textId="77777777" w:rsidTr="00AB6976">
        <w:tc>
          <w:tcPr>
            <w:tcW w:w="412" w:type="dxa"/>
          </w:tcPr>
          <w:p w14:paraId="2314FA8D" w14:textId="77777777" w:rsidR="007A2010" w:rsidRPr="00FB09A6" w:rsidRDefault="007A2010" w:rsidP="003B4199">
            <w:pPr>
              <w:spacing w:after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76DCBCE0" w14:textId="77777777" w:rsidR="007A2010" w:rsidRPr="00FB09A6" w:rsidRDefault="007A2010" w:rsidP="003B4199">
            <w:pPr>
              <w:pStyle w:val="ListParagraph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D46CC6C" w14:textId="77777777" w:rsidR="007A2010" w:rsidRPr="00FB09A6" w:rsidRDefault="007A2010" w:rsidP="003B4199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Multiple Choice Questions</w:t>
            </w:r>
          </w:p>
        </w:tc>
        <w:tc>
          <w:tcPr>
            <w:tcW w:w="1276" w:type="dxa"/>
            <w:vAlign w:val="center"/>
          </w:tcPr>
          <w:p w14:paraId="701D0633" w14:textId="77777777" w:rsidR="007A2010" w:rsidRPr="00FB09A6" w:rsidRDefault="00956629" w:rsidP="00CA354E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14:paraId="2483D0DC" w14:textId="77777777" w:rsidR="007A2010" w:rsidRPr="00FB09A6" w:rsidRDefault="00956629" w:rsidP="00CA354E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(each question car</w:t>
            </w:r>
            <w:r w:rsidR="00BE0BA1" w:rsidRPr="00FB09A6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5523D6" w:rsidRPr="00FB09A6">
              <w:rPr>
                <w:rFonts w:ascii="Times New Roman" w:hAnsi="Times New Roman" w:cs="Times New Roman"/>
                <w:sz w:val="16"/>
                <w:szCs w:val="16"/>
              </w:rPr>
              <w:t>ies 1 mark</w:t>
            </w: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B09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and duration will be 2</w:t>
            </w:r>
            <w:r w:rsidR="007A2010"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 hour</w:t>
            </w:r>
            <w:r w:rsidR="00A14403" w:rsidRPr="00FB09A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7A2010" w:rsidRPr="00FB09A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FF044FC" w14:textId="77777777" w:rsidR="007A2010" w:rsidRPr="00FB09A6" w:rsidRDefault="007A2010" w:rsidP="003B4199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MA Buddhist </w:t>
            </w:r>
            <w:r w:rsidR="005F2C9B"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          Studies</w:t>
            </w:r>
          </w:p>
        </w:tc>
        <w:tc>
          <w:tcPr>
            <w:tcW w:w="4938" w:type="dxa"/>
            <w:tcBorders>
              <w:left w:val="single" w:sz="4" w:space="0" w:color="auto"/>
            </w:tcBorders>
            <w:vAlign w:val="center"/>
          </w:tcPr>
          <w:p w14:paraId="6F93792C" w14:textId="77777777" w:rsidR="00943288" w:rsidRPr="00FB09A6" w:rsidRDefault="00943288" w:rsidP="005F2C9B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5F2C9B" w:rsidRPr="00FB09A6">
              <w:rPr>
                <w:rFonts w:ascii="Times New Roman" w:hAnsi="Times New Roman" w:cs="Times New Roman"/>
                <w:sz w:val="16"/>
                <w:szCs w:val="16"/>
              </w:rPr>
              <w:t>General Aptitude and Reasoning</w:t>
            </w:r>
          </w:p>
          <w:p w14:paraId="079C701E" w14:textId="77777777" w:rsidR="00943288" w:rsidRPr="00FB09A6" w:rsidRDefault="005F2C9B" w:rsidP="005F2C9B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="00A14403" w:rsidRPr="00FB09A6">
              <w:rPr>
                <w:rFonts w:ascii="Times New Roman" w:hAnsi="Times New Roman" w:cs="Times New Roman"/>
                <w:sz w:val="16"/>
                <w:szCs w:val="16"/>
              </w:rPr>
              <w:t>Sanskrit</w:t>
            </w: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 Grammar </w:t>
            </w:r>
            <w:r w:rsidR="00A14403"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(Correct the sentences)  </w:t>
            </w:r>
          </w:p>
          <w:p w14:paraId="1785EE5E" w14:textId="77777777" w:rsidR="005F2C9B" w:rsidRPr="00FB09A6" w:rsidRDefault="00A14403" w:rsidP="005F2C9B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3) Sanskrit</w:t>
            </w:r>
            <w:r w:rsidR="005F2C9B"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 Grammar (Give forms and Recognize forms)</w:t>
            </w:r>
          </w:p>
          <w:p w14:paraId="081639DC" w14:textId="77777777" w:rsidR="00943288" w:rsidRPr="00FB09A6" w:rsidRDefault="00A14403" w:rsidP="005F2C9B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4) Sanskrit</w:t>
            </w:r>
            <w:r w:rsidR="005F2C9B"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 Gram</w:t>
            </w:r>
            <w:r w:rsidR="00943288" w:rsidRPr="00FB09A6">
              <w:rPr>
                <w:rFonts w:ascii="Times New Roman" w:hAnsi="Times New Roman" w:cs="Times New Roman"/>
                <w:sz w:val="16"/>
                <w:szCs w:val="16"/>
              </w:rPr>
              <w:t>mar (Sandhi and Compound</w:t>
            </w:r>
            <w:r w:rsidR="0057377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57B658C1" w14:textId="77777777" w:rsidR="007A2010" w:rsidRPr="00FB09A6" w:rsidRDefault="00A14403" w:rsidP="005F2C9B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5) Sanskrit</w:t>
            </w:r>
            <w:r w:rsidR="005F2C9B"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 Grammar (General Grammar, translation and composition)</w:t>
            </w:r>
          </w:p>
          <w:p w14:paraId="0977C7EC" w14:textId="77777777" w:rsidR="00B73E17" w:rsidRPr="00FB09A6" w:rsidRDefault="00B73E17" w:rsidP="005F2C9B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6) </w:t>
            </w:r>
            <w:r w:rsidR="00573773" w:rsidRPr="00FB09A6">
              <w:rPr>
                <w:rFonts w:ascii="Times New Roman" w:hAnsi="Times New Roman" w:cs="Times New Roman"/>
                <w:sz w:val="16"/>
                <w:szCs w:val="16"/>
              </w:rPr>
              <w:t>Buddhist</w:t>
            </w: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 Sanskrit Literature </w:t>
            </w:r>
          </w:p>
        </w:tc>
      </w:tr>
      <w:tr w:rsidR="007A2010" w:rsidRPr="00FB09A6" w14:paraId="0BCCA7E7" w14:textId="77777777" w:rsidTr="00AB6976">
        <w:tc>
          <w:tcPr>
            <w:tcW w:w="412" w:type="dxa"/>
          </w:tcPr>
          <w:p w14:paraId="73B6D8E8" w14:textId="77777777" w:rsidR="007A2010" w:rsidRPr="00FB09A6" w:rsidRDefault="007A2010" w:rsidP="003B4199">
            <w:pPr>
              <w:spacing w:after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48AC3C55" w14:textId="77777777" w:rsidR="007A2010" w:rsidRPr="00FB09A6" w:rsidRDefault="007A2010" w:rsidP="003B4199">
            <w:pPr>
              <w:pStyle w:val="ListParagraph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293730E" w14:textId="77777777" w:rsidR="007A2010" w:rsidRPr="00FB09A6" w:rsidRDefault="007A2010" w:rsidP="003B4199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Multiple Choice Questions</w:t>
            </w:r>
          </w:p>
        </w:tc>
        <w:tc>
          <w:tcPr>
            <w:tcW w:w="1276" w:type="dxa"/>
            <w:vAlign w:val="center"/>
          </w:tcPr>
          <w:p w14:paraId="3DB1A253" w14:textId="77777777" w:rsidR="007A2010" w:rsidRPr="00FB09A6" w:rsidRDefault="007A2010" w:rsidP="00CA354E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50 </w:t>
            </w:r>
          </w:p>
          <w:p w14:paraId="62AD1381" w14:textId="77777777" w:rsidR="007A2010" w:rsidRPr="00FB09A6" w:rsidRDefault="007A2010" w:rsidP="00CA354E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(each question ca</w:t>
            </w:r>
            <w:r w:rsidR="008E34F8" w:rsidRPr="00FB09A6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ries 2 marks and duration will be 1 hour)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4D23566" w14:textId="77777777" w:rsidR="007A2010" w:rsidRPr="00FB09A6" w:rsidRDefault="007A2010" w:rsidP="003B4199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PG Diploma Course in Socially Engaged Buddhism</w:t>
            </w:r>
          </w:p>
        </w:tc>
        <w:tc>
          <w:tcPr>
            <w:tcW w:w="4938" w:type="dxa"/>
            <w:tcBorders>
              <w:left w:val="single" w:sz="4" w:space="0" w:color="auto"/>
            </w:tcBorders>
            <w:vAlign w:val="center"/>
          </w:tcPr>
          <w:p w14:paraId="2F57555C" w14:textId="77777777" w:rsidR="00943288" w:rsidRPr="00FB09A6" w:rsidRDefault="00654B9E" w:rsidP="00F70F6A">
            <w:pPr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70F6A"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) History of Buddhism </w:t>
            </w:r>
          </w:p>
          <w:p w14:paraId="447272F4" w14:textId="77777777" w:rsidR="00F70F6A" w:rsidRPr="00FB09A6" w:rsidRDefault="00654B9E" w:rsidP="00F70F6A">
            <w:pPr>
              <w:keepNext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70F6A" w:rsidRPr="00FB09A6">
              <w:rPr>
                <w:rFonts w:ascii="Times New Roman" w:hAnsi="Times New Roman" w:cs="Times New Roman"/>
                <w:sz w:val="16"/>
                <w:szCs w:val="16"/>
              </w:rPr>
              <w:t>) The Buddha, His Life and Teachings</w:t>
            </w:r>
          </w:p>
          <w:p w14:paraId="75B0CDE2" w14:textId="77777777" w:rsidR="00F778BE" w:rsidRPr="00FB09A6" w:rsidRDefault="00654B9E" w:rsidP="00F70F6A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="00F778BE" w:rsidRPr="00FB09A6">
              <w:rPr>
                <w:rFonts w:ascii="Times New Roman" w:hAnsi="Times New Roman" w:cs="Times New Roman"/>
                <w:sz w:val="16"/>
                <w:szCs w:val="16"/>
              </w:rPr>
              <w:t>Buddhist Movements in India and Abroad</w:t>
            </w:r>
          </w:p>
          <w:p w14:paraId="1AD74FBD" w14:textId="77777777" w:rsidR="006169E7" w:rsidRPr="00FB09A6" w:rsidRDefault="00F778BE" w:rsidP="00F70F6A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4)</w:t>
            </w:r>
            <w:r w:rsidR="006169E7" w:rsidRPr="00FB09A6">
              <w:rPr>
                <w:rFonts w:ascii="Times New Roman" w:hAnsi="Times New Roman" w:cs="Times New Roman"/>
                <w:sz w:val="16"/>
                <w:szCs w:val="16"/>
              </w:rPr>
              <w:t>Modern Buddhist authors and their works (</w:t>
            </w:r>
            <w:proofErr w:type="spellStart"/>
            <w:r w:rsidR="006169E7" w:rsidRPr="00FB09A6">
              <w:rPr>
                <w:rFonts w:ascii="Times New Roman" w:hAnsi="Times New Roman" w:cs="Times New Roman"/>
                <w:sz w:val="16"/>
                <w:szCs w:val="16"/>
              </w:rPr>
              <w:t>Dharmanand</w:t>
            </w:r>
            <w:proofErr w:type="spellEnd"/>
            <w:r w:rsidR="0064696D"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169E7" w:rsidRPr="00FB09A6">
              <w:rPr>
                <w:rFonts w:ascii="Times New Roman" w:hAnsi="Times New Roman" w:cs="Times New Roman"/>
                <w:sz w:val="16"/>
                <w:szCs w:val="16"/>
              </w:rPr>
              <w:t>Kosambi</w:t>
            </w:r>
            <w:proofErr w:type="spellEnd"/>
            <w:r w:rsidR="006169E7"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6169E7" w:rsidRPr="00FB09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Rahul </w:t>
            </w:r>
            <w:proofErr w:type="spellStart"/>
            <w:r w:rsidR="006169E7" w:rsidRPr="00FB09A6">
              <w:rPr>
                <w:rFonts w:ascii="Times New Roman" w:eastAsia="Times New Roman" w:hAnsi="Times New Roman" w:cs="Times New Roman"/>
                <w:sz w:val="16"/>
                <w:szCs w:val="16"/>
              </w:rPr>
              <w:t>Sankrityayan</w:t>
            </w:r>
            <w:proofErr w:type="spellEnd"/>
            <w:r w:rsidR="006169E7" w:rsidRPr="00FB09A6">
              <w:rPr>
                <w:rFonts w:ascii="Times New Roman" w:eastAsia="Times New Roman" w:hAnsi="Times New Roman" w:cs="Times New Roman"/>
                <w:sz w:val="16"/>
                <w:szCs w:val="16"/>
              </w:rPr>
              <w:t>, Jagadish</w:t>
            </w:r>
            <w:r w:rsidR="0064696D" w:rsidRPr="00FB09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169E7" w:rsidRPr="00FB09A6">
              <w:rPr>
                <w:rFonts w:ascii="Times New Roman" w:eastAsia="Times New Roman" w:hAnsi="Times New Roman" w:cs="Times New Roman"/>
                <w:sz w:val="16"/>
                <w:szCs w:val="16"/>
              </w:rPr>
              <w:t>Kashyap, Ananda</w:t>
            </w:r>
            <w:r w:rsidR="0064696D" w:rsidRPr="00FB09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169E7" w:rsidRPr="00FB09A6">
              <w:rPr>
                <w:rFonts w:ascii="Times New Roman" w:eastAsia="Times New Roman" w:hAnsi="Times New Roman" w:cs="Times New Roman"/>
                <w:sz w:val="16"/>
                <w:szCs w:val="16"/>
              </w:rPr>
              <w:t>Kausalyayana</w:t>
            </w:r>
            <w:proofErr w:type="spellEnd"/>
            <w:r w:rsidR="006169E7" w:rsidRPr="00FB09A6">
              <w:rPr>
                <w:rFonts w:ascii="Times New Roman" w:eastAsia="Times New Roman" w:hAnsi="Times New Roman" w:cs="Times New Roman"/>
                <w:sz w:val="16"/>
                <w:szCs w:val="16"/>
              </w:rPr>
              <w:t>, Krishna Arjun</w:t>
            </w:r>
            <w:r w:rsidR="0064696D" w:rsidRPr="00FB09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169E7" w:rsidRPr="00FB09A6">
              <w:rPr>
                <w:rFonts w:ascii="Times New Roman" w:eastAsia="Times New Roman" w:hAnsi="Times New Roman" w:cs="Times New Roman"/>
                <w:sz w:val="16"/>
                <w:szCs w:val="16"/>
              </w:rPr>
              <w:t>Keluskar</w:t>
            </w:r>
            <w:proofErr w:type="spellEnd"/>
            <w:r w:rsidR="006169E7" w:rsidRPr="00FB09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Edwin Arnold, Henry Steel Olcott, Paul </w:t>
            </w:r>
            <w:proofErr w:type="spellStart"/>
            <w:r w:rsidR="006169E7" w:rsidRPr="00FB09A6">
              <w:rPr>
                <w:rFonts w:ascii="Times New Roman" w:eastAsia="Times New Roman" w:hAnsi="Times New Roman" w:cs="Times New Roman"/>
                <w:sz w:val="16"/>
                <w:szCs w:val="16"/>
              </w:rPr>
              <w:t>Carus</w:t>
            </w:r>
            <w:proofErr w:type="spellEnd"/>
            <w:r w:rsidR="006169E7" w:rsidRPr="00FB09A6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14:paraId="511ACA38" w14:textId="09452433" w:rsidR="009B6D9A" w:rsidRPr="00FB09A6" w:rsidRDefault="00654B9E" w:rsidP="006169E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56C3C"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="00DB5D85" w:rsidRPr="00FB09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Life and works of the Contemporary </w:t>
            </w:r>
            <w:r w:rsidRPr="00FB09A6">
              <w:rPr>
                <w:rFonts w:ascii="Times New Roman" w:eastAsia="Times New Roman" w:hAnsi="Times New Roman" w:cs="Times New Roman"/>
                <w:sz w:val="16"/>
                <w:szCs w:val="16"/>
              </w:rPr>
              <w:t>engaged Buddhist Leaders</w:t>
            </w:r>
            <w:r w:rsidR="006169E7" w:rsidRPr="00FB09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="00DB5D85" w:rsidRPr="00FB09A6">
              <w:rPr>
                <w:rFonts w:ascii="Times New Roman" w:eastAsia="Times New Roman" w:hAnsi="Times New Roman" w:cs="Times New Roman"/>
                <w:sz w:val="16"/>
                <w:szCs w:val="16"/>
              </w:rPr>
              <w:t>Anagarika</w:t>
            </w:r>
            <w:proofErr w:type="spellEnd"/>
            <w:r w:rsidR="0064696D" w:rsidRPr="00FB09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DB5D85" w:rsidRPr="00FB09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Dharmapala, </w:t>
            </w:r>
            <w:proofErr w:type="spellStart"/>
            <w:r w:rsidR="00DB5D85" w:rsidRPr="00FB09A6">
              <w:rPr>
                <w:rFonts w:ascii="Times New Roman" w:eastAsia="Times New Roman" w:hAnsi="Times New Roman" w:cs="Times New Roman"/>
                <w:sz w:val="16"/>
                <w:szCs w:val="16"/>
              </w:rPr>
              <w:t>Iyothee</w:t>
            </w:r>
            <w:r w:rsidRPr="00FB09A6">
              <w:rPr>
                <w:rFonts w:ascii="Times New Roman" w:eastAsia="Times New Roman" w:hAnsi="Times New Roman" w:cs="Times New Roman"/>
                <w:sz w:val="16"/>
                <w:szCs w:val="16"/>
              </w:rPr>
              <w:t>Thass</w:t>
            </w:r>
            <w:proofErr w:type="spellEnd"/>
            <w:r w:rsidRPr="00FB09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P. L. </w:t>
            </w:r>
            <w:proofErr w:type="spellStart"/>
            <w:r w:rsidRPr="00FB09A6">
              <w:rPr>
                <w:rFonts w:ascii="Times New Roman" w:eastAsia="Times New Roman" w:hAnsi="Times New Roman" w:cs="Times New Roman"/>
                <w:sz w:val="16"/>
                <w:szCs w:val="16"/>
              </w:rPr>
              <w:t>Narasu</w:t>
            </w:r>
            <w:proofErr w:type="spellEnd"/>
            <w:r w:rsidRPr="00FB09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="00DB5D85" w:rsidRPr="00FB09A6">
              <w:rPr>
                <w:rFonts w:ascii="Times New Roman" w:eastAsia="Times New Roman" w:hAnsi="Times New Roman" w:cs="Times New Roman"/>
                <w:sz w:val="16"/>
                <w:szCs w:val="16"/>
              </w:rPr>
              <w:t>B. R</w:t>
            </w:r>
            <w:r w:rsidR="00CC0708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DB5D85" w:rsidRPr="00FB09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Ambedkar, </w:t>
            </w:r>
            <w:proofErr w:type="spellStart"/>
            <w:r w:rsidR="00DB5D85" w:rsidRPr="00FB09A6">
              <w:rPr>
                <w:rFonts w:ascii="Times New Roman" w:eastAsia="Times New Roman" w:hAnsi="Times New Roman" w:cs="Times New Roman"/>
                <w:sz w:val="16"/>
                <w:szCs w:val="16"/>
              </w:rPr>
              <w:t>Urgyen</w:t>
            </w:r>
            <w:proofErr w:type="spellEnd"/>
            <w:r w:rsidR="0064696D" w:rsidRPr="00FB09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169E7" w:rsidRPr="00FB09A6">
              <w:rPr>
                <w:rFonts w:ascii="Times New Roman" w:eastAsia="Times New Roman" w:hAnsi="Times New Roman" w:cs="Times New Roman"/>
                <w:sz w:val="16"/>
                <w:szCs w:val="16"/>
              </w:rPr>
              <w:t>Sangharaksita</w:t>
            </w:r>
            <w:proofErr w:type="spellEnd"/>
            <w:r w:rsidR="006169E7" w:rsidRPr="00FB09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Dalai Lama, </w:t>
            </w:r>
            <w:proofErr w:type="spellStart"/>
            <w:r w:rsidR="00DB5D85" w:rsidRPr="00FB09A6">
              <w:rPr>
                <w:rFonts w:ascii="Times New Roman" w:eastAsia="Times New Roman" w:hAnsi="Times New Roman" w:cs="Times New Roman"/>
                <w:sz w:val="16"/>
                <w:szCs w:val="16"/>
              </w:rPr>
              <w:t>Nichidatsu</w:t>
            </w:r>
            <w:proofErr w:type="spellEnd"/>
            <w:r w:rsidR="0064696D" w:rsidRPr="00FB09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DB5D85" w:rsidRPr="00FB09A6">
              <w:rPr>
                <w:rFonts w:ascii="Times New Roman" w:eastAsia="Times New Roman" w:hAnsi="Times New Roman" w:cs="Times New Roman"/>
                <w:sz w:val="16"/>
                <w:szCs w:val="16"/>
              </w:rPr>
              <w:t>Fujii</w:t>
            </w:r>
            <w:proofErr w:type="spellEnd"/>
            <w:r w:rsidR="00DB5D85" w:rsidRPr="00FB09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DB5D85" w:rsidRPr="00FB09A6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="006169E7" w:rsidRPr="00FB09A6"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 w:rsidR="00DB5D85" w:rsidRPr="00FB09A6">
              <w:rPr>
                <w:rFonts w:ascii="Times New Roman" w:eastAsia="Times New Roman" w:hAnsi="Times New Roman" w:cs="Times New Roman"/>
                <w:sz w:val="16"/>
                <w:szCs w:val="16"/>
              </w:rPr>
              <w:t>rai</w:t>
            </w:r>
            <w:proofErr w:type="spellEnd"/>
            <w:r w:rsidR="0064696D" w:rsidRPr="00FB09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DB5D85" w:rsidRPr="00FB09A6">
              <w:rPr>
                <w:rFonts w:ascii="Times New Roman" w:eastAsia="Times New Roman" w:hAnsi="Times New Roman" w:cs="Times New Roman"/>
                <w:sz w:val="16"/>
                <w:szCs w:val="16"/>
              </w:rPr>
              <w:t>Sasai</w:t>
            </w:r>
            <w:proofErr w:type="spellEnd"/>
            <w:r w:rsidR="006169E7" w:rsidRPr="00FB09A6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DB1896" w:rsidRPr="00FB09A6" w14:paraId="4E92C411" w14:textId="77777777" w:rsidTr="00AB6976">
        <w:tc>
          <w:tcPr>
            <w:tcW w:w="412" w:type="dxa"/>
          </w:tcPr>
          <w:p w14:paraId="45520F6D" w14:textId="77777777" w:rsidR="00DB1896" w:rsidRPr="00FB09A6" w:rsidRDefault="00DB1896" w:rsidP="003B4199">
            <w:pPr>
              <w:spacing w:after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78269F83" w14:textId="77777777" w:rsidR="00DB1896" w:rsidRPr="00FB09A6" w:rsidRDefault="00DB1896" w:rsidP="003B4199">
            <w:pPr>
              <w:pStyle w:val="ListParagraph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CC25966" w14:textId="77777777" w:rsidR="00DB1896" w:rsidRPr="00FB09A6" w:rsidRDefault="00DB1896" w:rsidP="003B4199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Multiple Choice Questions</w:t>
            </w:r>
          </w:p>
        </w:tc>
        <w:tc>
          <w:tcPr>
            <w:tcW w:w="1276" w:type="dxa"/>
            <w:vAlign w:val="center"/>
          </w:tcPr>
          <w:p w14:paraId="46ECA526" w14:textId="77777777" w:rsidR="00DB1896" w:rsidRPr="00FB09A6" w:rsidRDefault="00DB1896" w:rsidP="00E80166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  <w:p w14:paraId="7F888FD2" w14:textId="77777777" w:rsidR="00DB1896" w:rsidRPr="00FB09A6" w:rsidRDefault="00DB1896" w:rsidP="005523D6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(each question carries 2 marks and duration will be 1 hour)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5027682" w14:textId="01E9F3D3" w:rsidR="00DB1896" w:rsidRPr="00FB09A6" w:rsidRDefault="00DB1896" w:rsidP="00632202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PG Diploma </w:t>
            </w:r>
            <w:r w:rsidR="00632202"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Course </w:t>
            </w: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in Theravada Buddhist Psychology </w:t>
            </w:r>
            <w:r w:rsidR="00BB3A8B">
              <w:rPr>
                <w:rFonts w:ascii="Times New Roman" w:hAnsi="Times New Roman" w:cs="Times New Roman"/>
                <w:sz w:val="16"/>
                <w:szCs w:val="16"/>
              </w:rPr>
              <w:t xml:space="preserve">and Psychotherapy </w:t>
            </w:r>
          </w:p>
        </w:tc>
        <w:tc>
          <w:tcPr>
            <w:tcW w:w="4938" w:type="dxa"/>
            <w:tcBorders>
              <w:left w:val="single" w:sz="4" w:space="0" w:color="auto"/>
            </w:tcBorders>
            <w:vAlign w:val="center"/>
          </w:tcPr>
          <w:p w14:paraId="3A891F96" w14:textId="77777777" w:rsidR="00FE012C" w:rsidRPr="00FB09A6" w:rsidRDefault="00DB1896" w:rsidP="00584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1) History of Buddhism </w:t>
            </w:r>
          </w:p>
          <w:p w14:paraId="398D8679" w14:textId="77777777" w:rsidR="00DB1896" w:rsidRPr="00FB09A6" w:rsidRDefault="00DB1896" w:rsidP="00584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2) The Buddha, His Life and Teachings</w:t>
            </w:r>
          </w:p>
          <w:p w14:paraId="056CA6A7" w14:textId="77777777" w:rsidR="00FE012C" w:rsidRPr="00FB09A6" w:rsidRDefault="00DB1896" w:rsidP="00584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3) History of Psychology </w:t>
            </w:r>
          </w:p>
          <w:p w14:paraId="34420E37" w14:textId="77777777" w:rsidR="00DB1896" w:rsidRPr="00FB09A6" w:rsidRDefault="00DB1896" w:rsidP="00584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4) Meditation, Mind Cultivation and Mental Health</w:t>
            </w:r>
          </w:p>
          <w:p w14:paraId="65281AA3" w14:textId="77777777" w:rsidR="00DB1896" w:rsidRPr="00FB09A6" w:rsidRDefault="00DB1896" w:rsidP="00584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5)  </w:t>
            </w:r>
            <w:r w:rsidRPr="00FB09A6">
              <w:rPr>
                <w:rFonts w:ascii="Times New Roman" w:eastAsia="Times New Roman" w:hAnsi="Times New Roman" w:cs="Times New Roman"/>
                <w:sz w:val="16"/>
                <w:szCs w:val="16"/>
              </w:rPr>
              <w:t>Modern Buddhist masters, their life and works (Thich</w:t>
            </w:r>
            <w:r w:rsidR="0064696D" w:rsidRPr="00FB09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B09A6">
              <w:rPr>
                <w:rFonts w:ascii="Times New Roman" w:eastAsia="Times New Roman" w:hAnsi="Times New Roman" w:cs="Times New Roman"/>
                <w:sz w:val="16"/>
                <w:szCs w:val="16"/>
              </w:rPr>
              <w:t>Nhat</w:t>
            </w:r>
            <w:proofErr w:type="spellEnd"/>
            <w:r w:rsidR="0064696D" w:rsidRPr="00FB09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B09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Hanh, S. N. </w:t>
            </w:r>
            <w:proofErr w:type="spellStart"/>
            <w:r w:rsidRPr="00FB09A6">
              <w:rPr>
                <w:rFonts w:ascii="Times New Roman" w:eastAsia="Times New Roman" w:hAnsi="Times New Roman" w:cs="Times New Roman"/>
                <w:sz w:val="16"/>
                <w:szCs w:val="16"/>
              </w:rPr>
              <w:t>Goenka</w:t>
            </w:r>
            <w:proofErr w:type="spellEnd"/>
            <w:r w:rsidRPr="00FB09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B09A6">
              <w:rPr>
                <w:rFonts w:ascii="Times New Roman" w:eastAsia="Times New Roman" w:hAnsi="Times New Roman" w:cs="Times New Roman"/>
                <w:sz w:val="16"/>
                <w:szCs w:val="16"/>
              </w:rPr>
              <w:t>Urgyen</w:t>
            </w:r>
            <w:proofErr w:type="spellEnd"/>
            <w:r w:rsidR="00EE7D71" w:rsidRPr="00FB09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B09A6">
              <w:rPr>
                <w:rFonts w:ascii="Times New Roman" w:eastAsia="Times New Roman" w:hAnsi="Times New Roman" w:cs="Times New Roman"/>
                <w:sz w:val="16"/>
                <w:szCs w:val="16"/>
              </w:rPr>
              <w:t>Sagharakshita</w:t>
            </w:r>
            <w:proofErr w:type="spellEnd"/>
            <w:r w:rsidRPr="00FB09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His Holiness </w:t>
            </w:r>
            <w:proofErr w:type="gramStart"/>
            <w:r w:rsidRPr="00FB09A6"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proofErr w:type="gramEnd"/>
            <w:r w:rsidRPr="00FB09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Dalai Lama)</w:t>
            </w:r>
          </w:p>
        </w:tc>
      </w:tr>
      <w:tr w:rsidR="00DB1896" w:rsidRPr="00FB09A6" w14:paraId="6B77ABA6" w14:textId="77777777" w:rsidTr="00AB6976">
        <w:tc>
          <w:tcPr>
            <w:tcW w:w="412" w:type="dxa"/>
          </w:tcPr>
          <w:p w14:paraId="6F78ACBF" w14:textId="77777777" w:rsidR="00DB1896" w:rsidRPr="00FB09A6" w:rsidRDefault="00DB1896" w:rsidP="003B4199">
            <w:pPr>
              <w:spacing w:after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0387FCCC" w14:textId="77777777" w:rsidR="00DB1896" w:rsidRPr="00FB09A6" w:rsidRDefault="00DB1896" w:rsidP="003B4199">
            <w:pPr>
              <w:pStyle w:val="ListParagraph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2F9D6AF" w14:textId="77777777" w:rsidR="00DB1896" w:rsidRPr="00FB09A6" w:rsidRDefault="00DB1896" w:rsidP="003B4199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Multiple Choice Questions</w:t>
            </w:r>
          </w:p>
        </w:tc>
        <w:tc>
          <w:tcPr>
            <w:tcW w:w="1276" w:type="dxa"/>
            <w:vAlign w:val="center"/>
          </w:tcPr>
          <w:p w14:paraId="15ADB05F" w14:textId="77777777" w:rsidR="00DB1896" w:rsidRPr="00FB09A6" w:rsidRDefault="00DB1896" w:rsidP="00CA354E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50 </w:t>
            </w:r>
          </w:p>
          <w:p w14:paraId="4353FA36" w14:textId="77777777" w:rsidR="00DB1896" w:rsidRPr="00FB09A6" w:rsidRDefault="00DB1896" w:rsidP="00CA354E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(each question carries 2 marks and duration will be 1 hour)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7B2D152" w14:textId="77777777" w:rsidR="00DB1896" w:rsidRPr="00FB09A6" w:rsidRDefault="00DB1896" w:rsidP="003B4199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PG Diploma in Applied Mahayana Buddhist Psychology &amp; Ethics</w:t>
            </w:r>
          </w:p>
        </w:tc>
        <w:tc>
          <w:tcPr>
            <w:tcW w:w="4938" w:type="dxa"/>
            <w:tcBorders>
              <w:left w:val="single" w:sz="4" w:space="0" w:color="auto"/>
            </w:tcBorders>
            <w:vAlign w:val="center"/>
          </w:tcPr>
          <w:p w14:paraId="7214F93F" w14:textId="77777777" w:rsidR="00FE012C" w:rsidRPr="00FB09A6" w:rsidRDefault="00DB1896" w:rsidP="00CD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1) History of Buddhism </w:t>
            </w:r>
          </w:p>
          <w:p w14:paraId="29AAEA83" w14:textId="77777777" w:rsidR="00DB1896" w:rsidRPr="00FB09A6" w:rsidRDefault="00DB1896" w:rsidP="00CD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2) The Buddha, His Life and Teachings</w:t>
            </w:r>
          </w:p>
          <w:p w14:paraId="1CF36A8D" w14:textId="77777777" w:rsidR="00FE012C" w:rsidRPr="00FB09A6" w:rsidRDefault="00DB1896" w:rsidP="00DA13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3) History of Psychology </w:t>
            </w:r>
          </w:p>
          <w:p w14:paraId="414B5739" w14:textId="77777777" w:rsidR="00DB1896" w:rsidRPr="00FB09A6" w:rsidRDefault="00DB1896" w:rsidP="00DA13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4) Meditation, Mind Cultivation and Mental Health</w:t>
            </w:r>
          </w:p>
          <w:p w14:paraId="025E01CC" w14:textId="77777777" w:rsidR="00DB1896" w:rsidRPr="00FB09A6" w:rsidRDefault="00DB1896" w:rsidP="00DA13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5)  </w:t>
            </w:r>
            <w:r w:rsidRPr="00FB09A6">
              <w:rPr>
                <w:rFonts w:ascii="Times New Roman" w:eastAsia="Times New Roman" w:hAnsi="Times New Roman" w:cs="Times New Roman"/>
                <w:sz w:val="16"/>
                <w:szCs w:val="16"/>
              </w:rPr>
              <w:t>Modern Buddhist masters, their life and works (Thich</w:t>
            </w:r>
            <w:r w:rsidR="0064696D" w:rsidRPr="00FB09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B09A6">
              <w:rPr>
                <w:rFonts w:ascii="Times New Roman" w:eastAsia="Times New Roman" w:hAnsi="Times New Roman" w:cs="Times New Roman"/>
                <w:sz w:val="16"/>
                <w:szCs w:val="16"/>
              </w:rPr>
              <w:t>Nhat</w:t>
            </w:r>
            <w:proofErr w:type="spellEnd"/>
            <w:r w:rsidR="0064696D" w:rsidRPr="00FB09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B09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Hanh, S. N. </w:t>
            </w:r>
            <w:proofErr w:type="spellStart"/>
            <w:r w:rsidRPr="00FB09A6">
              <w:rPr>
                <w:rFonts w:ascii="Times New Roman" w:eastAsia="Times New Roman" w:hAnsi="Times New Roman" w:cs="Times New Roman"/>
                <w:sz w:val="16"/>
                <w:szCs w:val="16"/>
              </w:rPr>
              <w:t>Goenka</w:t>
            </w:r>
            <w:proofErr w:type="spellEnd"/>
            <w:r w:rsidRPr="00FB09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B09A6">
              <w:rPr>
                <w:rFonts w:ascii="Times New Roman" w:eastAsia="Times New Roman" w:hAnsi="Times New Roman" w:cs="Times New Roman"/>
                <w:sz w:val="16"/>
                <w:szCs w:val="16"/>
              </w:rPr>
              <w:t>Urgyen</w:t>
            </w:r>
            <w:proofErr w:type="spellEnd"/>
            <w:r w:rsidR="0064696D" w:rsidRPr="00FB09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B09A6">
              <w:rPr>
                <w:rFonts w:ascii="Times New Roman" w:eastAsia="Times New Roman" w:hAnsi="Times New Roman" w:cs="Times New Roman"/>
                <w:sz w:val="16"/>
                <w:szCs w:val="16"/>
              </w:rPr>
              <w:t>Sagharakshita</w:t>
            </w:r>
            <w:proofErr w:type="spellEnd"/>
            <w:r w:rsidRPr="00FB09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His Holiness </w:t>
            </w:r>
            <w:proofErr w:type="gramStart"/>
            <w:r w:rsidRPr="00FB09A6"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proofErr w:type="gramEnd"/>
            <w:r w:rsidRPr="00FB09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Dalai Lama)</w:t>
            </w:r>
          </w:p>
        </w:tc>
      </w:tr>
      <w:tr w:rsidR="00DB1896" w:rsidRPr="00FB09A6" w14:paraId="42AFA50A" w14:textId="77777777" w:rsidTr="00AB6976">
        <w:tc>
          <w:tcPr>
            <w:tcW w:w="412" w:type="dxa"/>
          </w:tcPr>
          <w:p w14:paraId="6900F684" w14:textId="77777777" w:rsidR="00DB1896" w:rsidRPr="00FB09A6" w:rsidRDefault="00DB1896" w:rsidP="003B4199">
            <w:pPr>
              <w:spacing w:after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64FE166B" w14:textId="77777777" w:rsidR="00DB1896" w:rsidRPr="00FB09A6" w:rsidRDefault="00DB1896" w:rsidP="003B4199">
            <w:pPr>
              <w:pStyle w:val="ListParagraph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2AEF95E" w14:textId="77777777" w:rsidR="00DB1896" w:rsidRPr="00FB09A6" w:rsidRDefault="00DB1896" w:rsidP="003B4199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Multiple Choice Questions</w:t>
            </w:r>
          </w:p>
        </w:tc>
        <w:tc>
          <w:tcPr>
            <w:tcW w:w="1276" w:type="dxa"/>
            <w:vAlign w:val="center"/>
          </w:tcPr>
          <w:p w14:paraId="0DA12D3F" w14:textId="77777777" w:rsidR="00DB1896" w:rsidRPr="00FB09A6" w:rsidRDefault="00DB1896" w:rsidP="00CA354E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50 </w:t>
            </w:r>
          </w:p>
          <w:p w14:paraId="7B516FCD" w14:textId="77777777" w:rsidR="00DB1896" w:rsidRPr="00FB09A6" w:rsidRDefault="00DB1896" w:rsidP="00CA354E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(each question carries 2 marks and duration will be 1 hour)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E3AF8DD" w14:textId="77777777" w:rsidR="00DB1896" w:rsidRPr="00FB09A6" w:rsidRDefault="00DB1896" w:rsidP="003B4199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Higher Diploma in Pali</w:t>
            </w:r>
          </w:p>
        </w:tc>
        <w:tc>
          <w:tcPr>
            <w:tcW w:w="4938" w:type="dxa"/>
            <w:tcBorders>
              <w:left w:val="single" w:sz="4" w:space="0" w:color="auto"/>
            </w:tcBorders>
            <w:vAlign w:val="center"/>
          </w:tcPr>
          <w:p w14:paraId="376A3DFB" w14:textId="77777777" w:rsidR="00DB1896" w:rsidRPr="00FB09A6" w:rsidRDefault="00DB1896" w:rsidP="00F70F6A">
            <w:pPr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1) History of Buddhism </w:t>
            </w:r>
          </w:p>
          <w:p w14:paraId="01D89E3A" w14:textId="77777777" w:rsidR="00DB1896" w:rsidRPr="00FB09A6" w:rsidRDefault="00DB1896" w:rsidP="00F70F6A">
            <w:pPr>
              <w:keepNext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2) Pali</w:t>
            </w:r>
            <w:r w:rsidR="0064696D"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Literature</w:t>
            </w:r>
          </w:p>
          <w:p w14:paraId="6E3ADAF4" w14:textId="77777777" w:rsidR="00DB1896" w:rsidRPr="00FB09A6" w:rsidRDefault="00DB1896" w:rsidP="00F70F6A">
            <w:pPr>
              <w:keepNext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3) Pali Grammar (Recognize forms and Give forms) </w:t>
            </w:r>
          </w:p>
          <w:p w14:paraId="62EEB236" w14:textId="77777777" w:rsidR="00DB1896" w:rsidRPr="00FB09A6" w:rsidRDefault="00DB1896" w:rsidP="00F70F6A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4) Pali Grammar (Sandhi and General Grammar)</w:t>
            </w:r>
          </w:p>
          <w:p w14:paraId="7A379DDA" w14:textId="77777777" w:rsidR="00DB1896" w:rsidRPr="00FB09A6" w:rsidRDefault="00DB1896" w:rsidP="009B02BE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5) Pali Grammar (Translation and Comprehension) </w:t>
            </w:r>
          </w:p>
        </w:tc>
      </w:tr>
      <w:tr w:rsidR="00DB1896" w:rsidRPr="00FB09A6" w14:paraId="5445BD13" w14:textId="77777777" w:rsidTr="00AB6976">
        <w:tc>
          <w:tcPr>
            <w:tcW w:w="412" w:type="dxa"/>
          </w:tcPr>
          <w:p w14:paraId="675B3963" w14:textId="77777777" w:rsidR="00DB1896" w:rsidRPr="00FB09A6" w:rsidRDefault="00DB1896" w:rsidP="003B4199">
            <w:pPr>
              <w:spacing w:after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31B5731E" w14:textId="77777777" w:rsidR="00DB1896" w:rsidRPr="00FB09A6" w:rsidRDefault="00DB1896" w:rsidP="003B4199">
            <w:pPr>
              <w:pStyle w:val="ListParagraph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90E0BCF" w14:textId="77777777" w:rsidR="00DB1896" w:rsidRPr="00FB09A6" w:rsidRDefault="00DB1896" w:rsidP="003B4199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Multiple Choice Questions</w:t>
            </w:r>
          </w:p>
        </w:tc>
        <w:tc>
          <w:tcPr>
            <w:tcW w:w="1276" w:type="dxa"/>
            <w:vAlign w:val="center"/>
          </w:tcPr>
          <w:p w14:paraId="4AE7C9BB" w14:textId="77777777" w:rsidR="00DB1896" w:rsidRPr="00FB09A6" w:rsidRDefault="00DB1896" w:rsidP="00CA354E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50 </w:t>
            </w:r>
          </w:p>
          <w:p w14:paraId="3932FA5A" w14:textId="77777777" w:rsidR="00DB1896" w:rsidRPr="00FB09A6" w:rsidRDefault="00DB1896" w:rsidP="00CA354E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(each question carries 2 marks and duration will be 1 hour)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3BB2C5A" w14:textId="77777777" w:rsidR="00DB1896" w:rsidRPr="00FB09A6" w:rsidRDefault="00DB1896" w:rsidP="003B4199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Higher Diploma in Buddhist Studies</w:t>
            </w:r>
          </w:p>
        </w:tc>
        <w:tc>
          <w:tcPr>
            <w:tcW w:w="4938" w:type="dxa"/>
            <w:tcBorders>
              <w:left w:val="single" w:sz="4" w:space="0" w:color="auto"/>
            </w:tcBorders>
            <w:vAlign w:val="center"/>
          </w:tcPr>
          <w:p w14:paraId="6EA17AD8" w14:textId="77777777" w:rsidR="00DB1896" w:rsidRPr="00FB09A6" w:rsidRDefault="00DB1896" w:rsidP="001822CF">
            <w:pPr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1) History of Buddhism </w:t>
            </w:r>
          </w:p>
          <w:p w14:paraId="43F29DF0" w14:textId="77777777" w:rsidR="00DB1896" w:rsidRPr="00FB09A6" w:rsidRDefault="00DB1896" w:rsidP="001822CF">
            <w:pPr>
              <w:keepNext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2) Buddha’s fundamental Teachings (</w:t>
            </w:r>
            <w:proofErr w:type="spellStart"/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Hinyana</w:t>
            </w:r>
            <w:proofErr w:type="spellEnd"/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 and Mahayana)</w:t>
            </w:r>
          </w:p>
          <w:p w14:paraId="4DA1E890" w14:textId="77777777" w:rsidR="00DB1896" w:rsidRPr="00FB09A6" w:rsidRDefault="00DB1896" w:rsidP="00E72293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3) Buddhist Literature (Pali)</w:t>
            </w:r>
          </w:p>
          <w:p w14:paraId="5763B720" w14:textId="77777777" w:rsidR="00DB1896" w:rsidRPr="00FB09A6" w:rsidRDefault="00DB1896" w:rsidP="00E72293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4) Buddhist Literature (Sanskrit)</w:t>
            </w:r>
          </w:p>
          <w:p w14:paraId="27752629" w14:textId="77777777" w:rsidR="00DB1896" w:rsidRPr="00FB09A6" w:rsidRDefault="00DB1896" w:rsidP="00E72293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5) Bud</w:t>
            </w:r>
            <w:r w:rsidR="003D75B6" w:rsidRPr="00FB09A6">
              <w:rPr>
                <w:rFonts w:ascii="Times New Roman" w:hAnsi="Times New Roman" w:cs="Times New Roman"/>
                <w:sz w:val="16"/>
                <w:szCs w:val="16"/>
              </w:rPr>
              <w:t>dhist Monuments, Art and A</w:t>
            </w: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rchitecture </w:t>
            </w:r>
          </w:p>
        </w:tc>
      </w:tr>
      <w:tr w:rsidR="00DB1896" w:rsidRPr="00FB09A6" w14:paraId="3D3A21B4" w14:textId="77777777" w:rsidTr="00AB6976">
        <w:tc>
          <w:tcPr>
            <w:tcW w:w="412" w:type="dxa"/>
          </w:tcPr>
          <w:p w14:paraId="12735500" w14:textId="77777777" w:rsidR="00DB1896" w:rsidRPr="00FB09A6" w:rsidRDefault="00DB1896" w:rsidP="003B4199">
            <w:pPr>
              <w:spacing w:after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6D90A555" w14:textId="77777777" w:rsidR="00DB1896" w:rsidRPr="00FB09A6" w:rsidRDefault="00DB1896" w:rsidP="003B4199">
            <w:pPr>
              <w:pStyle w:val="ListParagraph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123A0E4" w14:textId="77777777" w:rsidR="00DB1896" w:rsidRPr="00FB09A6" w:rsidRDefault="00DB1896" w:rsidP="003B4199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Multiple Choice Questions</w:t>
            </w:r>
          </w:p>
        </w:tc>
        <w:tc>
          <w:tcPr>
            <w:tcW w:w="1276" w:type="dxa"/>
            <w:vAlign w:val="center"/>
          </w:tcPr>
          <w:p w14:paraId="2EE04423" w14:textId="77777777" w:rsidR="00DB1896" w:rsidRPr="00FB09A6" w:rsidRDefault="00DB1896" w:rsidP="00CA354E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50 </w:t>
            </w:r>
          </w:p>
          <w:p w14:paraId="6CA2CF79" w14:textId="77777777" w:rsidR="00DB1896" w:rsidRPr="00FB09A6" w:rsidRDefault="00DB1896" w:rsidP="00CA354E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(each question carries 2 marks and duration will be 1 hour)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CFE5037" w14:textId="77777777" w:rsidR="00DB1896" w:rsidRPr="00FB09A6" w:rsidRDefault="00DB1896" w:rsidP="003B4199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Advance Diploma in Buddhist Studies</w:t>
            </w:r>
          </w:p>
        </w:tc>
        <w:tc>
          <w:tcPr>
            <w:tcW w:w="4938" w:type="dxa"/>
            <w:tcBorders>
              <w:left w:val="single" w:sz="4" w:space="0" w:color="auto"/>
            </w:tcBorders>
            <w:vAlign w:val="center"/>
          </w:tcPr>
          <w:p w14:paraId="0358202E" w14:textId="77777777" w:rsidR="00DB1896" w:rsidRPr="00FB09A6" w:rsidRDefault="00DB1896" w:rsidP="00C5706C">
            <w:pPr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1) History of Buddhism </w:t>
            </w:r>
          </w:p>
          <w:p w14:paraId="66D74226" w14:textId="77777777" w:rsidR="00DB1896" w:rsidRPr="00FB09A6" w:rsidRDefault="00DB1896" w:rsidP="00C5706C">
            <w:pPr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2) Buddha’s fundamental Teachings</w:t>
            </w:r>
          </w:p>
          <w:p w14:paraId="6B11A9E8" w14:textId="77777777" w:rsidR="00DB1896" w:rsidRPr="00FB09A6" w:rsidRDefault="00DB1896" w:rsidP="005B1D3D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3) Buddhist Sanskrit Literature</w:t>
            </w:r>
          </w:p>
          <w:p w14:paraId="1FB01E06" w14:textId="77777777" w:rsidR="00DB1896" w:rsidRPr="00FB09A6" w:rsidRDefault="00C37AD3" w:rsidP="005B1D3D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4) Sanskrit Grammar (R</w:t>
            </w:r>
            <w:r w:rsidR="0025667A" w:rsidRPr="00FB09A6">
              <w:rPr>
                <w:rFonts w:ascii="Times New Roman" w:hAnsi="Times New Roman" w:cs="Times New Roman"/>
                <w:sz w:val="16"/>
                <w:szCs w:val="16"/>
              </w:rPr>
              <w:t>ecognize F</w:t>
            </w: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orms and S</w:t>
            </w:r>
            <w:r w:rsidR="00DB1896" w:rsidRPr="00FB09A6">
              <w:rPr>
                <w:rFonts w:ascii="Times New Roman" w:hAnsi="Times New Roman" w:cs="Times New Roman"/>
                <w:sz w:val="16"/>
                <w:szCs w:val="16"/>
              </w:rPr>
              <w:t>andhi)</w:t>
            </w:r>
          </w:p>
          <w:p w14:paraId="427C7FA8" w14:textId="77777777" w:rsidR="00DB1896" w:rsidRPr="00FB09A6" w:rsidRDefault="00DB1896" w:rsidP="005B1D3D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5) Sanskrit Grammar </w:t>
            </w:r>
            <w:r w:rsidR="00C37AD3" w:rsidRPr="00FB09A6">
              <w:rPr>
                <w:rFonts w:ascii="Times New Roman" w:hAnsi="Times New Roman" w:cs="Times New Roman"/>
                <w:sz w:val="16"/>
                <w:szCs w:val="16"/>
              </w:rPr>
              <w:t>(Translation and C</w:t>
            </w: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omprehension) </w:t>
            </w:r>
          </w:p>
        </w:tc>
      </w:tr>
      <w:tr w:rsidR="00DB1896" w:rsidRPr="00FB09A6" w14:paraId="5FC055E5" w14:textId="77777777" w:rsidTr="00AB6976">
        <w:tc>
          <w:tcPr>
            <w:tcW w:w="412" w:type="dxa"/>
          </w:tcPr>
          <w:p w14:paraId="7A2BCFC7" w14:textId="77777777" w:rsidR="00DB1896" w:rsidRPr="00FB09A6" w:rsidRDefault="00DB1896" w:rsidP="003B4199">
            <w:pPr>
              <w:spacing w:after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7DCEF9E1" w14:textId="77777777" w:rsidR="00DB1896" w:rsidRPr="00FB09A6" w:rsidRDefault="00DB1896" w:rsidP="003B4199">
            <w:pPr>
              <w:pStyle w:val="ListParagraph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8551EDC" w14:textId="77777777" w:rsidR="00DB1896" w:rsidRPr="00FB09A6" w:rsidRDefault="00DB1896" w:rsidP="005523D6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Multiple Choice Questions</w:t>
            </w:r>
          </w:p>
        </w:tc>
        <w:tc>
          <w:tcPr>
            <w:tcW w:w="1276" w:type="dxa"/>
            <w:vAlign w:val="center"/>
          </w:tcPr>
          <w:p w14:paraId="448D839C" w14:textId="77777777" w:rsidR="00DB1896" w:rsidRPr="00FB09A6" w:rsidRDefault="00DB1896" w:rsidP="005523D6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50 </w:t>
            </w:r>
          </w:p>
          <w:p w14:paraId="03FEDF87" w14:textId="77777777" w:rsidR="00DB1896" w:rsidRPr="00FB09A6" w:rsidRDefault="00DB1896" w:rsidP="005523D6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(each question carries 2 marks and duration will be 1 hour)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3D1E813" w14:textId="77777777" w:rsidR="00DB1896" w:rsidRPr="00FB09A6" w:rsidRDefault="00DB1896" w:rsidP="003B4199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Basic Diploma in Pali</w:t>
            </w:r>
          </w:p>
        </w:tc>
        <w:tc>
          <w:tcPr>
            <w:tcW w:w="4938" w:type="dxa"/>
            <w:tcBorders>
              <w:left w:val="single" w:sz="4" w:space="0" w:color="auto"/>
            </w:tcBorders>
            <w:vAlign w:val="center"/>
          </w:tcPr>
          <w:p w14:paraId="06C11D4A" w14:textId="77777777" w:rsidR="00DB1896" w:rsidRPr="00FB09A6" w:rsidRDefault="00DB1896" w:rsidP="00F60519">
            <w:pPr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1) History of Buddhism </w:t>
            </w:r>
          </w:p>
          <w:p w14:paraId="398D4114" w14:textId="77777777" w:rsidR="00DB1896" w:rsidRPr="00FB09A6" w:rsidRDefault="00DB1896" w:rsidP="00F60519">
            <w:pPr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2) The Buddha’s biography  </w:t>
            </w:r>
          </w:p>
          <w:p w14:paraId="7B0661A5" w14:textId="77777777" w:rsidR="00DB1896" w:rsidRPr="00FB09A6" w:rsidRDefault="00DB1896" w:rsidP="00F60519">
            <w:pPr>
              <w:keepNext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3) Buddha’s fundamental Teachings</w:t>
            </w:r>
          </w:p>
          <w:p w14:paraId="3EDCFEC9" w14:textId="77777777" w:rsidR="00DB1896" w:rsidRPr="00FB09A6" w:rsidRDefault="00DB1896" w:rsidP="00F60519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4) Pali</w:t>
            </w:r>
            <w:r w:rsidR="0064696D"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Literature</w:t>
            </w:r>
          </w:p>
          <w:p w14:paraId="3F274AFF" w14:textId="77777777" w:rsidR="00CB4EB7" w:rsidRPr="00FB09A6" w:rsidRDefault="00DB1896" w:rsidP="005523D6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5) Buddhist monuments, art and architecture</w:t>
            </w:r>
          </w:p>
          <w:p w14:paraId="6174FAA4" w14:textId="77777777" w:rsidR="00DB1896" w:rsidRPr="00FB09A6" w:rsidRDefault="00DB1896" w:rsidP="005523D6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1896" w:rsidRPr="00FB09A6" w14:paraId="42B9B4E7" w14:textId="77777777" w:rsidTr="00AB6976">
        <w:tc>
          <w:tcPr>
            <w:tcW w:w="412" w:type="dxa"/>
          </w:tcPr>
          <w:p w14:paraId="70AC16BE" w14:textId="77777777" w:rsidR="00DB1896" w:rsidRPr="00FB09A6" w:rsidRDefault="00DB1896" w:rsidP="003B4199">
            <w:pPr>
              <w:spacing w:after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14F16E16" w14:textId="77777777" w:rsidR="00DB1896" w:rsidRPr="00FB09A6" w:rsidRDefault="00DB1896" w:rsidP="003B4199">
            <w:pPr>
              <w:pStyle w:val="ListParagraph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D190D99" w14:textId="77777777" w:rsidR="00DB1896" w:rsidRPr="00FB09A6" w:rsidRDefault="00DB1896" w:rsidP="005523D6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Multiple Choice Questions</w:t>
            </w:r>
          </w:p>
        </w:tc>
        <w:tc>
          <w:tcPr>
            <w:tcW w:w="1276" w:type="dxa"/>
            <w:vAlign w:val="center"/>
          </w:tcPr>
          <w:p w14:paraId="152B64A0" w14:textId="77777777" w:rsidR="00DB1896" w:rsidRPr="00FB09A6" w:rsidRDefault="00DB1896" w:rsidP="005523D6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50 </w:t>
            </w:r>
          </w:p>
          <w:p w14:paraId="3CC010E3" w14:textId="77777777" w:rsidR="00DB1896" w:rsidRPr="00FB09A6" w:rsidRDefault="00DB1896" w:rsidP="005523D6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(each question carries 2 marks and duration will be 1 hour)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F54A83C" w14:textId="77777777" w:rsidR="00DB1896" w:rsidRPr="00FB09A6" w:rsidRDefault="00DB1896" w:rsidP="003B4199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Basic Diploma in Buddhist Studies </w:t>
            </w:r>
          </w:p>
        </w:tc>
        <w:tc>
          <w:tcPr>
            <w:tcW w:w="4938" w:type="dxa"/>
            <w:tcBorders>
              <w:left w:val="single" w:sz="4" w:space="0" w:color="auto"/>
            </w:tcBorders>
            <w:vAlign w:val="center"/>
          </w:tcPr>
          <w:p w14:paraId="5DC6E27B" w14:textId="77777777" w:rsidR="00DB1896" w:rsidRPr="00FB09A6" w:rsidRDefault="00DB1896" w:rsidP="00073AC2">
            <w:pPr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1) History of Buddhism </w:t>
            </w:r>
          </w:p>
          <w:p w14:paraId="31EB7CF9" w14:textId="77777777" w:rsidR="00DB1896" w:rsidRPr="00FB09A6" w:rsidRDefault="0025667A" w:rsidP="00073AC2">
            <w:pPr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2) The Buddha’s B</w:t>
            </w:r>
            <w:r w:rsidR="00DB1896"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iography  </w:t>
            </w:r>
          </w:p>
          <w:p w14:paraId="322632B3" w14:textId="77777777" w:rsidR="00DB1896" w:rsidRPr="00FB09A6" w:rsidRDefault="00DB1896" w:rsidP="00073AC2">
            <w:pPr>
              <w:keepNext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3) Buddha’s fundamental Teachings</w:t>
            </w:r>
          </w:p>
          <w:p w14:paraId="7E73D97C" w14:textId="77777777" w:rsidR="00DB1896" w:rsidRPr="00FB09A6" w:rsidRDefault="00DB1896" w:rsidP="00073AC2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4) Buddhist Sanskrit Literature</w:t>
            </w:r>
          </w:p>
          <w:p w14:paraId="3D6B6FCB" w14:textId="77777777" w:rsidR="00DB1896" w:rsidRPr="00FB09A6" w:rsidRDefault="0025667A" w:rsidP="00F846E5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5) Buddhist Monuments, Art and A</w:t>
            </w:r>
            <w:r w:rsidR="00DB1896" w:rsidRPr="00FB09A6">
              <w:rPr>
                <w:rFonts w:ascii="Times New Roman" w:hAnsi="Times New Roman" w:cs="Times New Roman"/>
                <w:sz w:val="16"/>
                <w:szCs w:val="16"/>
              </w:rPr>
              <w:t>rchitecture</w:t>
            </w:r>
          </w:p>
          <w:p w14:paraId="5DACA16D" w14:textId="77777777" w:rsidR="00CB4EB7" w:rsidRPr="00FB09A6" w:rsidRDefault="00CB4EB7" w:rsidP="00F846E5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6976" w:rsidRPr="00FB09A6" w14:paraId="078480B4" w14:textId="77777777" w:rsidTr="00AB6976">
        <w:tc>
          <w:tcPr>
            <w:tcW w:w="412" w:type="dxa"/>
          </w:tcPr>
          <w:p w14:paraId="695DE7BE" w14:textId="77777777" w:rsidR="00AB6976" w:rsidRPr="00FB09A6" w:rsidRDefault="00AB6976" w:rsidP="003B4199">
            <w:pPr>
              <w:spacing w:after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758" w:type="dxa"/>
            <w:gridSpan w:val="5"/>
          </w:tcPr>
          <w:p w14:paraId="52905E75" w14:textId="0126BC00" w:rsidR="00AB6976" w:rsidRPr="00FB09A6" w:rsidRDefault="00AB6976" w:rsidP="009B12B9">
            <w:pPr>
              <w:tabs>
                <w:tab w:val="right" w:pos="9026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b/>
                <w:sz w:val="16"/>
                <w:szCs w:val="16"/>
              </w:rPr>
              <w:t>I. 2. Entrance Syllabus for newly Introduced Course</w:t>
            </w:r>
            <w:r w:rsidR="007447FC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Pr="00FB09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</w:p>
        </w:tc>
      </w:tr>
      <w:tr w:rsidR="009D7986" w:rsidRPr="00FB09A6" w14:paraId="2B08EA8A" w14:textId="77777777" w:rsidTr="009B12B9">
        <w:tc>
          <w:tcPr>
            <w:tcW w:w="412" w:type="dxa"/>
          </w:tcPr>
          <w:p w14:paraId="014A36D6" w14:textId="77777777" w:rsidR="009D7986" w:rsidRPr="00FB09A6" w:rsidRDefault="009D7986" w:rsidP="003B4199">
            <w:pPr>
              <w:spacing w:after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1726611F" w14:textId="77777777" w:rsidR="009D7986" w:rsidRPr="00FB09A6" w:rsidRDefault="009D7986" w:rsidP="003B4199">
            <w:pPr>
              <w:pStyle w:val="ListParagraph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668B0A4" w14:textId="77777777" w:rsidR="009D7986" w:rsidRPr="00FB09A6" w:rsidRDefault="009D7986" w:rsidP="009B12B9">
            <w:pPr>
              <w:spacing w:after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b/>
                <w:sz w:val="16"/>
                <w:szCs w:val="16"/>
              </w:rPr>
              <w:t>Model of Question Paper</w:t>
            </w:r>
          </w:p>
        </w:tc>
        <w:tc>
          <w:tcPr>
            <w:tcW w:w="1276" w:type="dxa"/>
          </w:tcPr>
          <w:p w14:paraId="694D4267" w14:textId="77777777" w:rsidR="009D7986" w:rsidRPr="00FB09A6" w:rsidRDefault="009D7986" w:rsidP="009B12B9">
            <w:pPr>
              <w:spacing w:after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b/>
                <w:sz w:val="16"/>
                <w:szCs w:val="16"/>
              </w:rPr>
              <w:t>No of the Questions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3F96234" w14:textId="77777777" w:rsidR="009D7986" w:rsidRPr="00FB09A6" w:rsidRDefault="009D7986" w:rsidP="009B12B9">
            <w:pPr>
              <w:spacing w:after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b/>
                <w:sz w:val="16"/>
                <w:szCs w:val="16"/>
              </w:rPr>
              <w:t>Name of the course</w:t>
            </w:r>
          </w:p>
        </w:tc>
        <w:tc>
          <w:tcPr>
            <w:tcW w:w="4938" w:type="dxa"/>
            <w:tcBorders>
              <w:left w:val="single" w:sz="4" w:space="0" w:color="auto"/>
            </w:tcBorders>
            <w:vAlign w:val="center"/>
          </w:tcPr>
          <w:p w14:paraId="2139373D" w14:textId="77777777" w:rsidR="009D7986" w:rsidRPr="00FB09A6" w:rsidRDefault="009D7986" w:rsidP="009B12B9">
            <w:pPr>
              <w:spacing w:after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Syllabus       </w:t>
            </w:r>
          </w:p>
        </w:tc>
      </w:tr>
      <w:tr w:rsidR="00A13C88" w:rsidRPr="00FB09A6" w14:paraId="18D916B0" w14:textId="77777777" w:rsidTr="009B12B9">
        <w:tc>
          <w:tcPr>
            <w:tcW w:w="412" w:type="dxa"/>
          </w:tcPr>
          <w:p w14:paraId="101A7FA3" w14:textId="77777777" w:rsidR="00A13C88" w:rsidRPr="00FB09A6" w:rsidRDefault="00A13C88" w:rsidP="00A13C88">
            <w:pPr>
              <w:spacing w:after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639F38F9" w14:textId="77777777" w:rsidR="00A13C88" w:rsidRPr="00FB09A6" w:rsidRDefault="00A13C88" w:rsidP="00A13C88">
            <w:pPr>
              <w:pStyle w:val="ListParagraph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E59A177" w14:textId="77777777" w:rsidR="00A13C88" w:rsidRPr="00FB09A6" w:rsidRDefault="00A13C88" w:rsidP="00A13C8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Multiple Choice Questions</w:t>
            </w:r>
          </w:p>
        </w:tc>
        <w:tc>
          <w:tcPr>
            <w:tcW w:w="1276" w:type="dxa"/>
          </w:tcPr>
          <w:p w14:paraId="7F94397A" w14:textId="77777777" w:rsidR="00A13C88" w:rsidRPr="00FB09A6" w:rsidRDefault="00A13C88" w:rsidP="00A13C88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14:paraId="746E0935" w14:textId="77777777" w:rsidR="00A13C88" w:rsidRPr="00FB09A6" w:rsidRDefault="00A13C88" w:rsidP="00A13C8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(each question carries 1 mark and duration will be 2 hours)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C643B41" w14:textId="77777777" w:rsidR="00A13C88" w:rsidRPr="00FB09A6" w:rsidRDefault="00A13C88" w:rsidP="00A13C8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Five-Year Integrated M.A. in Pali</w:t>
            </w:r>
          </w:p>
        </w:tc>
        <w:tc>
          <w:tcPr>
            <w:tcW w:w="4938" w:type="dxa"/>
            <w:tcBorders>
              <w:left w:val="single" w:sz="4" w:space="0" w:color="auto"/>
            </w:tcBorders>
            <w:vAlign w:val="center"/>
          </w:tcPr>
          <w:p w14:paraId="6C41EFF9" w14:textId="77777777" w:rsidR="00A13C88" w:rsidRPr="00FB09A6" w:rsidRDefault="00A13C88" w:rsidP="00A13C88">
            <w:pPr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1) History of Buddhism </w:t>
            </w:r>
          </w:p>
          <w:p w14:paraId="38A0089C" w14:textId="77777777" w:rsidR="00A13C88" w:rsidRPr="00FB09A6" w:rsidRDefault="00A13C88" w:rsidP="00A13C88">
            <w:pPr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2) The Buddha’s biography  </w:t>
            </w:r>
          </w:p>
          <w:p w14:paraId="6E772AE6" w14:textId="77777777" w:rsidR="00A13C88" w:rsidRPr="00FB09A6" w:rsidRDefault="00A13C88" w:rsidP="00A13C88">
            <w:pPr>
              <w:keepNext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3) Buddha’s fundamental Teachings</w:t>
            </w:r>
          </w:p>
          <w:p w14:paraId="6CB5BEC6" w14:textId="77777777" w:rsidR="00A13C88" w:rsidRPr="00FB09A6" w:rsidRDefault="00A13C88" w:rsidP="00A13C8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4) Pali Literature</w:t>
            </w:r>
          </w:p>
          <w:p w14:paraId="1364B0A3" w14:textId="77777777" w:rsidR="00A13C88" w:rsidRPr="00FB09A6" w:rsidRDefault="00A13C88" w:rsidP="00790170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5) Buddhist monuments, art and architecture </w:t>
            </w:r>
          </w:p>
        </w:tc>
      </w:tr>
      <w:tr w:rsidR="00A13C88" w:rsidRPr="00FB09A6" w14:paraId="4CF0C94F" w14:textId="77777777" w:rsidTr="009B12B9">
        <w:tc>
          <w:tcPr>
            <w:tcW w:w="412" w:type="dxa"/>
          </w:tcPr>
          <w:p w14:paraId="5B481DA0" w14:textId="77777777" w:rsidR="00A13C88" w:rsidRPr="00FB09A6" w:rsidRDefault="00A13C88" w:rsidP="00A13C88">
            <w:pPr>
              <w:spacing w:after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78A56C19" w14:textId="77777777" w:rsidR="00A13C88" w:rsidRPr="00FB09A6" w:rsidRDefault="00A13C88" w:rsidP="00A13C88">
            <w:pPr>
              <w:pStyle w:val="ListParagraph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D30E746" w14:textId="77777777" w:rsidR="00A13C88" w:rsidRPr="00FB09A6" w:rsidRDefault="00A13C88" w:rsidP="00A13C8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Multiple Choice Questions</w:t>
            </w:r>
          </w:p>
        </w:tc>
        <w:tc>
          <w:tcPr>
            <w:tcW w:w="1276" w:type="dxa"/>
          </w:tcPr>
          <w:p w14:paraId="582573B8" w14:textId="77777777" w:rsidR="00A13C88" w:rsidRPr="00FB09A6" w:rsidRDefault="00A13C88" w:rsidP="00A13C88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14:paraId="2FD54D76" w14:textId="77777777" w:rsidR="00A13C88" w:rsidRPr="00FB09A6" w:rsidRDefault="00A13C88" w:rsidP="00A13C8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(each question carries 1 mark and duration will be 2 hours)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50965C3" w14:textId="77777777" w:rsidR="00A13C88" w:rsidRPr="00FB09A6" w:rsidRDefault="00A13C88" w:rsidP="00A13C8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Five-Year Integrated M.A. in Buddhist Studies</w:t>
            </w:r>
          </w:p>
        </w:tc>
        <w:tc>
          <w:tcPr>
            <w:tcW w:w="4938" w:type="dxa"/>
            <w:tcBorders>
              <w:left w:val="single" w:sz="4" w:space="0" w:color="auto"/>
            </w:tcBorders>
            <w:vAlign w:val="center"/>
          </w:tcPr>
          <w:p w14:paraId="74919EA9" w14:textId="77777777" w:rsidR="00A13C88" w:rsidRPr="00FB09A6" w:rsidRDefault="00A13C88" w:rsidP="00A13C88">
            <w:pPr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1) History of Buddhism </w:t>
            </w:r>
          </w:p>
          <w:p w14:paraId="1180BBC6" w14:textId="77777777" w:rsidR="00A13C88" w:rsidRPr="00FB09A6" w:rsidRDefault="00A13C88" w:rsidP="00A13C88">
            <w:pPr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2) The Buddha’s Biography  </w:t>
            </w:r>
          </w:p>
          <w:p w14:paraId="12B05082" w14:textId="77777777" w:rsidR="00A13C88" w:rsidRPr="00FB09A6" w:rsidRDefault="00A13C88" w:rsidP="00A13C88">
            <w:pPr>
              <w:keepNext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3) Buddha’s fundamental Teachings</w:t>
            </w:r>
          </w:p>
          <w:p w14:paraId="110D39D6" w14:textId="77777777" w:rsidR="00A13C88" w:rsidRPr="00FB09A6" w:rsidRDefault="00A13C88" w:rsidP="00A13C8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4) Buddhist Sanskrit Literature</w:t>
            </w:r>
          </w:p>
          <w:p w14:paraId="43707978" w14:textId="77777777" w:rsidR="00A13C88" w:rsidRPr="00FB09A6" w:rsidRDefault="00A13C88" w:rsidP="00790170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5) Buddhist Monuments, Art and Architecture</w:t>
            </w:r>
          </w:p>
        </w:tc>
      </w:tr>
      <w:tr w:rsidR="00A13C88" w:rsidRPr="00FB09A6" w14:paraId="632C07A1" w14:textId="77777777" w:rsidTr="009B12B9">
        <w:tc>
          <w:tcPr>
            <w:tcW w:w="412" w:type="dxa"/>
          </w:tcPr>
          <w:p w14:paraId="4C67B7EF" w14:textId="77777777" w:rsidR="00A13C88" w:rsidRPr="00FB09A6" w:rsidRDefault="00A13C88" w:rsidP="00A13C88">
            <w:pPr>
              <w:spacing w:after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42083CAB" w14:textId="77777777" w:rsidR="00A13C88" w:rsidRPr="00FB09A6" w:rsidRDefault="00A13C88" w:rsidP="00A13C88">
            <w:pPr>
              <w:pStyle w:val="ListParagraph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10C34BA" w14:textId="77777777" w:rsidR="00A13C88" w:rsidRPr="00FB09A6" w:rsidRDefault="00A13C88" w:rsidP="00A13C8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Multiple Choice Questions</w:t>
            </w:r>
          </w:p>
        </w:tc>
        <w:tc>
          <w:tcPr>
            <w:tcW w:w="1276" w:type="dxa"/>
            <w:vAlign w:val="center"/>
          </w:tcPr>
          <w:p w14:paraId="5C4F9DC8" w14:textId="77777777" w:rsidR="00A13C88" w:rsidRPr="00FB09A6" w:rsidRDefault="00A13C88" w:rsidP="00A13C88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50 </w:t>
            </w:r>
          </w:p>
          <w:p w14:paraId="7564F62B" w14:textId="77777777" w:rsidR="00A13C88" w:rsidRPr="00FB09A6" w:rsidRDefault="00A13C88" w:rsidP="00A13C88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(each question carries 2 marks and duration will be 1 hour)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D44BAC5" w14:textId="77777777" w:rsidR="00A13C88" w:rsidRPr="00FB09A6" w:rsidRDefault="00A13C88" w:rsidP="00A13C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PG Diploma in Buddhist Heritage and Tourism (in collaboration with Deccan College)</w:t>
            </w:r>
          </w:p>
          <w:p w14:paraId="10BDE7D1" w14:textId="77777777" w:rsidR="00A13C88" w:rsidRPr="00FB09A6" w:rsidRDefault="00A13C88" w:rsidP="00A13C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8" w:type="dxa"/>
            <w:tcBorders>
              <w:left w:val="single" w:sz="4" w:space="0" w:color="auto"/>
            </w:tcBorders>
            <w:vAlign w:val="center"/>
          </w:tcPr>
          <w:p w14:paraId="60730501" w14:textId="77777777" w:rsidR="00A13C88" w:rsidRPr="00FB09A6" w:rsidRDefault="00A13C88" w:rsidP="00A13C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1) History of Buddhism in Asia </w:t>
            </w:r>
          </w:p>
          <w:p w14:paraId="3793ED87" w14:textId="77777777" w:rsidR="00A13C88" w:rsidRPr="00FB09A6" w:rsidRDefault="00A13C88" w:rsidP="00A13C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2) The Buddha, his life and teachings</w:t>
            </w:r>
          </w:p>
          <w:p w14:paraId="410C18AD" w14:textId="77777777" w:rsidR="00A13C88" w:rsidRPr="00FB09A6" w:rsidRDefault="00A13C88" w:rsidP="00A13C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3) The Buddhist Literature (Pali and Sanskrit)</w:t>
            </w:r>
          </w:p>
          <w:p w14:paraId="081B8D60" w14:textId="77777777" w:rsidR="00A13C88" w:rsidRPr="00FB09A6" w:rsidRDefault="00A13C88" w:rsidP="00A13C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4) Buddhist Heritage Sites in Asia</w:t>
            </w:r>
          </w:p>
          <w:p w14:paraId="240B5E43" w14:textId="77777777" w:rsidR="00A13C88" w:rsidRPr="00FB09A6" w:rsidRDefault="00A13C88" w:rsidP="00A13C88">
            <w:pPr>
              <w:rPr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5) Buddhist Monuments, Art and Architecture</w:t>
            </w:r>
          </w:p>
        </w:tc>
      </w:tr>
      <w:tr w:rsidR="00A13C88" w:rsidRPr="00FB09A6" w14:paraId="14BC545E" w14:textId="77777777" w:rsidTr="009B12B9">
        <w:tc>
          <w:tcPr>
            <w:tcW w:w="412" w:type="dxa"/>
          </w:tcPr>
          <w:p w14:paraId="2B2D9CC8" w14:textId="77777777" w:rsidR="00A13C88" w:rsidRPr="00FB09A6" w:rsidRDefault="00A13C88" w:rsidP="00A13C88">
            <w:pPr>
              <w:spacing w:after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0FE470B6" w14:textId="77777777" w:rsidR="00A13C88" w:rsidRPr="00FB09A6" w:rsidRDefault="00A13C88" w:rsidP="00A13C88">
            <w:pPr>
              <w:pStyle w:val="ListParagraph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9C4B79B" w14:textId="77777777" w:rsidR="00A13C88" w:rsidRPr="00FB09A6" w:rsidRDefault="00A13C88" w:rsidP="00A13C88">
            <w:pPr>
              <w:rPr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Multiple Choice Questions</w:t>
            </w:r>
          </w:p>
        </w:tc>
        <w:tc>
          <w:tcPr>
            <w:tcW w:w="1276" w:type="dxa"/>
            <w:vAlign w:val="center"/>
          </w:tcPr>
          <w:p w14:paraId="1AC485B6" w14:textId="77777777" w:rsidR="00A13C88" w:rsidRPr="00FB09A6" w:rsidRDefault="00A13C88" w:rsidP="00A13C88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50 </w:t>
            </w:r>
          </w:p>
          <w:p w14:paraId="004A46C7" w14:textId="77777777" w:rsidR="00A13C88" w:rsidRPr="00FB09A6" w:rsidRDefault="00A13C88" w:rsidP="00A13C88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(each question carries 2 marks and duration will be 1 hour)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C89E17D" w14:textId="77777777" w:rsidR="00A13C88" w:rsidRPr="00FB09A6" w:rsidRDefault="00A13C88" w:rsidP="00A13C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9C3DCC" w14:textId="77777777" w:rsidR="00A13C88" w:rsidRPr="00FB09A6" w:rsidRDefault="00A13C88" w:rsidP="00A13C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PG Diploma in Ambedkar and Buddhism </w:t>
            </w:r>
          </w:p>
        </w:tc>
        <w:tc>
          <w:tcPr>
            <w:tcW w:w="4938" w:type="dxa"/>
            <w:tcBorders>
              <w:left w:val="single" w:sz="4" w:space="0" w:color="auto"/>
            </w:tcBorders>
            <w:vAlign w:val="center"/>
          </w:tcPr>
          <w:p w14:paraId="54FB849D" w14:textId="77777777" w:rsidR="00930601" w:rsidRPr="00FB09A6" w:rsidRDefault="00930601" w:rsidP="009306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1) History of Buddhism  </w:t>
            </w:r>
          </w:p>
          <w:p w14:paraId="501B5C24" w14:textId="77777777" w:rsidR="00930601" w:rsidRPr="00FB09A6" w:rsidRDefault="00930601" w:rsidP="009306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2) The Buddha, his life and teachings</w:t>
            </w:r>
          </w:p>
          <w:p w14:paraId="44AABA81" w14:textId="77777777" w:rsidR="00344E8D" w:rsidRPr="00FB09A6" w:rsidRDefault="00930601" w:rsidP="00224E82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="00344E8D"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 Basic Buddhist Philosophy and Literature</w:t>
            </w:r>
          </w:p>
          <w:p w14:paraId="64C1B024" w14:textId="77777777" w:rsidR="00224E82" w:rsidRPr="00FB09A6" w:rsidRDefault="00344E8D" w:rsidP="00224E82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4) </w:t>
            </w:r>
            <w:proofErr w:type="spellStart"/>
            <w:r w:rsidR="00224E82" w:rsidRPr="00FB09A6">
              <w:rPr>
                <w:rFonts w:ascii="Times New Roman" w:hAnsi="Times New Roman" w:cs="Times New Roman"/>
                <w:sz w:val="16"/>
                <w:szCs w:val="16"/>
              </w:rPr>
              <w:t>Dr.</w:t>
            </w:r>
            <w:proofErr w:type="spellEnd"/>
            <w:r w:rsidR="00224E82"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 B.R. Ambedkar’s Life and </w:t>
            </w:r>
            <w:r w:rsidR="00E4489C"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Mission </w:t>
            </w:r>
            <w:r w:rsidR="00224E82"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14:paraId="758F47A4" w14:textId="77777777" w:rsidR="00A13C88" w:rsidRPr="00FB09A6" w:rsidRDefault="00930601" w:rsidP="00344E8D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5)</w:t>
            </w:r>
            <w:r w:rsidR="001B53E9"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73773" w:rsidRPr="00FB09A6">
              <w:rPr>
                <w:rFonts w:ascii="Times New Roman" w:hAnsi="Times New Roman" w:cs="Times New Roman"/>
                <w:sz w:val="16"/>
                <w:szCs w:val="16"/>
              </w:rPr>
              <w:t>Writings</w:t>
            </w:r>
            <w:r w:rsidR="00344E8D"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 and speeches of </w:t>
            </w:r>
            <w:proofErr w:type="spellStart"/>
            <w:r w:rsidR="001B53E9" w:rsidRPr="00FB09A6">
              <w:rPr>
                <w:rFonts w:ascii="Times New Roman" w:hAnsi="Times New Roman" w:cs="Times New Roman"/>
                <w:sz w:val="16"/>
                <w:szCs w:val="16"/>
              </w:rPr>
              <w:t>Dr.</w:t>
            </w:r>
            <w:proofErr w:type="spellEnd"/>
            <w:r w:rsidR="001B53E9"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 B. R. Ambedkar</w:t>
            </w:r>
          </w:p>
        </w:tc>
      </w:tr>
      <w:tr w:rsidR="00A13C88" w:rsidRPr="00FB09A6" w14:paraId="7CF7A122" w14:textId="77777777" w:rsidTr="009B12B9">
        <w:tc>
          <w:tcPr>
            <w:tcW w:w="412" w:type="dxa"/>
          </w:tcPr>
          <w:p w14:paraId="17FD624F" w14:textId="77777777" w:rsidR="00A13C88" w:rsidRPr="00FB09A6" w:rsidRDefault="00A13C88" w:rsidP="00A13C88">
            <w:pPr>
              <w:spacing w:after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6EB1211A" w14:textId="77777777" w:rsidR="00A13C88" w:rsidRPr="00FB09A6" w:rsidRDefault="00A13C88" w:rsidP="00A13C88">
            <w:pPr>
              <w:pStyle w:val="ListParagraph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C4FC953" w14:textId="77777777" w:rsidR="00A13C88" w:rsidRPr="00FB09A6" w:rsidRDefault="00A13C88" w:rsidP="00A13C88">
            <w:pPr>
              <w:rPr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Multiple Choice Questions</w:t>
            </w:r>
          </w:p>
        </w:tc>
        <w:tc>
          <w:tcPr>
            <w:tcW w:w="1276" w:type="dxa"/>
            <w:vAlign w:val="center"/>
          </w:tcPr>
          <w:p w14:paraId="3BEB37C4" w14:textId="77777777" w:rsidR="00A13C88" w:rsidRPr="00FB09A6" w:rsidRDefault="00A13C88" w:rsidP="00A13C88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50 </w:t>
            </w:r>
          </w:p>
          <w:p w14:paraId="49C72009" w14:textId="77777777" w:rsidR="00A13C88" w:rsidRPr="00FB09A6" w:rsidRDefault="00A13C88" w:rsidP="00A13C88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(each question carries 2 marks and duration will be 1 hour)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724DE32" w14:textId="77777777" w:rsidR="00A13C88" w:rsidRPr="00FB09A6" w:rsidRDefault="00A13C88" w:rsidP="00A13C8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6D17B4" w14:textId="77777777" w:rsidR="00A13C88" w:rsidRPr="00FB09A6" w:rsidRDefault="00A13C88" w:rsidP="00A13C8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Diploma in Buddhist Classical Tibetan</w:t>
            </w:r>
          </w:p>
        </w:tc>
        <w:tc>
          <w:tcPr>
            <w:tcW w:w="4938" w:type="dxa"/>
            <w:tcBorders>
              <w:left w:val="single" w:sz="4" w:space="0" w:color="auto"/>
            </w:tcBorders>
            <w:vAlign w:val="center"/>
          </w:tcPr>
          <w:p w14:paraId="603331D3" w14:textId="77777777" w:rsidR="00790170" w:rsidRPr="00FB09A6" w:rsidRDefault="00790170" w:rsidP="00790170">
            <w:pPr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1) History of Buddhism </w:t>
            </w:r>
            <w:r w:rsidR="00344E8D"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in India </w:t>
            </w:r>
          </w:p>
          <w:p w14:paraId="270B58E6" w14:textId="77777777" w:rsidR="00344E8D" w:rsidRPr="00FB09A6" w:rsidRDefault="00790170" w:rsidP="00790170">
            <w:pPr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="00344E8D" w:rsidRPr="00FB09A6">
              <w:rPr>
                <w:rFonts w:ascii="Times New Roman" w:hAnsi="Times New Roman" w:cs="Times New Roman"/>
                <w:sz w:val="16"/>
                <w:szCs w:val="16"/>
              </w:rPr>
              <w:t>History of Buddhism in Tibet</w:t>
            </w:r>
          </w:p>
          <w:p w14:paraId="795E42F2" w14:textId="77777777" w:rsidR="00790170" w:rsidRPr="00FB09A6" w:rsidRDefault="00344E8D" w:rsidP="00790170">
            <w:pPr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="00790170"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The Buddha’s Biography  </w:t>
            </w:r>
          </w:p>
          <w:p w14:paraId="303B447D" w14:textId="77777777" w:rsidR="00790170" w:rsidRPr="00FB09A6" w:rsidRDefault="00344E8D" w:rsidP="00790170">
            <w:pPr>
              <w:keepNext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90170" w:rsidRPr="00FB09A6">
              <w:rPr>
                <w:rFonts w:ascii="Times New Roman" w:hAnsi="Times New Roman" w:cs="Times New Roman"/>
                <w:sz w:val="16"/>
                <w:szCs w:val="16"/>
              </w:rPr>
              <w:t>) Buddha’s fundamental Teachings</w:t>
            </w:r>
          </w:p>
          <w:p w14:paraId="6CBF2B93" w14:textId="77777777" w:rsidR="00A13C88" w:rsidRPr="00FB09A6" w:rsidRDefault="00344E8D" w:rsidP="00790170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790170"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) Buddhist Sanskrit </w:t>
            </w:r>
            <w:r w:rsidR="00EE7D71"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and Tibetan </w:t>
            </w:r>
            <w:r w:rsidR="00790170" w:rsidRPr="00FB09A6">
              <w:rPr>
                <w:rFonts w:ascii="Times New Roman" w:hAnsi="Times New Roman" w:cs="Times New Roman"/>
                <w:sz w:val="16"/>
                <w:szCs w:val="16"/>
              </w:rPr>
              <w:t>Literature</w:t>
            </w:r>
          </w:p>
        </w:tc>
      </w:tr>
      <w:tr w:rsidR="00A13C88" w:rsidRPr="00FB09A6" w14:paraId="76C27E7D" w14:textId="77777777" w:rsidTr="009B12B9">
        <w:tc>
          <w:tcPr>
            <w:tcW w:w="412" w:type="dxa"/>
          </w:tcPr>
          <w:p w14:paraId="42ED8392" w14:textId="77777777" w:rsidR="00A13C88" w:rsidRPr="00FB09A6" w:rsidRDefault="00A13C88" w:rsidP="00A13C88">
            <w:pPr>
              <w:spacing w:after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2CDD595F" w14:textId="77777777" w:rsidR="00A13C88" w:rsidRPr="00FB09A6" w:rsidRDefault="00A13C88" w:rsidP="00A13C88">
            <w:pPr>
              <w:pStyle w:val="ListParagraph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2BA697A" w14:textId="77777777" w:rsidR="00A13C88" w:rsidRPr="00FB09A6" w:rsidRDefault="00A13C88" w:rsidP="00A13C88">
            <w:pPr>
              <w:rPr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Multiple Choice Questions</w:t>
            </w:r>
          </w:p>
        </w:tc>
        <w:tc>
          <w:tcPr>
            <w:tcW w:w="1276" w:type="dxa"/>
            <w:vAlign w:val="center"/>
          </w:tcPr>
          <w:p w14:paraId="046D509B" w14:textId="77777777" w:rsidR="00A13C88" w:rsidRPr="00FB09A6" w:rsidRDefault="00A13C88" w:rsidP="00A13C88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50 </w:t>
            </w:r>
          </w:p>
          <w:p w14:paraId="70B9F145" w14:textId="77777777" w:rsidR="00A13C88" w:rsidRPr="00FB09A6" w:rsidRDefault="00A13C88" w:rsidP="00A13C88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(each question carries 2 marks and duration will be 1 hour)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869CF4A" w14:textId="77777777" w:rsidR="00A13C88" w:rsidRPr="00FB09A6" w:rsidRDefault="00A13C88" w:rsidP="00A13C8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422105" w14:textId="77777777" w:rsidR="00A13C88" w:rsidRPr="00FB09A6" w:rsidRDefault="00A13C88" w:rsidP="00A13C8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Advanced Diploma in Pali</w:t>
            </w:r>
          </w:p>
        </w:tc>
        <w:tc>
          <w:tcPr>
            <w:tcW w:w="4938" w:type="dxa"/>
            <w:tcBorders>
              <w:left w:val="single" w:sz="4" w:space="0" w:color="auto"/>
            </w:tcBorders>
            <w:vAlign w:val="center"/>
          </w:tcPr>
          <w:p w14:paraId="49F9C689" w14:textId="77777777" w:rsidR="00930601" w:rsidRPr="00FB09A6" w:rsidRDefault="00930601" w:rsidP="00930601">
            <w:pPr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1) History of Buddhism </w:t>
            </w:r>
          </w:p>
          <w:p w14:paraId="0E424A38" w14:textId="77777777" w:rsidR="00930601" w:rsidRPr="00FB09A6" w:rsidRDefault="00930601" w:rsidP="00930601">
            <w:pPr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2) Buddha’s fundamental Teachings</w:t>
            </w:r>
          </w:p>
          <w:p w14:paraId="2025EEA8" w14:textId="77777777" w:rsidR="00930601" w:rsidRPr="00FB09A6" w:rsidRDefault="00930601" w:rsidP="00930601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3) Pali Literature</w:t>
            </w:r>
          </w:p>
          <w:p w14:paraId="6A41723A" w14:textId="77777777" w:rsidR="00930601" w:rsidRPr="00FB09A6" w:rsidRDefault="00930601" w:rsidP="00930601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4) Pali Grammar (Recognize Forms and Sandhi)</w:t>
            </w:r>
          </w:p>
          <w:p w14:paraId="6BC81B0C" w14:textId="77777777" w:rsidR="00A13C88" w:rsidRPr="00FB09A6" w:rsidRDefault="00930601" w:rsidP="009306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5) Pali Grammar (Translation and Comprehension)</w:t>
            </w:r>
          </w:p>
        </w:tc>
      </w:tr>
    </w:tbl>
    <w:p w14:paraId="1E7B673D" w14:textId="77777777" w:rsidR="00D06492" w:rsidRPr="00FB09A6" w:rsidRDefault="00D06492" w:rsidP="000C5FC4">
      <w:pPr>
        <w:spacing w:after="60"/>
        <w:rPr>
          <w:rFonts w:ascii="Times New Roman" w:hAnsi="Times New Roman" w:cs="Times New Roman"/>
          <w:b/>
          <w:bCs/>
          <w:sz w:val="16"/>
          <w:szCs w:val="16"/>
        </w:rPr>
      </w:pPr>
    </w:p>
    <w:p w14:paraId="7F34634D" w14:textId="77777777" w:rsidR="00943288" w:rsidRDefault="00D06492" w:rsidP="000C5FC4">
      <w:pPr>
        <w:spacing w:after="60"/>
        <w:rPr>
          <w:rFonts w:ascii="Times New Roman" w:hAnsi="Times New Roman" w:cs="Times New Roman"/>
          <w:color w:val="C00000"/>
          <w:sz w:val="16"/>
          <w:szCs w:val="16"/>
        </w:rPr>
      </w:pPr>
      <w:r w:rsidRPr="00FB09A6">
        <w:rPr>
          <w:rFonts w:ascii="Times New Roman" w:hAnsi="Times New Roman" w:cs="Times New Roman"/>
          <w:b/>
          <w:bCs/>
          <w:sz w:val="16"/>
          <w:szCs w:val="16"/>
        </w:rPr>
        <w:t>(Diploma Courses Offline Entrance Examination will be</w:t>
      </w:r>
      <w:r w:rsidR="00943288" w:rsidRPr="00FB09A6">
        <w:rPr>
          <w:rFonts w:ascii="Times New Roman" w:hAnsi="Times New Roman" w:cs="Times New Roman"/>
          <w:b/>
          <w:bCs/>
          <w:sz w:val="16"/>
          <w:szCs w:val="16"/>
        </w:rPr>
        <w:t xml:space="preserve"> conducted by the Department of Pali</w:t>
      </w:r>
      <w:r w:rsidRPr="00FB09A6">
        <w:rPr>
          <w:rFonts w:ascii="Times New Roman" w:hAnsi="Times New Roman" w:cs="Times New Roman"/>
          <w:b/>
          <w:bCs/>
          <w:sz w:val="16"/>
          <w:szCs w:val="16"/>
        </w:rPr>
        <w:t>.  For Further Information Contact to the Department office</w:t>
      </w:r>
      <w:r w:rsidR="006B48A9" w:rsidRPr="00FB09A6">
        <w:rPr>
          <w:rFonts w:ascii="Times New Roman" w:hAnsi="Times New Roman" w:cs="Times New Roman"/>
          <w:b/>
          <w:bCs/>
          <w:sz w:val="16"/>
          <w:szCs w:val="16"/>
        </w:rPr>
        <w:t xml:space="preserve">, Telephone no. - </w:t>
      </w:r>
      <w:r w:rsidRPr="00FB09A6">
        <w:rPr>
          <w:rFonts w:ascii="Times New Roman" w:hAnsi="Times New Roman" w:cs="Times New Roman"/>
          <w:b/>
          <w:bCs/>
          <w:sz w:val="16"/>
          <w:szCs w:val="16"/>
        </w:rPr>
        <w:t xml:space="preserve">020 </w:t>
      </w:r>
      <w:r w:rsidR="00062DB7" w:rsidRPr="00FB09A6">
        <w:rPr>
          <w:rFonts w:ascii="Times New Roman" w:hAnsi="Times New Roman" w:cs="Times New Roman"/>
          <w:b/>
          <w:bCs/>
          <w:color w:val="C00000"/>
          <w:sz w:val="16"/>
          <w:szCs w:val="16"/>
        </w:rPr>
        <w:t>25622124, 25622129</w:t>
      </w:r>
      <w:r w:rsidRPr="00FB09A6">
        <w:rPr>
          <w:rFonts w:ascii="Times New Roman" w:hAnsi="Times New Roman" w:cs="Times New Roman"/>
          <w:b/>
          <w:bCs/>
          <w:color w:val="C00000"/>
          <w:sz w:val="16"/>
          <w:szCs w:val="16"/>
        </w:rPr>
        <w:t>)</w:t>
      </w:r>
    </w:p>
    <w:p w14:paraId="17D28081" w14:textId="77777777" w:rsidR="00E63DFA" w:rsidRPr="00FB09A6" w:rsidRDefault="00E63DFA" w:rsidP="000C5FC4">
      <w:pPr>
        <w:spacing w:after="60"/>
        <w:rPr>
          <w:rFonts w:ascii="Times New Roman" w:hAnsi="Times New Roman" w:cs="Times New Roman"/>
          <w:color w:val="C00000"/>
          <w:sz w:val="16"/>
          <w:szCs w:val="16"/>
        </w:rPr>
      </w:pPr>
    </w:p>
    <w:p w14:paraId="01988E56" w14:textId="77777777" w:rsidR="007B4BC5" w:rsidRPr="00FB09A6" w:rsidRDefault="007B4BC5" w:rsidP="000C5FC4">
      <w:pPr>
        <w:spacing w:after="60"/>
        <w:rPr>
          <w:rFonts w:ascii="Times New Roman" w:hAnsi="Times New Roman" w:cs="Times New Roman"/>
          <w:b/>
          <w:bCs/>
          <w:sz w:val="16"/>
          <w:szCs w:val="16"/>
        </w:rPr>
      </w:pPr>
      <w:r w:rsidRPr="00FB09A6">
        <w:rPr>
          <w:rFonts w:ascii="Times New Roman" w:hAnsi="Times New Roman" w:cs="Times New Roman"/>
          <w:b/>
          <w:bCs/>
          <w:sz w:val="16"/>
          <w:szCs w:val="16"/>
        </w:rPr>
        <w:t xml:space="preserve">Reference Books </w:t>
      </w:r>
      <w:r w:rsidR="00CB4EB7" w:rsidRPr="00FB09A6">
        <w:rPr>
          <w:rFonts w:ascii="Times New Roman" w:hAnsi="Times New Roman" w:cs="Times New Roman"/>
          <w:b/>
          <w:bCs/>
          <w:sz w:val="16"/>
          <w:szCs w:val="16"/>
        </w:rPr>
        <w:t xml:space="preserve">and Online </w:t>
      </w:r>
      <w:r w:rsidR="00BA6A01" w:rsidRPr="00FB09A6">
        <w:rPr>
          <w:rFonts w:ascii="Times New Roman" w:hAnsi="Times New Roman" w:cs="Times New Roman"/>
          <w:b/>
          <w:bCs/>
          <w:sz w:val="16"/>
          <w:szCs w:val="16"/>
        </w:rPr>
        <w:t xml:space="preserve">sources </w:t>
      </w:r>
      <w:r w:rsidRPr="00FB09A6">
        <w:rPr>
          <w:rFonts w:ascii="Times New Roman" w:hAnsi="Times New Roman" w:cs="Times New Roman"/>
          <w:b/>
          <w:bCs/>
          <w:sz w:val="16"/>
          <w:szCs w:val="16"/>
        </w:rPr>
        <w:t>for Entrance Examination:</w:t>
      </w:r>
    </w:p>
    <w:p w14:paraId="549938EE" w14:textId="77777777" w:rsidR="009038F1" w:rsidRPr="00FB09A6" w:rsidRDefault="000D3065" w:rsidP="006431A1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FB09A6">
        <w:rPr>
          <w:rFonts w:ascii="Times New Roman" w:hAnsi="Times New Roman" w:cs="Times New Roman"/>
          <w:b/>
          <w:bCs/>
          <w:sz w:val="16"/>
          <w:szCs w:val="16"/>
        </w:rPr>
        <w:t>History of Buddhism</w:t>
      </w:r>
      <w:r w:rsidR="002F3466" w:rsidRPr="00FB09A6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</w:p>
    <w:p w14:paraId="1529EB71" w14:textId="77777777" w:rsidR="00A714C5" w:rsidRDefault="003E636F" w:rsidP="00A714C5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16"/>
          <w:szCs w:val="16"/>
        </w:rPr>
      </w:pPr>
      <w:r w:rsidRPr="00FB09A6">
        <w:rPr>
          <w:rFonts w:ascii="Times New Roman" w:eastAsia="Times New Roman" w:hAnsi="Times New Roman" w:cs="Times New Roman"/>
          <w:sz w:val="16"/>
          <w:szCs w:val="16"/>
        </w:rPr>
        <w:t>Bapat P. V., ed</w:t>
      </w:r>
      <w:r w:rsidR="00475F01" w:rsidRPr="00FB09A6">
        <w:rPr>
          <w:rFonts w:ascii="Times New Roman" w:eastAsia="Times New Roman" w:hAnsi="Times New Roman" w:cs="Times New Roman"/>
          <w:sz w:val="16"/>
          <w:szCs w:val="16"/>
        </w:rPr>
        <w:t xml:space="preserve">. 1956 (2012). </w:t>
      </w:r>
      <w:r w:rsidR="00475F01" w:rsidRPr="00FB09A6">
        <w:rPr>
          <w:rFonts w:ascii="Times New Roman" w:eastAsia="Times New Roman" w:hAnsi="Times New Roman" w:cs="Times New Roman"/>
          <w:i/>
          <w:iCs/>
          <w:sz w:val="16"/>
          <w:szCs w:val="16"/>
        </w:rPr>
        <w:t>2500 Years of Buddhism</w:t>
      </w:r>
      <w:r w:rsidR="00475F01" w:rsidRPr="00FB09A6">
        <w:rPr>
          <w:rFonts w:ascii="Times New Roman" w:eastAsia="Times New Roman" w:hAnsi="Times New Roman" w:cs="Times New Roman"/>
          <w:sz w:val="16"/>
          <w:szCs w:val="16"/>
        </w:rPr>
        <w:t>. New Delhi: Motilal</w:t>
      </w:r>
      <w:r w:rsidR="00BA498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6D72F6" w:rsidRPr="00FB09A6">
        <w:rPr>
          <w:rFonts w:ascii="Times New Roman" w:eastAsia="Times New Roman" w:hAnsi="Times New Roman" w:cs="Times New Roman"/>
          <w:sz w:val="16"/>
          <w:szCs w:val="16"/>
        </w:rPr>
        <w:t>Banarsidas</w:t>
      </w:r>
      <w:proofErr w:type="spellEnd"/>
      <w:r w:rsidR="00BA498E">
        <w:rPr>
          <w:rFonts w:ascii="Times New Roman" w:eastAsia="Times New Roman" w:hAnsi="Times New Roman" w:cs="Times New Roman"/>
          <w:sz w:val="16"/>
          <w:szCs w:val="16"/>
        </w:rPr>
        <w:t>.</w:t>
      </w:r>
      <w:r w:rsidR="00BA498E" w:rsidRPr="00FB09A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439F8FD" w14:textId="77777777" w:rsidR="00BA498E" w:rsidRDefault="00BA498E" w:rsidP="00A714C5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16"/>
          <w:szCs w:val="16"/>
        </w:rPr>
      </w:pPr>
      <w:r w:rsidRPr="00FB09A6">
        <w:rPr>
          <w:rFonts w:ascii="Times New Roman" w:eastAsia="Times New Roman" w:hAnsi="Times New Roman" w:cs="Times New Roman"/>
          <w:i/>
          <w:iCs/>
          <w:sz w:val="16"/>
          <w:szCs w:val="16"/>
        </w:rPr>
        <w:t>2500 Years of Buddhism</w:t>
      </w:r>
      <w:r w:rsidRPr="00BA498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2F128B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hyperlink r:id="rId9" w:history="1">
        <w:r w:rsidR="002F128B" w:rsidRPr="00236D2B">
          <w:rPr>
            <w:rStyle w:val="Hyperlink"/>
            <w:rFonts w:ascii="Times New Roman" w:eastAsia="Times New Roman" w:hAnsi="Times New Roman" w:cs="Times New Roman"/>
            <w:sz w:val="16"/>
            <w:szCs w:val="16"/>
          </w:rPr>
          <w:t>http://www.tuvienquangduc.com.au/English/buddha/2500.Years.of.Buddhism.by.Prof.P.Y.Bapat.1956.pdf</w:t>
        </w:r>
      </w:hyperlink>
    </w:p>
    <w:p w14:paraId="3F11B875" w14:textId="77777777" w:rsidR="00CC79B0" w:rsidRPr="002F128B" w:rsidRDefault="0023427C" w:rsidP="002F128B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16"/>
          <w:szCs w:val="16"/>
        </w:rPr>
      </w:pPr>
      <w:r w:rsidRPr="002F128B">
        <w:rPr>
          <w:rFonts w:ascii="Times New Roman" w:hAnsi="Times New Roman" w:cs="Times New Roman"/>
          <w:sz w:val="16"/>
          <w:szCs w:val="16"/>
        </w:rPr>
        <w:t>2500 Y</w:t>
      </w:r>
      <w:r w:rsidR="00CC79B0" w:rsidRPr="002F128B">
        <w:rPr>
          <w:rFonts w:ascii="Times New Roman" w:hAnsi="Times New Roman" w:cs="Times New Roman"/>
          <w:sz w:val="16"/>
          <w:szCs w:val="16"/>
        </w:rPr>
        <w:t xml:space="preserve">ear </w:t>
      </w:r>
      <w:proofErr w:type="spellStart"/>
      <w:r w:rsidR="00CC79B0" w:rsidRPr="002F128B">
        <w:rPr>
          <w:rFonts w:ascii="Times New Roman" w:hAnsi="Times New Roman" w:cs="Times New Roman"/>
          <w:sz w:val="16"/>
          <w:szCs w:val="16"/>
        </w:rPr>
        <w:t>Baudh</w:t>
      </w:r>
      <w:proofErr w:type="spellEnd"/>
      <w:r w:rsidR="0048206A" w:rsidRPr="002F128B">
        <w:rPr>
          <w:rFonts w:ascii="Times New Roman" w:hAnsi="Times New Roman" w:cs="Times New Roman"/>
          <w:sz w:val="16"/>
          <w:szCs w:val="16"/>
        </w:rPr>
        <w:t xml:space="preserve"> </w:t>
      </w:r>
      <w:r w:rsidR="00CC79B0" w:rsidRPr="002F128B">
        <w:rPr>
          <w:rFonts w:ascii="Times New Roman" w:hAnsi="Times New Roman" w:cs="Times New Roman"/>
          <w:sz w:val="16"/>
          <w:szCs w:val="16"/>
        </w:rPr>
        <w:t>Dh</w:t>
      </w:r>
      <w:r w:rsidRPr="002F128B">
        <w:rPr>
          <w:rFonts w:ascii="Times New Roman" w:hAnsi="Times New Roman" w:cs="Times New Roman"/>
          <w:sz w:val="16"/>
          <w:szCs w:val="16"/>
        </w:rPr>
        <w:t>a</w:t>
      </w:r>
      <w:r w:rsidR="00CC79B0" w:rsidRPr="002F128B">
        <w:rPr>
          <w:rFonts w:ascii="Times New Roman" w:hAnsi="Times New Roman" w:cs="Times New Roman"/>
          <w:sz w:val="16"/>
          <w:szCs w:val="16"/>
        </w:rPr>
        <w:t>rma</w:t>
      </w:r>
      <w:r w:rsidR="00521EF7" w:rsidRPr="002F128B">
        <w:rPr>
          <w:rFonts w:ascii="Times New Roman" w:hAnsi="Times New Roman" w:cs="Times New Roman"/>
          <w:sz w:val="16"/>
          <w:szCs w:val="16"/>
        </w:rPr>
        <w:t xml:space="preserve"> </w:t>
      </w:r>
      <w:r w:rsidR="00CC79B0" w:rsidRPr="002F128B">
        <w:rPr>
          <w:rFonts w:ascii="Times New Roman" w:hAnsi="Times New Roman" w:cs="Times New Roman"/>
          <w:sz w:val="16"/>
          <w:szCs w:val="16"/>
        </w:rPr>
        <w:t>(Hindi)</w:t>
      </w:r>
      <w:r w:rsidR="002F128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25DE4356" w14:textId="77777777" w:rsidR="007A7238" w:rsidRPr="00FB09A6" w:rsidRDefault="007A7238" w:rsidP="0023427C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16"/>
          <w:szCs w:val="16"/>
        </w:rPr>
      </w:pPr>
      <w:r w:rsidRPr="00FB09A6">
        <w:rPr>
          <w:rFonts w:ascii="Times New Roman" w:eastAsia="Times New Roman" w:hAnsi="Times New Roman" w:cs="Times New Roman"/>
          <w:sz w:val="16"/>
          <w:szCs w:val="16"/>
        </w:rPr>
        <w:t>Buddhist History &amp; Culture:</w:t>
      </w:r>
      <w:r w:rsidR="00521EF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10" w:history="1">
        <w:r w:rsidR="00BA498E" w:rsidRPr="00236D2B">
          <w:rPr>
            <w:rStyle w:val="Hyperlink"/>
            <w:rFonts w:ascii="Times New Roman" w:eastAsia="Times New Roman" w:hAnsi="Times New Roman" w:cs="Times New Roman"/>
            <w:sz w:val="16"/>
            <w:szCs w:val="16"/>
          </w:rPr>
          <w:t xml:space="preserve">https://www.buddhanet.net/e-learning/buddhism/history.htm </w:t>
        </w:r>
      </w:hyperlink>
    </w:p>
    <w:p w14:paraId="5ACA041F" w14:textId="77777777" w:rsidR="009038F1" w:rsidRPr="00FB09A6" w:rsidRDefault="005A0EC0" w:rsidP="009038F1">
      <w:pPr>
        <w:keepNext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B09A6">
        <w:rPr>
          <w:rFonts w:ascii="Times New Roman" w:hAnsi="Times New Roman" w:cs="Times New Roman"/>
          <w:b/>
          <w:bCs/>
          <w:sz w:val="16"/>
          <w:szCs w:val="16"/>
        </w:rPr>
        <w:t>The Buddha, His Life and Teachings</w:t>
      </w:r>
      <w:r w:rsidRPr="00FB09A6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: </w:t>
      </w:r>
    </w:p>
    <w:p w14:paraId="130CF6DA" w14:textId="77777777" w:rsidR="009E799B" w:rsidRPr="00FB09A6" w:rsidRDefault="009E799B" w:rsidP="009E799B">
      <w:pPr>
        <w:pStyle w:val="Heading1"/>
        <w:numPr>
          <w:ilvl w:val="0"/>
          <w:numId w:val="20"/>
        </w:numPr>
        <w:spacing w:before="0" w:beforeAutospacing="0" w:after="0" w:afterAutospacing="0"/>
        <w:rPr>
          <w:rStyle w:val="a-size-extra-large"/>
          <w:b w:val="0"/>
          <w:bCs w:val="0"/>
          <w:sz w:val="16"/>
          <w:szCs w:val="16"/>
        </w:rPr>
      </w:pPr>
      <w:r w:rsidRPr="00FB09A6">
        <w:rPr>
          <w:rStyle w:val="a-size-medium"/>
          <w:b w:val="0"/>
          <w:bCs w:val="0"/>
          <w:sz w:val="16"/>
          <w:szCs w:val="16"/>
        </w:rPr>
        <w:t>Thomas, Edward J.</w:t>
      </w:r>
      <w:r w:rsidR="0018094C" w:rsidRPr="00FB09A6">
        <w:rPr>
          <w:rStyle w:val="a-size-medium"/>
          <w:b w:val="0"/>
          <w:bCs w:val="0"/>
          <w:sz w:val="16"/>
          <w:szCs w:val="16"/>
        </w:rPr>
        <w:t>,</w:t>
      </w:r>
      <w:r w:rsidRPr="00FB09A6">
        <w:rPr>
          <w:rStyle w:val="a-size-medium"/>
          <w:b w:val="0"/>
          <w:bCs w:val="0"/>
          <w:sz w:val="16"/>
          <w:szCs w:val="16"/>
        </w:rPr>
        <w:t>1956(1927).</w:t>
      </w:r>
      <w:r w:rsidR="00790170" w:rsidRPr="00FB09A6">
        <w:rPr>
          <w:rStyle w:val="a-size-medium"/>
          <w:b w:val="0"/>
          <w:bCs w:val="0"/>
          <w:sz w:val="16"/>
          <w:szCs w:val="16"/>
        </w:rPr>
        <w:t xml:space="preserve"> </w:t>
      </w:r>
      <w:r w:rsidRPr="00FB09A6">
        <w:rPr>
          <w:rStyle w:val="a-size-extra-large"/>
          <w:b w:val="0"/>
          <w:bCs w:val="0"/>
          <w:i/>
          <w:iCs/>
          <w:sz w:val="16"/>
          <w:szCs w:val="16"/>
        </w:rPr>
        <w:t>The Life of Buddha: As Legend and History</w:t>
      </w:r>
      <w:r w:rsidRPr="00FB09A6">
        <w:rPr>
          <w:rStyle w:val="a-size-extra-large"/>
          <w:b w:val="0"/>
          <w:bCs w:val="0"/>
          <w:sz w:val="16"/>
          <w:szCs w:val="16"/>
        </w:rPr>
        <w:t xml:space="preserve">. London: Routledge and Kegan Paul LTD. </w:t>
      </w:r>
    </w:p>
    <w:p w14:paraId="7366B7A6" w14:textId="77777777" w:rsidR="009E799B" w:rsidRPr="00FB09A6" w:rsidRDefault="009E799B" w:rsidP="009E799B">
      <w:pPr>
        <w:pStyle w:val="Heading1"/>
        <w:spacing w:before="0" w:beforeAutospacing="0" w:after="0" w:afterAutospacing="0"/>
        <w:ind w:left="720"/>
        <w:rPr>
          <w:b w:val="0"/>
          <w:bCs w:val="0"/>
          <w:sz w:val="16"/>
          <w:szCs w:val="16"/>
        </w:rPr>
      </w:pPr>
      <w:r w:rsidRPr="00FB09A6">
        <w:rPr>
          <w:b w:val="0"/>
          <w:bCs w:val="0"/>
          <w:sz w:val="16"/>
          <w:szCs w:val="16"/>
        </w:rPr>
        <w:t>https://archive.org/details/in.gov.ignca.28061</w:t>
      </w:r>
    </w:p>
    <w:p w14:paraId="46A04CD2" w14:textId="77777777" w:rsidR="00CC79B0" w:rsidRPr="00FB09A6" w:rsidRDefault="00CC79B0" w:rsidP="009E799B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FB09A6">
        <w:rPr>
          <w:rFonts w:ascii="Times New Roman" w:hAnsi="Times New Roman" w:cs="Times New Roman"/>
          <w:sz w:val="16"/>
          <w:szCs w:val="16"/>
        </w:rPr>
        <w:t>Bhagvan</w:t>
      </w:r>
      <w:proofErr w:type="spellEnd"/>
      <w:r w:rsidRPr="00FB09A6">
        <w:rPr>
          <w:rFonts w:ascii="Times New Roman" w:hAnsi="Times New Roman" w:cs="Times New Roman"/>
          <w:sz w:val="16"/>
          <w:szCs w:val="16"/>
        </w:rPr>
        <w:t xml:space="preserve"> Buddha by </w:t>
      </w:r>
      <w:proofErr w:type="spellStart"/>
      <w:r w:rsidRPr="00FB09A6">
        <w:rPr>
          <w:rFonts w:ascii="Times New Roman" w:hAnsi="Times New Roman" w:cs="Times New Roman"/>
          <w:sz w:val="16"/>
          <w:szCs w:val="16"/>
        </w:rPr>
        <w:t>Dharmanand</w:t>
      </w:r>
      <w:proofErr w:type="spellEnd"/>
      <w:r w:rsidR="00EE7D71" w:rsidRPr="00FB09A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09A6">
        <w:rPr>
          <w:rFonts w:ascii="Times New Roman" w:hAnsi="Times New Roman" w:cs="Times New Roman"/>
          <w:sz w:val="16"/>
          <w:szCs w:val="16"/>
        </w:rPr>
        <w:t>Kosambi</w:t>
      </w:r>
      <w:proofErr w:type="spellEnd"/>
      <w:r w:rsidRPr="00FB09A6">
        <w:rPr>
          <w:rFonts w:ascii="Times New Roman" w:hAnsi="Times New Roman" w:cs="Times New Roman"/>
          <w:sz w:val="16"/>
          <w:szCs w:val="16"/>
        </w:rPr>
        <w:t xml:space="preserve"> (Marathi)</w:t>
      </w:r>
    </w:p>
    <w:p w14:paraId="0EAFF553" w14:textId="77777777" w:rsidR="009E799B" w:rsidRPr="00FB09A6" w:rsidRDefault="00BB40A7" w:rsidP="00BB40A7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FB09A6">
        <w:rPr>
          <w:rFonts w:ascii="Times New Roman" w:hAnsi="Times New Roman" w:cs="Times New Roman"/>
          <w:sz w:val="16"/>
          <w:szCs w:val="16"/>
        </w:rPr>
        <w:t>Bhagvan</w:t>
      </w:r>
      <w:proofErr w:type="spellEnd"/>
      <w:r w:rsidRPr="00FB09A6">
        <w:rPr>
          <w:rFonts w:ascii="Times New Roman" w:hAnsi="Times New Roman" w:cs="Times New Roman"/>
          <w:sz w:val="16"/>
          <w:szCs w:val="16"/>
        </w:rPr>
        <w:t xml:space="preserve"> Buddha by </w:t>
      </w:r>
      <w:proofErr w:type="spellStart"/>
      <w:r w:rsidRPr="00FB09A6">
        <w:rPr>
          <w:rFonts w:ascii="Times New Roman" w:hAnsi="Times New Roman" w:cs="Times New Roman"/>
          <w:sz w:val="16"/>
          <w:szCs w:val="16"/>
        </w:rPr>
        <w:t>Dharmanand</w:t>
      </w:r>
      <w:proofErr w:type="spellEnd"/>
      <w:r w:rsidR="00EE7D71" w:rsidRPr="00FB09A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09A6">
        <w:rPr>
          <w:rFonts w:ascii="Times New Roman" w:hAnsi="Times New Roman" w:cs="Times New Roman"/>
          <w:sz w:val="16"/>
          <w:szCs w:val="16"/>
        </w:rPr>
        <w:t>Kosambi</w:t>
      </w:r>
      <w:proofErr w:type="spellEnd"/>
      <w:r w:rsidR="003E636F" w:rsidRPr="00FB09A6">
        <w:rPr>
          <w:rFonts w:ascii="Times New Roman" w:hAnsi="Times New Roman" w:cs="Times New Roman"/>
          <w:sz w:val="16"/>
          <w:szCs w:val="16"/>
        </w:rPr>
        <w:t xml:space="preserve"> translated by</w:t>
      </w:r>
      <w:r w:rsidR="00EE7D71" w:rsidRPr="00FB09A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09A6">
        <w:rPr>
          <w:rFonts w:ascii="Times New Roman" w:hAnsi="Times New Roman" w:cs="Times New Roman"/>
          <w:sz w:val="16"/>
          <w:szCs w:val="16"/>
        </w:rPr>
        <w:t>Shropada</w:t>
      </w:r>
      <w:proofErr w:type="spellEnd"/>
      <w:r w:rsidRPr="00FB09A6">
        <w:rPr>
          <w:rFonts w:ascii="Times New Roman" w:hAnsi="Times New Roman" w:cs="Times New Roman"/>
          <w:sz w:val="16"/>
          <w:szCs w:val="16"/>
        </w:rPr>
        <w:t xml:space="preserve"> Joshi: </w:t>
      </w:r>
      <w:r w:rsidR="009E799B" w:rsidRPr="00FB09A6">
        <w:rPr>
          <w:rFonts w:ascii="Times New Roman" w:hAnsi="Times New Roman" w:cs="Times New Roman"/>
          <w:sz w:val="16"/>
          <w:szCs w:val="16"/>
        </w:rPr>
        <w:t>https://archive.org/details/in.ernet.dli.2015.481860</w:t>
      </w:r>
    </w:p>
    <w:p w14:paraId="0F632D40" w14:textId="77777777" w:rsidR="00CC79B0" w:rsidRPr="00FB09A6" w:rsidRDefault="00CC79B0" w:rsidP="007E4B1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16"/>
          <w:szCs w:val="16"/>
        </w:rPr>
      </w:pPr>
      <w:proofErr w:type="spellStart"/>
      <w:r w:rsidRPr="00FB09A6">
        <w:rPr>
          <w:rFonts w:ascii="Times New Roman" w:hAnsi="Times New Roman" w:cs="Times New Roman"/>
          <w:sz w:val="16"/>
          <w:szCs w:val="16"/>
        </w:rPr>
        <w:t>Bhagvan</w:t>
      </w:r>
      <w:proofErr w:type="spellEnd"/>
      <w:r w:rsidRPr="00FB09A6">
        <w:rPr>
          <w:rFonts w:ascii="Times New Roman" w:hAnsi="Times New Roman" w:cs="Times New Roman"/>
          <w:sz w:val="16"/>
          <w:szCs w:val="16"/>
        </w:rPr>
        <w:t xml:space="preserve"> Buddha by Ananda</w:t>
      </w:r>
      <w:r w:rsidR="00EE7D71" w:rsidRPr="00FB09A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09A6">
        <w:rPr>
          <w:rFonts w:ascii="Times New Roman" w:hAnsi="Times New Roman" w:cs="Times New Roman"/>
          <w:sz w:val="16"/>
          <w:szCs w:val="16"/>
        </w:rPr>
        <w:t>Kausalyayana</w:t>
      </w:r>
      <w:proofErr w:type="spellEnd"/>
      <w:r w:rsidRPr="00FB09A6">
        <w:rPr>
          <w:rFonts w:ascii="Times New Roman" w:hAnsi="Times New Roman" w:cs="Times New Roman"/>
          <w:sz w:val="16"/>
          <w:szCs w:val="16"/>
        </w:rPr>
        <w:t xml:space="preserve"> (Hindi)</w:t>
      </w:r>
    </w:p>
    <w:p w14:paraId="6ACB9749" w14:textId="77777777" w:rsidR="003E636F" w:rsidRPr="00FB09A6" w:rsidRDefault="003E636F" w:rsidP="003E636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16"/>
          <w:szCs w:val="16"/>
        </w:rPr>
      </w:pPr>
      <w:r w:rsidRPr="00FB09A6">
        <w:rPr>
          <w:rFonts w:ascii="Times New Roman" w:hAnsi="Times New Roman" w:cs="Times New Roman"/>
          <w:sz w:val="16"/>
          <w:szCs w:val="16"/>
        </w:rPr>
        <w:t>https://epustakalay.com/book/5694-buddha-vachan-by-bhadant-anand-kausalyayan-mahasthivir-jnanatlok/</w:t>
      </w:r>
    </w:p>
    <w:p w14:paraId="1F77BDB6" w14:textId="77777777" w:rsidR="004E410C" w:rsidRPr="00FB09A6" w:rsidRDefault="0042104C" w:rsidP="007E4B1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16"/>
          <w:szCs w:val="16"/>
        </w:rPr>
      </w:pPr>
      <w:r w:rsidRPr="00FB09A6">
        <w:rPr>
          <w:rFonts w:ascii="Times New Roman" w:hAnsi="Times New Roman" w:cs="Times New Roman"/>
          <w:sz w:val="16"/>
          <w:szCs w:val="16"/>
        </w:rPr>
        <w:t>The Buddha and His Dhamma b</w:t>
      </w:r>
      <w:r w:rsidR="004679D8" w:rsidRPr="00FB09A6">
        <w:rPr>
          <w:rFonts w:ascii="Times New Roman" w:hAnsi="Times New Roman" w:cs="Times New Roman"/>
          <w:sz w:val="16"/>
          <w:szCs w:val="16"/>
        </w:rPr>
        <w:t>y Dr.B.R.Ambedkar</w:t>
      </w:r>
      <w:r w:rsidR="004E410C" w:rsidRPr="00FB09A6">
        <w:rPr>
          <w:rFonts w:ascii="Times New Roman" w:eastAsia="Times New Roman" w:hAnsi="Times New Roman" w:cs="Times New Roman"/>
          <w:sz w:val="16"/>
          <w:szCs w:val="16"/>
        </w:rPr>
        <w:t>:</w:t>
      </w:r>
      <w:hyperlink r:id="rId11" w:tgtFrame="_blank" w:history="1">
        <w:r w:rsidR="004E410C" w:rsidRPr="00FB09A6">
          <w:rPr>
            <w:rFonts w:ascii="Times New Roman" w:eastAsia="Times New Roman" w:hAnsi="Times New Roman" w:cs="Times New Roman"/>
            <w:sz w:val="16"/>
            <w:szCs w:val="16"/>
            <w:u w:val="single"/>
          </w:rPr>
          <w:t>http://www.columbia.edu/itc/mealac/pritchett/00ambedkar/ambedkar_buddha/</w:t>
        </w:r>
      </w:hyperlink>
    </w:p>
    <w:p w14:paraId="4FB5C210" w14:textId="77777777" w:rsidR="0081590C" w:rsidRPr="00473792" w:rsidRDefault="0081590C" w:rsidP="007E4B1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16"/>
          <w:szCs w:val="16"/>
        </w:rPr>
      </w:pPr>
      <w:r w:rsidRPr="00473792">
        <w:rPr>
          <w:rFonts w:ascii="Times New Roman" w:eastAsia="Times New Roman" w:hAnsi="Times New Roman" w:cs="Times New Roman"/>
          <w:sz w:val="16"/>
          <w:szCs w:val="16"/>
        </w:rPr>
        <w:t>Basic Buddhist Guide</w:t>
      </w:r>
      <w:r w:rsidR="0042104C" w:rsidRPr="0047379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="0042104C" w:rsidRPr="00473792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Pr="00473792">
        <w:rPr>
          <w:rFonts w:ascii="Times New Roman" w:eastAsia="Times New Roman" w:hAnsi="Times New Roman" w:cs="Times New Roman"/>
          <w:sz w:val="16"/>
          <w:szCs w:val="16"/>
        </w:rPr>
        <w:t>:</w:t>
      </w:r>
      <w:proofErr w:type="gramEnd"/>
      <w:r w:rsidR="00C979C3" w:rsidRPr="00473792">
        <w:rPr>
          <w:rFonts w:ascii="Times New Roman" w:hAnsi="Times New Roman" w:cs="Times New Roman"/>
          <w:sz w:val="16"/>
          <w:szCs w:val="16"/>
        </w:rPr>
        <w:fldChar w:fldCharType="begin"/>
      </w:r>
      <w:r w:rsidR="00C979C3" w:rsidRPr="00473792">
        <w:rPr>
          <w:rFonts w:ascii="Times New Roman" w:hAnsi="Times New Roman" w:cs="Times New Roman"/>
          <w:sz w:val="16"/>
          <w:szCs w:val="16"/>
        </w:rPr>
        <w:instrText xml:space="preserve"> HYPERLINK "https://www.buddhanet.net/e-learning/basic-guide.htm" \t "_blank" </w:instrText>
      </w:r>
      <w:r w:rsidR="00C979C3" w:rsidRPr="00473792">
        <w:rPr>
          <w:rFonts w:ascii="Times New Roman" w:hAnsi="Times New Roman" w:cs="Times New Roman"/>
          <w:sz w:val="16"/>
          <w:szCs w:val="16"/>
        </w:rPr>
        <w:fldChar w:fldCharType="separate"/>
      </w:r>
      <w:r w:rsidRPr="00473792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https://www.buddhanet.net/e-learning/basic-guide.htm </w:t>
      </w:r>
      <w:r w:rsidR="00C979C3" w:rsidRPr="00473792">
        <w:rPr>
          <w:rFonts w:ascii="Times New Roman" w:eastAsia="Times New Roman" w:hAnsi="Times New Roman" w:cs="Times New Roman"/>
          <w:sz w:val="16"/>
          <w:szCs w:val="16"/>
          <w:u w:val="single"/>
        </w:rPr>
        <w:fldChar w:fldCharType="end"/>
      </w:r>
    </w:p>
    <w:p w14:paraId="0AE2BC94" w14:textId="77777777" w:rsidR="00BF62E0" w:rsidRDefault="00BF62E0" w:rsidP="0018094C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FB09A6">
        <w:rPr>
          <w:rFonts w:ascii="Times New Roman" w:hAnsi="Times New Roman" w:cs="Times New Roman"/>
          <w:sz w:val="16"/>
          <w:szCs w:val="16"/>
        </w:rPr>
        <w:t xml:space="preserve">Buddhism </w:t>
      </w:r>
      <w:r w:rsidR="003E636F" w:rsidRPr="00FB09A6">
        <w:rPr>
          <w:rFonts w:ascii="Times New Roman" w:hAnsi="Times New Roman" w:cs="Times New Roman"/>
          <w:sz w:val="16"/>
          <w:szCs w:val="16"/>
        </w:rPr>
        <w:t xml:space="preserve">in a Nutshell – Ven. </w:t>
      </w:r>
      <w:proofErr w:type="spellStart"/>
      <w:r w:rsidR="003E636F" w:rsidRPr="00FB09A6">
        <w:rPr>
          <w:rFonts w:ascii="Times New Roman" w:hAnsi="Times New Roman" w:cs="Times New Roman"/>
          <w:sz w:val="16"/>
          <w:szCs w:val="16"/>
        </w:rPr>
        <w:t>Narad</w:t>
      </w:r>
      <w:proofErr w:type="spellEnd"/>
      <w:r w:rsidR="00EE7D71" w:rsidRPr="00FB09A6">
        <w:rPr>
          <w:rFonts w:ascii="Times New Roman" w:hAnsi="Times New Roman" w:cs="Times New Roman"/>
          <w:sz w:val="16"/>
          <w:szCs w:val="16"/>
        </w:rPr>
        <w:t xml:space="preserve"> </w:t>
      </w:r>
      <w:r w:rsidR="003E636F" w:rsidRPr="00FB09A6">
        <w:rPr>
          <w:rFonts w:ascii="Times New Roman" w:hAnsi="Times New Roman" w:cs="Times New Roman"/>
          <w:sz w:val="16"/>
          <w:szCs w:val="16"/>
        </w:rPr>
        <w:t xml:space="preserve">Thera: </w:t>
      </w:r>
      <w:hyperlink r:id="rId12" w:history="1">
        <w:r w:rsidR="00EA277F" w:rsidRPr="00236D2B">
          <w:rPr>
            <w:rStyle w:val="Hyperlink"/>
            <w:rFonts w:ascii="Times New Roman" w:hAnsi="Times New Roman" w:cs="Times New Roman"/>
            <w:sz w:val="16"/>
            <w:szCs w:val="16"/>
          </w:rPr>
          <w:t>http://www.buddhanet.net/pdf_file/nutshell.pdf</w:t>
        </w:r>
      </w:hyperlink>
    </w:p>
    <w:p w14:paraId="3769284C" w14:textId="77777777" w:rsidR="0018094C" w:rsidRPr="00EA277F" w:rsidRDefault="0018094C" w:rsidP="00EA277F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EA277F">
        <w:rPr>
          <w:rFonts w:ascii="Times New Roman" w:hAnsi="Times New Roman" w:cs="Times New Roman"/>
          <w:noProof/>
          <w:sz w:val="16"/>
          <w:szCs w:val="16"/>
        </w:rPr>
        <w:t xml:space="preserve">Upadhyaya, Baladev. 2014 . </w:t>
      </w:r>
      <w:r w:rsidRPr="00EA277F">
        <w:rPr>
          <w:rFonts w:ascii="Times New Roman" w:hAnsi="Times New Roman" w:cs="Times New Roman"/>
          <w:i/>
          <w:iCs/>
          <w:noProof/>
          <w:sz w:val="16"/>
          <w:szCs w:val="16"/>
        </w:rPr>
        <w:t>Bauddha-darśana-mīmāṃsā.</w:t>
      </w:r>
      <w:r w:rsidRPr="00EA277F">
        <w:rPr>
          <w:rFonts w:ascii="Times New Roman" w:hAnsi="Times New Roman" w:cs="Times New Roman"/>
          <w:noProof/>
          <w:sz w:val="16"/>
          <w:szCs w:val="16"/>
        </w:rPr>
        <w:t xml:space="preserve"> Varanasi: Chowkhamba Vidyabhavan.</w:t>
      </w:r>
    </w:p>
    <w:p w14:paraId="583BBDBB" w14:textId="77777777" w:rsidR="0094603F" w:rsidRPr="00FB09A6" w:rsidRDefault="000D3065" w:rsidP="0094603F">
      <w:pPr>
        <w:spacing w:after="60"/>
        <w:rPr>
          <w:rStyle w:val="Hyperlink"/>
          <w:rFonts w:ascii="Times New Roman" w:hAnsi="Times New Roman" w:cs="Times New Roman"/>
          <w:b/>
          <w:bCs/>
          <w:color w:val="auto"/>
          <w:sz w:val="16"/>
          <w:szCs w:val="16"/>
          <w:u w:val="none"/>
        </w:rPr>
      </w:pPr>
      <w:r w:rsidRPr="00FB09A6">
        <w:rPr>
          <w:rFonts w:ascii="Times New Roman" w:hAnsi="Times New Roman" w:cs="Times New Roman"/>
          <w:b/>
          <w:bCs/>
          <w:sz w:val="16"/>
          <w:szCs w:val="16"/>
        </w:rPr>
        <w:t>Buddhist Literature</w:t>
      </w:r>
      <w:r w:rsidR="009661DC" w:rsidRPr="00FB09A6">
        <w:rPr>
          <w:rFonts w:ascii="Times New Roman" w:hAnsi="Times New Roman" w:cs="Times New Roman"/>
          <w:b/>
          <w:bCs/>
          <w:sz w:val="16"/>
          <w:szCs w:val="16"/>
        </w:rPr>
        <w:t xml:space="preserve"> (Pali)</w:t>
      </w:r>
      <w:r w:rsidR="005A0EC0" w:rsidRPr="00FB09A6">
        <w:rPr>
          <w:rFonts w:ascii="Times New Roman" w:hAnsi="Times New Roman" w:cs="Times New Roman"/>
          <w:b/>
          <w:bCs/>
          <w:sz w:val="16"/>
          <w:szCs w:val="16"/>
        </w:rPr>
        <w:t>:</w:t>
      </w:r>
      <w:r w:rsidR="0090086D" w:rsidRPr="00FB09A6">
        <w:rPr>
          <w:rFonts w:ascii="Times New Roman" w:hAnsi="Times New Roman" w:cs="Times New Roman"/>
          <w:sz w:val="16"/>
          <w:szCs w:val="16"/>
        </w:rPr>
        <w:fldChar w:fldCharType="begin"/>
      </w:r>
      <w:r w:rsidR="0094603F" w:rsidRPr="00FB09A6">
        <w:rPr>
          <w:rFonts w:ascii="Times New Roman" w:hAnsi="Times New Roman" w:cs="Times New Roman"/>
          <w:sz w:val="16"/>
          <w:szCs w:val="16"/>
        </w:rPr>
        <w:instrText xml:space="preserve"> HYPERLINK "https://www.google.co.in/url?sa=t&amp;rct=j&amp;q=&amp;esrc=s&amp;source=web&amp;cd=1&amp;ved=2ahUKEwiXx8Sm86HiAhWUguYKHQ0AC1kQFjAAegQIBhAB&amp;url=https%3A%2F%2Fepustakalay.com%2Fbook%2F5456-pali-sahitya-ka-itihas-by-rajkishor-singh%2F&amp;usg=AOvVaw1FjOXZnW15vK5YrQt6tiIr" </w:instrText>
      </w:r>
      <w:r w:rsidR="0090086D" w:rsidRPr="00FB09A6">
        <w:rPr>
          <w:rFonts w:ascii="Times New Roman" w:hAnsi="Times New Roman" w:cs="Times New Roman"/>
          <w:sz w:val="16"/>
          <w:szCs w:val="16"/>
        </w:rPr>
        <w:fldChar w:fldCharType="separate"/>
      </w:r>
    </w:p>
    <w:p w14:paraId="06EA8BC6" w14:textId="77777777" w:rsidR="0018094C" w:rsidRPr="00FB09A6" w:rsidRDefault="0090086D" w:rsidP="0037156B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FB09A6">
        <w:rPr>
          <w:sz w:val="16"/>
          <w:szCs w:val="16"/>
        </w:rPr>
        <w:fldChar w:fldCharType="end"/>
      </w:r>
      <w:r w:rsidR="0018094C" w:rsidRPr="00FB09A6">
        <w:rPr>
          <w:rFonts w:ascii="Times New Roman" w:hAnsi="Times New Roman" w:cs="Times New Roman"/>
          <w:sz w:val="16"/>
          <w:szCs w:val="16"/>
        </w:rPr>
        <w:t xml:space="preserve">Upadhyaya, B. S. 1994. </w:t>
      </w:r>
      <w:proofErr w:type="spellStart"/>
      <w:r w:rsidR="0018094C" w:rsidRPr="00FB09A6">
        <w:rPr>
          <w:rFonts w:ascii="Times New Roman" w:hAnsi="Times New Roman" w:cs="Times New Roman"/>
          <w:i/>
          <w:sz w:val="16"/>
          <w:szCs w:val="16"/>
        </w:rPr>
        <w:t>Pāli</w:t>
      </w:r>
      <w:proofErr w:type="spellEnd"/>
      <w:r w:rsidR="0018094C" w:rsidRPr="00FB09A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18094C" w:rsidRPr="00FB09A6">
        <w:rPr>
          <w:rFonts w:ascii="Times New Roman" w:hAnsi="Times New Roman" w:cs="Times New Roman"/>
          <w:i/>
          <w:sz w:val="16"/>
          <w:szCs w:val="16"/>
        </w:rPr>
        <w:t>Sāhitya</w:t>
      </w:r>
      <w:proofErr w:type="spellEnd"/>
      <w:r w:rsidR="0018094C" w:rsidRPr="00FB09A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18094C" w:rsidRPr="00FB09A6">
        <w:rPr>
          <w:rFonts w:ascii="Times New Roman" w:hAnsi="Times New Roman" w:cs="Times New Roman"/>
          <w:i/>
          <w:sz w:val="16"/>
          <w:szCs w:val="16"/>
        </w:rPr>
        <w:t>kā</w:t>
      </w:r>
      <w:proofErr w:type="spellEnd"/>
      <w:r w:rsidR="0018094C" w:rsidRPr="00FB09A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18094C" w:rsidRPr="00FB09A6">
        <w:rPr>
          <w:rFonts w:ascii="Times New Roman" w:hAnsi="Times New Roman" w:cs="Times New Roman"/>
          <w:i/>
          <w:sz w:val="16"/>
          <w:szCs w:val="16"/>
        </w:rPr>
        <w:t>Itihāsa</w:t>
      </w:r>
      <w:proofErr w:type="spellEnd"/>
      <w:r w:rsidR="0018094C" w:rsidRPr="00FB09A6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="0018094C" w:rsidRPr="00FB09A6">
        <w:rPr>
          <w:rFonts w:ascii="Times New Roman" w:hAnsi="Times New Roman" w:cs="Times New Roman"/>
          <w:sz w:val="16"/>
          <w:szCs w:val="16"/>
        </w:rPr>
        <w:t>Prayaga</w:t>
      </w:r>
      <w:proofErr w:type="spellEnd"/>
      <w:r w:rsidR="0018094C" w:rsidRPr="00FB09A6">
        <w:rPr>
          <w:rFonts w:ascii="Times New Roman" w:hAnsi="Times New Roman" w:cs="Times New Roman"/>
          <w:sz w:val="16"/>
          <w:szCs w:val="16"/>
        </w:rPr>
        <w:t xml:space="preserve">: Hindi Sahitya </w:t>
      </w:r>
      <w:proofErr w:type="spellStart"/>
      <w:r w:rsidR="0018094C" w:rsidRPr="00FB09A6">
        <w:rPr>
          <w:rFonts w:ascii="Times New Roman" w:hAnsi="Times New Roman" w:cs="Times New Roman"/>
          <w:sz w:val="16"/>
          <w:szCs w:val="16"/>
        </w:rPr>
        <w:t>Sammelana</w:t>
      </w:r>
      <w:proofErr w:type="spellEnd"/>
      <w:r w:rsidR="0018094C" w:rsidRPr="00FB09A6">
        <w:rPr>
          <w:rFonts w:ascii="Times New Roman" w:hAnsi="Times New Roman" w:cs="Times New Roman"/>
          <w:sz w:val="16"/>
          <w:szCs w:val="16"/>
        </w:rPr>
        <w:t>.</w:t>
      </w:r>
    </w:p>
    <w:p w14:paraId="6F00E06D" w14:textId="77777777" w:rsidR="0018094C" w:rsidRPr="00FB09A6" w:rsidRDefault="0018094C" w:rsidP="0037156B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FB09A6">
        <w:rPr>
          <w:rFonts w:ascii="Times New Roman" w:hAnsi="Times New Roman" w:cs="Times New Roman"/>
          <w:sz w:val="16"/>
          <w:szCs w:val="16"/>
        </w:rPr>
        <w:t>Tagare</w:t>
      </w:r>
      <w:proofErr w:type="spellEnd"/>
      <w:r w:rsidRPr="00FB09A6">
        <w:rPr>
          <w:rFonts w:ascii="Times New Roman" w:hAnsi="Times New Roman" w:cs="Times New Roman"/>
          <w:sz w:val="16"/>
          <w:szCs w:val="16"/>
        </w:rPr>
        <w:t xml:space="preserve">, Ganesh Vasudev. 1982. </w:t>
      </w:r>
      <w:r w:rsidRPr="00FB09A6">
        <w:rPr>
          <w:rFonts w:ascii="Times New Roman" w:hAnsi="Times New Roman" w:cs="Times New Roman"/>
          <w:i/>
          <w:iCs/>
          <w:sz w:val="16"/>
          <w:szCs w:val="16"/>
        </w:rPr>
        <w:t>History of Pali Literature</w:t>
      </w:r>
      <w:r w:rsidR="0037156B" w:rsidRPr="00FB09A6">
        <w:rPr>
          <w:rFonts w:ascii="Times New Roman" w:hAnsi="Times New Roman" w:cs="Times New Roman"/>
          <w:i/>
          <w:iCs/>
          <w:sz w:val="16"/>
          <w:szCs w:val="16"/>
        </w:rPr>
        <w:t xml:space="preserve"> (Marathi)</w:t>
      </w:r>
      <w:r w:rsidRPr="00FB09A6">
        <w:rPr>
          <w:rFonts w:ascii="Times New Roman" w:hAnsi="Times New Roman" w:cs="Times New Roman"/>
          <w:sz w:val="16"/>
          <w:szCs w:val="16"/>
        </w:rPr>
        <w:t>.</w:t>
      </w:r>
      <w:r w:rsidR="0037156B" w:rsidRPr="00FB09A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37156B" w:rsidRPr="00FB09A6">
        <w:rPr>
          <w:rFonts w:ascii="Times New Roman" w:hAnsi="Times New Roman" w:cs="Times New Roman"/>
          <w:sz w:val="16"/>
          <w:szCs w:val="16"/>
        </w:rPr>
        <w:t>Bhaga</w:t>
      </w:r>
      <w:proofErr w:type="spellEnd"/>
      <w:r w:rsidR="0037156B" w:rsidRPr="00FB09A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37156B" w:rsidRPr="00FB09A6">
        <w:rPr>
          <w:rFonts w:ascii="Times New Roman" w:hAnsi="Times New Roman" w:cs="Times New Roman"/>
          <w:sz w:val="16"/>
          <w:szCs w:val="16"/>
        </w:rPr>
        <w:t>Dusara</w:t>
      </w:r>
      <w:proofErr w:type="spellEnd"/>
      <w:r w:rsidR="0037156B" w:rsidRPr="00FB09A6">
        <w:rPr>
          <w:rFonts w:ascii="Times New Roman" w:hAnsi="Times New Roman" w:cs="Times New Roman"/>
          <w:sz w:val="16"/>
          <w:szCs w:val="16"/>
        </w:rPr>
        <w:t xml:space="preserve">, Khanda </w:t>
      </w:r>
      <w:proofErr w:type="spellStart"/>
      <w:r w:rsidR="0037156B" w:rsidRPr="00FB09A6">
        <w:rPr>
          <w:rFonts w:ascii="Times New Roman" w:hAnsi="Times New Roman" w:cs="Times New Roman"/>
          <w:sz w:val="16"/>
          <w:szCs w:val="16"/>
        </w:rPr>
        <w:t>Pahila</w:t>
      </w:r>
      <w:proofErr w:type="spellEnd"/>
      <w:r w:rsidR="0037156B" w:rsidRPr="00FB09A6">
        <w:rPr>
          <w:rFonts w:ascii="Times New Roman" w:hAnsi="Times New Roman" w:cs="Times New Roman"/>
          <w:sz w:val="16"/>
          <w:szCs w:val="16"/>
        </w:rPr>
        <w:t xml:space="preserve">. Poona: Continental </w:t>
      </w:r>
      <w:proofErr w:type="spellStart"/>
      <w:r w:rsidR="0037156B" w:rsidRPr="00FB09A6">
        <w:rPr>
          <w:rFonts w:ascii="Times New Roman" w:hAnsi="Times New Roman" w:cs="Times New Roman"/>
          <w:sz w:val="16"/>
          <w:szCs w:val="16"/>
        </w:rPr>
        <w:t>Prakashan</w:t>
      </w:r>
      <w:proofErr w:type="spellEnd"/>
      <w:r w:rsidR="0037156B" w:rsidRPr="00FB09A6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0FAEA9F7" w14:textId="580F2641" w:rsidR="0018094C" w:rsidRPr="00FB09A6" w:rsidRDefault="0018094C" w:rsidP="0037156B">
      <w:pPr>
        <w:pStyle w:val="Heading3"/>
        <w:numPr>
          <w:ilvl w:val="0"/>
          <w:numId w:val="21"/>
        </w:numPr>
        <w:spacing w:before="0" w:line="300" w:lineRule="exact"/>
        <w:jc w:val="both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 w:rsidRPr="00FB09A6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Law, B. C.</w:t>
      </w:r>
      <w:r w:rsidR="00473792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</w:t>
      </w:r>
      <w:r w:rsidRPr="00FB09A6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2000. </w:t>
      </w:r>
      <w:r w:rsidRPr="00FB09A6">
        <w:rPr>
          <w:rFonts w:ascii="Times New Roman" w:hAnsi="Times New Roman" w:cs="Times New Roman"/>
          <w:b w:val="0"/>
          <w:bCs w:val="0"/>
          <w:i/>
          <w:color w:val="auto"/>
          <w:sz w:val="16"/>
          <w:szCs w:val="16"/>
        </w:rPr>
        <w:t xml:space="preserve">A history of </w:t>
      </w:r>
      <w:proofErr w:type="spellStart"/>
      <w:r w:rsidRPr="00FB09A6">
        <w:rPr>
          <w:rFonts w:ascii="Times New Roman" w:hAnsi="Times New Roman" w:cs="Times New Roman"/>
          <w:b w:val="0"/>
          <w:bCs w:val="0"/>
          <w:i/>
          <w:color w:val="auto"/>
          <w:sz w:val="16"/>
          <w:szCs w:val="16"/>
        </w:rPr>
        <w:t>Pāli</w:t>
      </w:r>
      <w:proofErr w:type="spellEnd"/>
      <w:r w:rsidRPr="00FB09A6">
        <w:rPr>
          <w:rFonts w:ascii="Times New Roman" w:hAnsi="Times New Roman" w:cs="Times New Roman"/>
          <w:b w:val="0"/>
          <w:bCs w:val="0"/>
          <w:i/>
          <w:color w:val="auto"/>
          <w:sz w:val="16"/>
          <w:szCs w:val="16"/>
        </w:rPr>
        <w:t xml:space="preserve"> Literature</w:t>
      </w:r>
      <w:r w:rsidRPr="00FB09A6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. Indica Books. Varanasi: India.</w:t>
      </w:r>
    </w:p>
    <w:p w14:paraId="3ABB1FA7" w14:textId="77777777" w:rsidR="00BF62E0" w:rsidRPr="00FB09A6" w:rsidRDefault="00BF62E0" w:rsidP="003F0EAF">
      <w:pPr>
        <w:spacing w:after="60"/>
        <w:rPr>
          <w:rFonts w:ascii="Times New Roman" w:eastAsia="Times New Roman" w:hAnsi="Times New Roman" w:cs="Times New Roman"/>
          <w:sz w:val="16"/>
          <w:szCs w:val="16"/>
        </w:rPr>
      </w:pPr>
      <w:r w:rsidRPr="00FB09A6">
        <w:rPr>
          <w:rFonts w:ascii="Times New Roman" w:hAnsi="Times New Roman" w:cs="Times New Roman"/>
          <w:b/>
          <w:bCs/>
          <w:sz w:val="16"/>
          <w:szCs w:val="16"/>
        </w:rPr>
        <w:t>Buddhist Literature (Sanskrit):</w:t>
      </w:r>
    </w:p>
    <w:p w14:paraId="37BA28FA" w14:textId="77777777" w:rsidR="000E1107" w:rsidRPr="00FB09A6" w:rsidRDefault="0018094C" w:rsidP="007E4B1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16"/>
          <w:szCs w:val="16"/>
        </w:rPr>
      </w:pPr>
      <w:r w:rsidRPr="00FB09A6">
        <w:rPr>
          <w:rFonts w:ascii="Times New Roman" w:eastAsia="Times New Roman" w:hAnsi="Times New Roman" w:cs="Times New Roman"/>
          <w:sz w:val="16"/>
          <w:szCs w:val="16"/>
        </w:rPr>
        <w:t>Nariman,</w:t>
      </w:r>
      <w:r w:rsidR="00EE7D71" w:rsidRPr="00FB09A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FB09A6">
        <w:rPr>
          <w:rFonts w:ascii="Times New Roman" w:eastAsia="Times New Roman" w:hAnsi="Times New Roman" w:cs="Times New Roman"/>
          <w:sz w:val="16"/>
          <w:szCs w:val="16"/>
        </w:rPr>
        <w:t>G. K.,</w:t>
      </w:r>
      <w:r w:rsidR="00761CA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FB09A6">
        <w:rPr>
          <w:rStyle w:val="value"/>
          <w:rFonts w:ascii="Times New Roman" w:hAnsi="Times New Roman" w:cs="Times New Roman"/>
          <w:sz w:val="16"/>
          <w:szCs w:val="16"/>
        </w:rPr>
        <w:t>1920.</w:t>
      </w:r>
      <w:r w:rsidR="00761CA3">
        <w:rPr>
          <w:rStyle w:val="value"/>
          <w:rFonts w:ascii="Times New Roman" w:hAnsi="Times New Roman" w:cs="Times New Roman"/>
          <w:sz w:val="16"/>
          <w:szCs w:val="16"/>
        </w:rPr>
        <w:t xml:space="preserve"> </w:t>
      </w:r>
      <w:r w:rsidR="00A46B0F" w:rsidRPr="00FB09A6">
        <w:rPr>
          <w:rFonts w:ascii="Times New Roman" w:eastAsia="Times New Roman" w:hAnsi="Times New Roman" w:cs="Times New Roman"/>
          <w:i/>
          <w:iCs/>
          <w:sz w:val="16"/>
          <w:szCs w:val="16"/>
        </w:rPr>
        <w:t>Literary History of Sanskrit Buddhism</w:t>
      </w:r>
      <w:r w:rsidRPr="00FB09A6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. </w:t>
      </w:r>
      <w:r w:rsidR="0020649E" w:rsidRPr="00FB09A6">
        <w:rPr>
          <w:rStyle w:val="value"/>
          <w:rFonts w:ascii="Times New Roman" w:hAnsi="Times New Roman" w:cs="Times New Roman"/>
          <w:sz w:val="16"/>
          <w:szCs w:val="16"/>
        </w:rPr>
        <w:t xml:space="preserve">Bombay: </w:t>
      </w:r>
      <w:r w:rsidR="0020649E" w:rsidRPr="00FB09A6">
        <w:rPr>
          <w:rStyle w:val="Emphasis"/>
          <w:rFonts w:ascii="Times New Roman" w:hAnsi="Times New Roman" w:cs="Times New Roman"/>
          <w:i w:val="0"/>
          <w:iCs w:val="0"/>
          <w:sz w:val="16"/>
          <w:szCs w:val="16"/>
        </w:rPr>
        <w:t xml:space="preserve">D.B. </w:t>
      </w:r>
      <w:proofErr w:type="spellStart"/>
      <w:r w:rsidR="0020649E" w:rsidRPr="00FB09A6">
        <w:rPr>
          <w:rStyle w:val="Emphasis"/>
          <w:rFonts w:ascii="Times New Roman" w:hAnsi="Times New Roman" w:cs="Times New Roman"/>
          <w:i w:val="0"/>
          <w:iCs w:val="0"/>
          <w:sz w:val="16"/>
          <w:szCs w:val="16"/>
        </w:rPr>
        <w:t>Taraporevala</w:t>
      </w:r>
      <w:proofErr w:type="spellEnd"/>
      <w:r w:rsidR="00EE7D71" w:rsidRPr="00FB09A6">
        <w:rPr>
          <w:rStyle w:val="Emphasis"/>
          <w:rFonts w:ascii="Times New Roman" w:hAnsi="Times New Roman" w:cs="Times New Roman"/>
          <w:i w:val="0"/>
          <w:iCs w:val="0"/>
          <w:sz w:val="16"/>
          <w:szCs w:val="16"/>
        </w:rPr>
        <w:t xml:space="preserve"> </w:t>
      </w:r>
      <w:r w:rsidR="0020649E" w:rsidRPr="00FB09A6">
        <w:rPr>
          <w:rStyle w:val="st"/>
          <w:rFonts w:ascii="Times New Roman" w:hAnsi="Times New Roman" w:cs="Times New Roman"/>
          <w:sz w:val="16"/>
          <w:szCs w:val="16"/>
        </w:rPr>
        <w:t>Sons &amp; Co.</w:t>
      </w:r>
    </w:p>
    <w:p w14:paraId="7BC2DA74" w14:textId="77777777" w:rsidR="000E1107" w:rsidRPr="00FB09A6" w:rsidRDefault="00B1798D" w:rsidP="006431A1">
      <w:pPr>
        <w:spacing w:after="60"/>
        <w:rPr>
          <w:rFonts w:ascii="Times New Roman" w:hAnsi="Times New Roman" w:cs="Times New Roman"/>
          <w:b/>
          <w:bCs/>
          <w:sz w:val="16"/>
          <w:szCs w:val="16"/>
        </w:rPr>
      </w:pPr>
      <w:r w:rsidRPr="00FB09A6">
        <w:rPr>
          <w:rFonts w:ascii="Times New Roman" w:hAnsi="Times New Roman" w:cs="Times New Roman"/>
          <w:b/>
          <w:bCs/>
          <w:sz w:val="16"/>
          <w:szCs w:val="16"/>
        </w:rPr>
        <w:t>Pali</w:t>
      </w:r>
      <w:r w:rsidR="00790170" w:rsidRPr="00FB09A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BF62E0" w:rsidRPr="00FB09A6">
        <w:rPr>
          <w:rFonts w:ascii="Times New Roman" w:hAnsi="Times New Roman" w:cs="Times New Roman"/>
          <w:b/>
          <w:bCs/>
          <w:sz w:val="16"/>
          <w:szCs w:val="16"/>
        </w:rPr>
        <w:t>Gramma</w:t>
      </w:r>
      <w:r w:rsidRPr="00FB09A6">
        <w:rPr>
          <w:rFonts w:ascii="Times New Roman" w:hAnsi="Times New Roman" w:cs="Times New Roman"/>
          <w:b/>
          <w:bCs/>
          <w:sz w:val="16"/>
          <w:szCs w:val="16"/>
        </w:rPr>
        <w:t>r</w:t>
      </w:r>
      <w:r w:rsidR="005A0EC0" w:rsidRPr="00FB09A6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</w:p>
    <w:p w14:paraId="7D4399F6" w14:textId="77777777" w:rsidR="00FF56FB" w:rsidRPr="00FB09A6" w:rsidRDefault="00FF56FB" w:rsidP="00FF56FB">
      <w:pPr>
        <w:pStyle w:val="ListParagraph"/>
        <w:numPr>
          <w:ilvl w:val="0"/>
          <w:numId w:val="30"/>
        </w:numPr>
        <w:spacing w:before="120" w:after="120"/>
        <w:jc w:val="both"/>
        <w:rPr>
          <w:rFonts w:ascii="Times New Roman" w:hAnsi="Times New Roman" w:cs="Times New Roman"/>
          <w:sz w:val="16"/>
          <w:szCs w:val="16"/>
        </w:rPr>
      </w:pPr>
      <w:r w:rsidRPr="00FB09A6">
        <w:rPr>
          <w:rFonts w:ascii="Times New Roman" w:hAnsi="Times New Roman" w:cs="Times New Roman"/>
          <w:sz w:val="16"/>
          <w:szCs w:val="16"/>
        </w:rPr>
        <w:t xml:space="preserve">A Practical Grammar of Pali Language – Charles </w:t>
      </w:r>
      <w:proofErr w:type="spellStart"/>
      <w:r w:rsidRPr="00FB09A6">
        <w:rPr>
          <w:rFonts w:ascii="Times New Roman" w:hAnsi="Times New Roman" w:cs="Times New Roman"/>
          <w:sz w:val="16"/>
          <w:szCs w:val="16"/>
        </w:rPr>
        <w:t>Duroiselle</w:t>
      </w:r>
      <w:proofErr w:type="spellEnd"/>
      <w:r w:rsidRPr="00FB09A6">
        <w:rPr>
          <w:rFonts w:ascii="Times New Roman" w:hAnsi="Times New Roman" w:cs="Times New Roman"/>
          <w:sz w:val="16"/>
          <w:szCs w:val="16"/>
        </w:rPr>
        <w:t>:</w:t>
      </w:r>
    </w:p>
    <w:p w14:paraId="25765C18" w14:textId="77777777" w:rsidR="00FF56FB" w:rsidRPr="00FB09A6" w:rsidRDefault="00BE3DAA" w:rsidP="00FF56FB">
      <w:pPr>
        <w:pStyle w:val="ListParagraph"/>
        <w:spacing w:before="120" w:after="120"/>
        <w:jc w:val="both"/>
        <w:rPr>
          <w:rFonts w:ascii="Times New Roman" w:hAnsi="Times New Roman" w:cs="Times New Roman"/>
          <w:sz w:val="16"/>
          <w:szCs w:val="16"/>
        </w:rPr>
      </w:pPr>
      <w:hyperlink r:id="rId13" w:history="1">
        <w:r w:rsidR="00FF56FB" w:rsidRPr="00FB09A6">
          <w:rPr>
            <w:rStyle w:val="Hyperlink"/>
            <w:rFonts w:ascii="Times New Roman" w:hAnsi="Times New Roman" w:cs="Times New Roman"/>
            <w:sz w:val="16"/>
            <w:szCs w:val="16"/>
          </w:rPr>
          <w:t>http://www.buddhanet.net/pdf_file/paligram.pdf</w:t>
        </w:r>
      </w:hyperlink>
    </w:p>
    <w:p w14:paraId="48B7C395" w14:textId="5E221F96" w:rsidR="00FF56FB" w:rsidRPr="00FB09A6" w:rsidRDefault="00FF56FB" w:rsidP="00FF56FB">
      <w:pPr>
        <w:pStyle w:val="ListParagraph"/>
        <w:numPr>
          <w:ilvl w:val="0"/>
          <w:numId w:val="30"/>
        </w:numPr>
        <w:spacing w:before="120" w:after="120"/>
        <w:jc w:val="both"/>
        <w:rPr>
          <w:rFonts w:ascii="Times New Roman" w:hAnsi="Times New Roman" w:cs="Times New Roman"/>
          <w:sz w:val="16"/>
          <w:szCs w:val="16"/>
        </w:rPr>
      </w:pPr>
      <w:r w:rsidRPr="00FB09A6">
        <w:rPr>
          <w:rFonts w:ascii="Times New Roman" w:hAnsi="Times New Roman" w:cs="Times New Roman"/>
          <w:sz w:val="16"/>
          <w:szCs w:val="16"/>
        </w:rPr>
        <w:t>Introduction to Pali – A. K.</w:t>
      </w:r>
      <w:r w:rsidR="00473792">
        <w:rPr>
          <w:rFonts w:ascii="Times New Roman" w:hAnsi="Times New Roman" w:cs="Times New Roman"/>
          <w:sz w:val="16"/>
          <w:szCs w:val="16"/>
        </w:rPr>
        <w:t xml:space="preserve"> </w:t>
      </w:r>
      <w:r w:rsidRPr="00FB09A6">
        <w:rPr>
          <w:rFonts w:ascii="Times New Roman" w:hAnsi="Times New Roman" w:cs="Times New Roman"/>
          <w:sz w:val="16"/>
          <w:szCs w:val="16"/>
        </w:rPr>
        <w:t>Warder:</w:t>
      </w:r>
    </w:p>
    <w:p w14:paraId="4CD7142E" w14:textId="77777777" w:rsidR="00FF56FB" w:rsidRPr="00FB09A6" w:rsidRDefault="00BE3DAA" w:rsidP="00FF56FB">
      <w:pPr>
        <w:pStyle w:val="ListParagraph"/>
        <w:spacing w:before="120" w:after="120"/>
        <w:jc w:val="both"/>
        <w:rPr>
          <w:rFonts w:ascii="Times New Roman" w:hAnsi="Times New Roman" w:cs="Times New Roman"/>
          <w:sz w:val="16"/>
          <w:szCs w:val="16"/>
        </w:rPr>
      </w:pPr>
      <w:hyperlink r:id="rId14" w:history="1">
        <w:r w:rsidR="00FF56FB" w:rsidRPr="00FB09A6">
          <w:rPr>
            <w:rStyle w:val="Hyperlink"/>
            <w:rFonts w:ascii="Times New Roman" w:hAnsi="Times New Roman" w:cs="Times New Roman"/>
            <w:sz w:val="16"/>
            <w:szCs w:val="16"/>
          </w:rPr>
          <w:t>http://www.ahandfulofleaves.org/documents/Introduction%20to%20Pali_Warder.pdf</w:t>
        </w:r>
      </w:hyperlink>
    </w:p>
    <w:p w14:paraId="722DF582" w14:textId="77777777" w:rsidR="00FF56FB" w:rsidRPr="00FB09A6" w:rsidRDefault="00FF56FB" w:rsidP="00FF56FB">
      <w:pPr>
        <w:pStyle w:val="ListParagraph"/>
        <w:numPr>
          <w:ilvl w:val="0"/>
          <w:numId w:val="30"/>
        </w:numPr>
        <w:spacing w:before="120" w:after="120"/>
        <w:jc w:val="both"/>
        <w:rPr>
          <w:rFonts w:ascii="Times New Roman" w:hAnsi="Times New Roman" w:cs="Times New Roman"/>
          <w:sz w:val="16"/>
          <w:szCs w:val="16"/>
        </w:rPr>
      </w:pPr>
      <w:r w:rsidRPr="00FB09A6">
        <w:rPr>
          <w:rFonts w:ascii="Times New Roman" w:hAnsi="Times New Roman" w:cs="Times New Roman"/>
          <w:sz w:val="16"/>
          <w:szCs w:val="16"/>
        </w:rPr>
        <w:t xml:space="preserve">A Practical guide to Pali Grammar – </w:t>
      </w:r>
      <w:proofErr w:type="spellStart"/>
      <w:r w:rsidRPr="00FB09A6">
        <w:rPr>
          <w:rFonts w:ascii="Times New Roman" w:hAnsi="Times New Roman" w:cs="Times New Roman"/>
          <w:sz w:val="16"/>
          <w:szCs w:val="16"/>
        </w:rPr>
        <w:t>Ānandajoti</w:t>
      </w:r>
      <w:proofErr w:type="spellEnd"/>
      <w:r w:rsidRPr="00FB09A6">
        <w:rPr>
          <w:rFonts w:ascii="Times New Roman" w:hAnsi="Times New Roman" w:cs="Times New Roman"/>
          <w:sz w:val="16"/>
          <w:szCs w:val="16"/>
        </w:rPr>
        <w:t xml:space="preserve"> Bhikkhu:</w:t>
      </w:r>
    </w:p>
    <w:p w14:paraId="68308365" w14:textId="77777777" w:rsidR="00FF56FB" w:rsidRPr="00FB09A6" w:rsidRDefault="00BE3DAA" w:rsidP="00FF56FB">
      <w:pPr>
        <w:pStyle w:val="ListParagraph"/>
        <w:spacing w:before="120" w:after="120"/>
        <w:jc w:val="both"/>
        <w:rPr>
          <w:rFonts w:ascii="Times New Roman" w:hAnsi="Times New Roman" w:cs="Times New Roman"/>
          <w:sz w:val="16"/>
          <w:szCs w:val="16"/>
        </w:rPr>
      </w:pPr>
      <w:hyperlink r:id="rId15" w:history="1">
        <w:r w:rsidR="00FF56FB" w:rsidRPr="00FB09A6">
          <w:rPr>
            <w:rStyle w:val="Hyperlink"/>
            <w:rFonts w:ascii="Times New Roman" w:hAnsi="Times New Roman" w:cs="Times New Roman"/>
            <w:sz w:val="16"/>
            <w:szCs w:val="16"/>
          </w:rPr>
          <w:t>https://www.ancient-buddhist-texts.net/Textual-Studies/Grammar/Guide-to-Pali-Grammar.htm</w:t>
        </w:r>
      </w:hyperlink>
    </w:p>
    <w:p w14:paraId="282DAD9B" w14:textId="77777777" w:rsidR="00FF56FB" w:rsidRPr="00FB09A6" w:rsidRDefault="00FF56FB" w:rsidP="00FF56FB">
      <w:pPr>
        <w:pStyle w:val="ListParagraph"/>
        <w:numPr>
          <w:ilvl w:val="0"/>
          <w:numId w:val="30"/>
        </w:numPr>
        <w:spacing w:before="120" w:after="120"/>
        <w:jc w:val="both"/>
        <w:rPr>
          <w:rFonts w:ascii="Times New Roman" w:hAnsi="Times New Roman" w:cs="Times New Roman"/>
          <w:sz w:val="16"/>
          <w:szCs w:val="16"/>
        </w:rPr>
      </w:pPr>
      <w:r w:rsidRPr="00FB09A6">
        <w:rPr>
          <w:rFonts w:ascii="Times New Roman" w:hAnsi="Times New Roman" w:cs="Times New Roman"/>
          <w:sz w:val="16"/>
          <w:szCs w:val="16"/>
        </w:rPr>
        <w:t xml:space="preserve">Elementary Pali Course – Ven. </w:t>
      </w:r>
      <w:proofErr w:type="spellStart"/>
      <w:r w:rsidRPr="00FB09A6">
        <w:rPr>
          <w:rFonts w:ascii="Times New Roman" w:hAnsi="Times New Roman" w:cs="Times New Roman"/>
          <w:sz w:val="16"/>
          <w:szCs w:val="16"/>
        </w:rPr>
        <w:t>Narada</w:t>
      </w:r>
      <w:proofErr w:type="spellEnd"/>
      <w:r w:rsidRPr="00FB09A6">
        <w:rPr>
          <w:rFonts w:ascii="Times New Roman" w:hAnsi="Times New Roman" w:cs="Times New Roman"/>
          <w:sz w:val="16"/>
          <w:szCs w:val="16"/>
        </w:rPr>
        <w:t xml:space="preserve"> Thera:</w:t>
      </w:r>
    </w:p>
    <w:p w14:paraId="7B69ED12" w14:textId="77777777" w:rsidR="00FF56FB" w:rsidRPr="00FB09A6" w:rsidRDefault="00BE3DAA" w:rsidP="00FF56FB">
      <w:pPr>
        <w:pStyle w:val="ListParagraph"/>
        <w:spacing w:before="120" w:after="120"/>
        <w:jc w:val="both"/>
        <w:rPr>
          <w:rFonts w:ascii="Times New Roman" w:hAnsi="Times New Roman" w:cs="Times New Roman"/>
          <w:sz w:val="16"/>
          <w:szCs w:val="16"/>
        </w:rPr>
      </w:pPr>
      <w:hyperlink r:id="rId16" w:history="1">
        <w:r w:rsidR="00FF56FB" w:rsidRPr="00FB09A6">
          <w:rPr>
            <w:rStyle w:val="Hyperlink"/>
            <w:rFonts w:ascii="Times New Roman" w:hAnsi="Times New Roman" w:cs="Times New Roman"/>
            <w:sz w:val="16"/>
            <w:szCs w:val="16"/>
          </w:rPr>
          <w:t>http://www.buddhanet.net/pdf_file/ele_pali.pdf</w:t>
        </w:r>
      </w:hyperlink>
    </w:p>
    <w:p w14:paraId="29B8BC9C" w14:textId="77777777" w:rsidR="00FF56FB" w:rsidRPr="00FB09A6" w:rsidRDefault="00FF56FB" w:rsidP="00FF56FB">
      <w:pPr>
        <w:pStyle w:val="ListParagraph"/>
        <w:numPr>
          <w:ilvl w:val="0"/>
          <w:numId w:val="30"/>
        </w:numPr>
        <w:spacing w:before="120" w:after="120"/>
        <w:jc w:val="both"/>
        <w:rPr>
          <w:rFonts w:ascii="Times New Roman" w:hAnsi="Times New Roman" w:cs="Times New Roman"/>
          <w:sz w:val="16"/>
          <w:szCs w:val="16"/>
        </w:rPr>
      </w:pPr>
      <w:r w:rsidRPr="00FB09A6">
        <w:rPr>
          <w:rFonts w:ascii="Times New Roman" w:hAnsi="Times New Roman" w:cs="Times New Roman"/>
          <w:sz w:val="16"/>
          <w:szCs w:val="16"/>
        </w:rPr>
        <w:t>Pali Primer – Lily de. Silva:</w:t>
      </w:r>
    </w:p>
    <w:p w14:paraId="2F2863E5" w14:textId="77777777" w:rsidR="00FF56FB" w:rsidRPr="00FB09A6" w:rsidRDefault="00BE3DAA" w:rsidP="00FF56FB">
      <w:pPr>
        <w:pStyle w:val="ListParagraph"/>
        <w:spacing w:before="120" w:after="120"/>
        <w:jc w:val="both"/>
        <w:rPr>
          <w:rFonts w:ascii="Times New Roman" w:hAnsi="Times New Roman" w:cs="Times New Roman"/>
          <w:sz w:val="16"/>
          <w:szCs w:val="16"/>
        </w:rPr>
      </w:pPr>
      <w:hyperlink r:id="rId17" w:history="1">
        <w:r w:rsidR="00FF56FB" w:rsidRPr="00FB09A6">
          <w:rPr>
            <w:rStyle w:val="Hyperlink"/>
            <w:rFonts w:ascii="Times New Roman" w:hAnsi="Times New Roman" w:cs="Times New Roman"/>
            <w:sz w:val="16"/>
            <w:szCs w:val="16"/>
          </w:rPr>
          <w:t>https://www.vridhamma.org/The-Pali-Primer</w:t>
        </w:r>
      </w:hyperlink>
    </w:p>
    <w:p w14:paraId="3B8D1D03" w14:textId="28444545" w:rsidR="00FF56FB" w:rsidRPr="00FB09A6" w:rsidRDefault="00FF56FB" w:rsidP="00FF56FB">
      <w:pPr>
        <w:pStyle w:val="Bibliography"/>
        <w:numPr>
          <w:ilvl w:val="0"/>
          <w:numId w:val="30"/>
        </w:numPr>
        <w:spacing w:before="120" w:after="120"/>
        <w:jc w:val="both"/>
        <w:rPr>
          <w:rFonts w:ascii="Times New Roman" w:hAnsi="Times New Roman" w:cs="Times New Roman"/>
          <w:noProof/>
          <w:sz w:val="16"/>
          <w:szCs w:val="16"/>
        </w:rPr>
      </w:pPr>
      <w:r w:rsidRPr="00FB09A6">
        <w:rPr>
          <w:rFonts w:ascii="Times New Roman" w:hAnsi="Times New Roman" w:cs="Times New Roman"/>
          <w:noProof/>
          <w:sz w:val="16"/>
          <w:szCs w:val="16"/>
        </w:rPr>
        <w:t xml:space="preserve">Tungar N. V. 2012(1939). </w:t>
      </w:r>
      <w:r w:rsidRPr="00FB09A6">
        <w:rPr>
          <w:rFonts w:ascii="Times New Roman" w:hAnsi="Times New Roman" w:cs="Times New Roman"/>
          <w:i/>
          <w:iCs/>
          <w:noProof/>
          <w:sz w:val="16"/>
          <w:szCs w:val="16"/>
        </w:rPr>
        <w:t>PALI BHASHA-PRAVESH (Being a Graduate Course of Pali for Beginners).</w:t>
      </w:r>
      <w:r w:rsidRPr="00FB09A6">
        <w:rPr>
          <w:rFonts w:ascii="Times New Roman" w:hAnsi="Times New Roman" w:cs="Times New Roman"/>
          <w:noProof/>
          <w:sz w:val="16"/>
          <w:szCs w:val="16"/>
        </w:rPr>
        <w:t xml:space="preserve"> Pune: P</w:t>
      </w:r>
      <w:r w:rsidR="00473792">
        <w:rPr>
          <w:rFonts w:ascii="Times New Roman" w:hAnsi="Times New Roman" w:cs="Times New Roman"/>
          <w:noProof/>
          <w:sz w:val="16"/>
          <w:szCs w:val="16"/>
        </w:rPr>
        <w:t>a</w:t>
      </w:r>
      <w:r w:rsidRPr="00FB09A6">
        <w:rPr>
          <w:rFonts w:ascii="Times New Roman" w:hAnsi="Times New Roman" w:cs="Times New Roman"/>
          <w:noProof/>
          <w:sz w:val="16"/>
          <w:szCs w:val="16"/>
        </w:rPr>
        <w:t>l</w:t>
      </w:r>
      <w:r w:rsidR="00473792">
        <w:rPr>
          <w:rFonts w:ascii="Times New Roman" w:hAnsi="Times New Roman" w:cs="Times New Roman"/>
          <w:noProof/>
          <w:sz w:val="16"/>
          <w:szCs w:val="16"/>
        </w:rPr>
        <w:t>i</w:t>
      </w:r>
      <w:r w:rsidRPr="00FB09A6">
        <w:rPr>
          <w:rFonts w:ascii="Times New Roman" w:hAnsi="Times New Roman" w:cs="Times New Roman"/>
          <w:noProof/>
          <w:sz w:val="16"/>
          <w:szCs w:val="16"/>
        </w:rPr>
        <w:t xml:space="preserve"> Vih</w:t>
      </w:r>
      <w:r w:rsidR="00473792">
        <w:rPr>
          <w:rFonts w:ascii="Times New Roman" w:hAnsi="Times New Roman" w:cs="Times New Roman"/>
          <w:noProof/>
          <w:sz w:val="16"/>
          <w:szCs w:val="16"/>
        </w:rPr>
        <w:t>a</w:t>
      </w:r>
      <w:r w:rsidRPr="00FB09A6">
        <w:rPr>
          <w:rFonts w:ascii="Times New Roman" w:hAnsi="Times New Roman" w:cs="Times New Roman"/>
          <w:noProof/>
          <w:sz w:val="16"/>
          <w:szCs w:val="16"/>
        </w:rPr>
        <w:t>ga Puṇe Vidy</w:t>
      </w:r>
      <w:r w:rsidR="00473792">
        <w:rPr>
          <w:rFonts w:ascii="Times New Roman" w:hAnsi="Times New Roman" w:cs="Times New Roman"/>
          <w:noProof/>
          <w:sz w:val="16"/>
          <w:szCs w:val="16"/>
        </w:rPr>
        <w:t>a</w:t>
      </w:r>
      <w:r w:rsidRPr="00FB09A6">
        <w:rPr>
          <w:rFonts w:ascii="Times New Roman" w:hAnsi="Times New Roman" w:cs="Times New Roman"/>
          <w:noProof/>
          <w:sz w:val="16"/>
          <w:szCs w:val="16"/>
        </w:rPr>
        <w:t>pi</w:t>
      </w:r>
      <w:r w:rsidR="00473792">
        <w:rPr>
          <w:rFonts w:ascii="Times New Roman" w:hAnsi="Times New Roman" w:cs="Times New Roman"/>
          <w:noProof/>
          <w:sz w:val="16"/>
          <w:szCs w:val="16"/>
        </w:rPr>
        <w:t>t</w:t>
      </w:r>
      <w:r w:rsidRPr="00FB09A6">
        <w:rPr>
          <w:rFonts w:ascii="Times New Roman" w:hAnsi="Times New Roman" w:cs="Times New Roman"/>
          <w:noProof/>
          <w:sz w:val="16"/>
          <w:szCs w:val="16"/>
        </w:rPr>
        <w:t>ha.</w:t>
      </w:r>
    </w:p>
    <w:p w14:paraId="2F9EC73F" w14:textId="77777777" w:rsidR="00FD1FD0" w:rsidRPr="00FB09A6" w:rsidRDefault="00F421A4" w:rsidP="00FF56FB">
      <w:pPr>
        <w:pStyle w:val="ListParagraph"/>
        <w:numPr>
          <w:ilvl w:val="0"/>
          <w:numId w:val="30"/>
        </w:numPr>
        <w:spacing w:after="60"/>
        <w:rPr>
          <w:rFonts w:ascii="Times New Roman" w:hAnsi="Times New Roman" w:cs="Times New Roman"/>
          <w:sz w:val="16"/>
          <w:szCs w:val="16"/>
        </w:rPr>
      </w:pPr>
      <w:r w:rsidRPr="00FB09A6">
        <w:rPr>
          <w:rFonts w:ascii="Times New Roman" w:hAnsi="Times New Roman" w:cs="Times New Roman"/>
          <w:sz w:val="16"/>
          <w:szCs w:val="16"/>
        </w:rPr>
        <w:t>/</w:t>
      </w:r>
      <w:r w:rsidR="00FD1FD0" w:rsidRPr="00FB09A6">
        <w:rPr>
          <w:rFonts w:ascii="Times New Roman" w:hAnsi="Times New Roman" w:cs="Times New Roman"/>
          <w:sz w:val="16"/>
          <w:szCs w:val="16"/>
        </w:rPr>
        <w:t>Std 8</w:t>
      </w:r>
      <w:r w:rsidR="00FD1FD0" w:rsidRPr="00FB09A6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FD1FD0" w:rsidRPr="00FB09A6">
        <w:rPr>
          <w:rFonts w:ascii="Times New Roman" w:hAnsi="Times New Roman" w:cs="Times New Roman"/>
          <w:sz w:val="16"/>
          <w:szCs w:val="16"/>
        </w:rPr>
        <w:t xml:space="preserve"> to 1</w:t>
      </w:r>
      <w:r w:rsidR="0067294B" w:rsidRPr="00FB09A6">
        <w:rPr>
          <w:rFonts w:ascii="Times New Roman" w:hAnsi="Times New Roman" w:cs="Times New Roman"/>
          <w:sz w:val="16"/>
          <w:szCs w:val="16"/>
        </w:rPr>
        <w:t>2</w:t>
      </w:r>
      <w:r w:rsidR="00FD1FD0" w:rsidRPr="00FB09A6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FD1FD0" w:rsidRPr="00FB09A6">
        <w:rPr>
          <w:rFonts w:ascii="Times New Roman" w:hAnsi="Times New Roman" w:cs="Times New Roman"/>
          <w:sz w:val="16"/>
          <w:szCs w:val="16"/>
        </w:rPr>
        <w:t xml:space="preserve"> Textbooks of Pali of Maharashtra State Secondary Board </w:t>
      </w:r>
    </w:p>
    <w:p w14:paraId="794E767A" w14:textId="77777777" w:rsidR="00B1798D" w:rsidRPr="00FB09A6" w:rsidRDefault="008B40B5" w:rsidP="006431A1">
      <w:pPr>
        <w:spacing w:after="60"/>
        <w:rPr>
          <w:rFonts w:ascii="Times New Roman" w:hAnsi="Times New Roman" w:cs="Times New Roman"/>
          <w:b/>
          <w:bCs/>
          <w:sz w:val="16"/>
          <w:szCs w:val="16"/>
        </w:rPr>
      </w:pPr>
      <w:r w:rsidRPr="00FB09A6">
        <w:rPr>
          <w:rFonts w:ascii="Times New Roman" w:hAnsi="Times New Roman" w:cs="Times New Roman"/>
          <w:b/>
          <w:bCs/>
          <w:sz w:val="16"/>
          <w:szCs w:val="16"/>
        </w:rPr>
        <w:t>Sanskrit Gramma</w:t>
      </w:r>
      <w:r w:rsidR="00B1798D" w:rsidRPr="00FB09A6">
        <w:rPr>
          <w:rFonts w:ascii="Times New Roman" w:hAnsi="Times New Roman" w:cs="Times New Roman"/>
          <w:b/>
          <w:bCs/>
          <w:sz w:val="16"/>
          <w:szCs w:val="16"/>
        </w:rPr>
        <w:t>r</w:t>
      </w:r>
      <w:r w:rsidR="005A0EC0" w:rsidRPr="00FB09A6">
        <w:rPr>
          <w:rFonts w:ascii="Times New Roman" w:hAnsi="Times New Roman" w:cs="Times New Roman"/>
          <w:b/>
          <w:bCs/>
          <w:sz w:val="16"/>
          <w:szCs w:val="16"/>
        </w:rPr>
        <w:t>:</w:t>
      </w:r>
    </w:p>
    <w:p w14:paraId="5224282C" w14:textId="77777777" w:rsidR="0018094C" w:rsidRPr="00FB09A6" w:rsidRDefault="0018094C" w:rsidP="0018094C">
      <w:pPr>
        <w:pStyle w:val="Bibliography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noProof/>
          <w:sz w:val="16"/>
          <w:szCs w:val="16"/>
        </w:rPr>
      </w:pPr>
      <w:r w:rsidRPr="00FB09A6">
        <w:rPr>
          <w:rFonts w:ascii="Times New Roman" w:hAnsi="Times New Roman" w:cs="Times New Roman"/>
          <w:noProof/>
          <w:sz w:val="16"/>
          <w:szCs w:val="16"/>
        </w:rPr>
        <w:t xml:space="preserve">Joshi, P. S. 2011(1993). </w:t>
      </w:r>
      <w:r w:rsidRPr="00FB09A6">
        <w:rPr>
          <w:rFonts w:ascii="Times New Roman" w:hAnsi="Times New Roman" w:cs="Times New Roman"/>
          <w:i/>
          <w:iCs/>
          <w:noProof/>
          <w:sz w:val="16"/>
          <w:szCs w:val="16"/>
        </w:rPr>
        <w:t>Sugama Saṃskṛta Vyākaraṇa.</w:t>
      </w:r>
      <w:r w:rsidRPr="00FB09A6">
        <w:rPr>
          <w:rFonts w:ascii="Times New Roman" w:hAnsi="Times New Roman" w:cs="Times New Roman"/>
          <w:noProof/>
          <w:sz w:val="16"/>
          <w:szCs w:val="16"/>
        </w:rPr>
        <w:t xml:space="preserve"> Pune: Nitin Prakashan.</w:t>
      </w:r>
    </w:p>
    <w:p w14:paraId="5025F195" w14:textId="77777777" w:rsidR="006318A1" w:rsidRPr="00FB09A6" w:rsidRDefault="008B40B5" w:rsidP="0018094C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FB09A6">
        <w:rPr>
          <w:rFonts w:ascii="Times New Roman" w:hAnsi="Times New Roman" w:cs="Times New Roman"/>
          <w:sz w:val="16"/>
          <w:szCs w:val="16"/>
        </w:rPr>
        <w:t>/</w:t>
      </w:r>
      <w:r w:rsidR="006318A1" w:rsidRPr="00FB09A6">
        <w:rPr>
          <w:rFonts w:ascii="Times New Roman" w:hAnsi="Times New Roman" w:cs="Times New Roman"/>
          <w:sz w:val="16"/>
          <w:szCs w:val="16"/>
        </w:rPr>
        <w:t>First book of Sanskrit by R. G. Bhandarkar</w:t>
      </w:r>
    </w:p>
    <w:p w14:paraId="5AB1B38C" w14:textId="77777777" w:rsidR="0018094C" w:rsidRPr="00FB09A6" w:rsidRDefault="0018094C" w:rsidP="0018094C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FB09A6">
        <w:rPr>
          <w:rFonts w:ascii="Times New Roman" w:hAnsi="Times New Roman" w:cs="Times New Roman"/>
          <w:sz w:val="16"/>
          <w:szCs w:val="16"/>
        </w:rPr>
        <w:t xml:space="preserve">Deshpande, Madhav. 2001 </w:t>
      </w:r>
      <w:proofErr w:type="spellStart"/>
      <w:r w:rsidRPr="00FB09A6">
        <w:rPr>
          <w:rFonts w:ascii="Times New Roman" w:hAnsi="Times New Roman" w:cs="Times New Roman"/>
          <w:i/>
          <w:iCs/>
          <w:sz w:val="16"/>
          <w:szCs w:val="16"/>
        </w:rPr>
        <w:t>Saṃskṛtasubodhinī</w:t>
      </w:r>
      <w:proofErr w:type="spellEnd"/>
      <w:r w:rsidRPr="00FB09A6">
        <w:rPr>
          <w:rFonts w:ascii="Times New Roman" w:hAnsi="Times New Roman" w:cs="Times New Roman"/>
          <w:sz w:val="16"/>
          <w:szCs w:val="16"/>
        </w:rPr>
        <w:t xml:space="preserve">: </w:t>
      </w:r>
      <w:r w:rsidRPr="00FB09A6">
        <w:rPr>
          <w:rFonts w:ascii="Times New Roman" w:hAnsi="Times New Roman" w:cs="Times New Roman"/>
          <w:i/>
          <w:iCs/>
          <w:sz w:val="16"/>
          <w:szCs w:val="16"/>
        </w:rPr>
        <w:t>A Sanskrit Primer</w:t>
      </w:r>
      <w:r w:rsidRPr="00FB09A6">
        <w:rPr>
          <w:rFonts w:ascii="Times New Roman" w:hAnsi="Times New Roman" w:cs="Times New Roman"/>
          <w:sz w:val="16"/>
          <w:szCs w:val="16"/>
        </w:rPr>
        <w:t xml:space="preserve">. </w:t>
      </w:r>
      <w:r w:rsidRPr="00FB09A6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Michigan: </w:t>
      </w:r>
      <w:proofErr w:type="spellStart"/>
      <w:r w:rsidRPr="00FB09A6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Center</w:t>
      </w:r>
      <w:proofErr w:type="spellEnd"/>
      <w:r w:rsidRPr="00FB09A6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for South Asian Studies, University of Michigan.</w:t>
      </w:r>
    </w:p>
    <w:p w14:paraId="6E41FA91" w14:textId="77777777" w:rsidR="001C648F" w:rsidRPr="00FB09A6" w:rsidRDefault="008B40B5" w:rsidP="0018094C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FB09A6">
        <w:rPr>
          <w:rFonts w:ascii="Times New Roman" w:hAnsi="Times New Roman" w:cs="Times New Roman"/>
          <w:sz w:val="16"/>
          <w:szCs w:val="16"/>
        </w:rPr>
        <w:t>/</w:t>
      </w:r>
      <w:r w:rsidR="001C648F" w:rsidRPr="00FB09A6">
        <w:rPr>
          <w:rFonts w:ascii="Times New Roman" w:hAnsi="Times New Roman" w:cs="Times New Roman"/>
          <w:sz w:val="16"/>
          <w:szCs w:val="16"/>
        </w:rPr>
        <w:t>Std 8</w:t>
      </w:r>
      <w:r w:rsidR="001C648F" w:rsidRPr="00FB09A6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1C648F" w:rsidRPr="00FB09A6">
        <w:rPr>
          <w:rFonts w:ascii="Times New Roman" w:hAnsi="Times New Roman" w:cs="Times New Roman"/>
          <w:sz w:val="16"/>
          <w:szCs w:val="16"/>
        </w:rPr>
        <w:t xml:space="preserve"> to 1</w:t>
      </w:r>
      <w:r w:rsidR="0067294B" w:rsidRPr="00FB09A6">
        <w:rPr>
          <w:rFonts w:ascii="Times New Roman" w:hAnsi="Times New Roman" w:cs="Times New Roman"/>
          <w:sz w:val="16"/>
          <w:szCs w:val="16"/>
        </w:rPr>
        <w:t>2</w:t>
      </w:r>
      <w:r w:rsidR="001C648F" w:rsidRPr="00FB09A6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1C648F" w:rsidRPr="00FB09A6">
        <w:rPr>
          <w:rFonts w:ascii="Times New Roman" w:hAnsi="Times New Roman" w:cs="Times New Roman"/>
          <w:sz w:val="16"/>
          <w:szCs w:val="16"/>
        </w:rPr>
        <w:t xml:space="preserve"> Textbooks</w:t>
      </w:r>
      <w:r w:rsidR="00FD1FD0" w:rsidRPr="00FB09A6">
        <w:rPr>
          <w:rFonts w:ascii="Times New Roman" w:hAnsi="Times New Roman" w:cs="Times New Roman"/>
          <w:sz w:val="16"/>
          <w:szCs w:val="16"/>
        </w:rPr>
        <w:t xml:space="preserve"> of Sanskrit</w:t>
      </w:r>
      <w:r w:rsidR="001C648F" w:rsidRPr="00FB09A6">
        <w:rPr>
          <w:rFonts w:ascii="Times New Roman" w:hAnsi="Times New Roman" w:cs="Times New Roman"/>
          <w:sz w:val="16"/>
          <w:szCs w:val="16"/>
        </w:rPr>
        <w:t xml:space="preserve"> of Maharashtra State Secondary Board </w:t>
      </w:r>
    </w:p>
    <w:p w14:paraId="74367E6A" w14:textId="77777777" w:rsidR="000E1107" w:rsidRPr="00FB09A6" w:rsidRDefault="009E2E44" w:rsidP="0081590C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B09A6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Important Buddhist Places, </w:t>
      </w:r>
      <w:r w:rsidR="00F36636" w:rsidRPr="00FB09A6">
        <w:rPr>
          <w:rFonts w:ascii="Times New Roman" w:eastAsia="Times New Roman" w:hAnsi="Times New Roman" w:cs="Times New Roman"/>
          <w:b/>
          <w:bCs/>
          <w:sz w:val="16"/>
          <w:szCs w:val="16"/>
        </w:rPr>
        <w:t>Monuments</w:t>
      </w:r>
      <w:r w:rsidR="00943288" w:rsidRPr="00FB09A6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, </w:t>
      </w:r>
      <w:r w:rsidRPr="00FB09A6">
        <w:rPr>
          <w:rFonts w:ascii="Times New Roman" w:eastAsia="Times New Roman" w:hAnsi="Times New Roman" w:cs="Times New Roman"/>
          <w:b/>
          <w:bCs/>
          <w:sz w:val="16"/>
          <w:szCs w:val="16"/>
        </w:rPr>
        <w:t>Art and Architecture</w:t>
      </w:r>
      <w:r w:rsidR="0081590C" w:rsidRPr="00FB09A6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: </w:t>
      </w:r>
    </w:p>
    <w:p w14:paraId="699C9E85" w14:textId="638DCD9D" w:rsidR="00E63DFA" w:rsidRDefault="00473792" w:rsidP="00E63DF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Buddha and His Teaching – </w:t>
      </w:r>
      <w:proofErr w:type="spellStart"/>
      <w:r>
        <w:rPr>
          <w:rFonts w:ascii="Times New Roman" w:hAnsi="Times New Roman" w:cs="Times New Roman"/>
          <w:sz w:val="16"/>
          <w:szCs w:val="16"/>
        </w:rPr>
        <w:t>Narada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Mahathera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hyperlink r:id="rId18" w:history="1">
        <w:r w:rsidRPr="00236D2B">
          <w:rPr>
            <w:rStyle w:val="Hyperlink"/>
            <w:rFonts w:ascii="Times New Roman" w:hAnsi="Times New Roman" w:cs="Times New Roman"/>
            <w:sz w:val="16"/>
            <w:szCs w:val="16"/>
          </w:rPr>
          <w:t>http://www.buddhanet.net/pdf_file/buddha-teachingsurw6.pdf</w:t>
        </w:r>
      </w:hyperlink>
    </w:p>
    <w:p w14:paraId="387A3174" w14:textId="4D20FF95" w:rsidR="00D84171" w:rsidRPr="00473792" w:rsidRDefault="0081590C" w:rsidP="00E63DF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16"/>
          <w:szCs w:val="16"/>
        </w:rPr>
      </w:pPr>
      <w:r w:rsidRPr="00E63DFA">
        <w:rPr>
          <w:rFonts w:ascii="Times New Roman" w:eastAsia="Times New Roman" w:hAnsi="Times New Roman" w:cs="Times New Roman"/>
          <w:sz w:val="16"/>
          <w:szCs w:val="16"/>
        </w:rPr>
        <w:t xml:space="preserve">Basic Buddhist </w:t>
      </w:r>
      <w:r w:rsidR="00CC2BE4" w:rsidRPr="00E63DFA">
        <w:rPr>
          <w:rFonts w:ascii="Times New Roman" w:eastAsia="Times New Roman" w:hAnsi="Times New Roman" w:cs="Times New Roman"/>
          <w:sz w:val="16"/>
          <w:szCs w:val="16"/>
        </w:rPr>
        <w:t>Guide:</w:t>
      </w:r>
      <w:r w:rsidR="00CC2BE4" w:rsidRPr="00E63DFA">
        <w:rPr>
          <w:sz w:val="16"/>
          <w:szCs w:val="16"/>
        </w:rPr>
        <w:t xml:space="preserve"> </w:t>
      </w:r>
      <w:hyperlink r:id="rId19" w:history="1">
        <w:r w:rsidR="00473792" w:rsidRPr="00236D2B">
          <w:rPr>
            <w:rStyle w:val="Hyperlink"/>
            <w:sz w:val="16"/>
            <w:szCs w:val="16"/>
          </w:rPr>
          <w:t>https://www.buddhanet.net/e-learning/basic-guide.htm</w:t>
        </w:r>
      </w:hyperlink>
    </w:p>
    <w:p w14:paraId="42C80083" w14:textId="77777777" w:rsidR="009E2E44" w:rsidRPr="00473792" w:rsidRDefault="009E2E44" w:rsidP="0047379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16"/>
          <w:szCs w:val="16"/>
        </w:rPr>
      </w:pPr>
      <w:r w:rsidRPr="00473792">
        <w:rPr>
          <w:rFonts w:ascii="Times New Roman" w:eastAsia="Times New Roman" w:hAnsi="Times New Roman" w:cs="Times New Roman"/>
          <w:sz w:val="16"/>
          <w:szCs w:val="16"/>
        </w:rPr>
        <w:t>Bapat</w:t>
      </w:r>
      <w:r w:rsidR="00FF56FB" w:rsidRPr="00473792">
        <w:rPr>
          <w:rFonts w:ascii="Times New Roman" w:eastAsia="Times New Roman" w:hAnsi="Times New Roman" w:cs="Times New Roman"/>
          <w:sz w:val="16"/>
          <w:szCs w:val="16"/>
        </w:rPr>
        <w:t>,</w:t>
      </w:r>
      <w:r w:rsidR="00D84171" w:rsidRPr="00473792">
        <w:rPr>
          <w:rFonts w:ascii="Times New Roman" w:eastAsia="Times New Roman" w:hAnsi="Times New Roman" w:cs="Times New Roman"/>
          <w:sz w:val="16"/>
          <w:szCs w:val="16"/>
        </w:rPr>
        <w:t xml:space="preserve"> P. V., ed</w:t>
      </w:r>
      <w:r w:rsidRPr="00473792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="0018094C" w:rsidRPr="00473792">
        <w:rPr>
          <w:rFonts w:ascii="Times New Roman" w:eastAsia="Times New Roman" w:hAnsi="Times New Roman" w:cs="Times New Roman"/>
          <w:sz w:val="16"/>
          <w:szCs w:val="16"/>
        </w:rPr>
        <w:t>2012</w:t>
      </w:r>
      <w:r w:rsidRPr="00473792">
        <w:rPr>
          <w:rFonts w:ascii="Times New Roman" w:eastAsia="Times New Roman" w:hAnsi="Times New Roman" w:cs="Times New Roman"/>
          <w:sz w:val="16"/>
          <w:szCs w:val="16"/>
        </w:rPr>
        <w:t xml:space="preserve"> (</w:t>
      </w:r>
      <w:r w:rsidR="0018094C" w:rsidRPr="00473792">
        <w:rPr>
          <w:rFonts w:ascii="Times New Roman" w:eastAsia="Times New Roman" w:hAnsi="Times New Roman" w:cs="Times New Roman"/>
          <w:sz w:val="16"/>
          <w:szCs w:val="16"/>
        </w:rPr>
        <w:t>1956</w:t>
      </w:r>
      <w:r w:rsidRPr="00473792">
        <w:rPr>
          <w:rFonts w:ascii="Times New Roman" w:eastAsia="Times New Roman" w:hAnsi="Times New Roman" w:cs="Times New Roman"/>
          <w:sz w:val="16"/>
          <w:szCs w:val="16"/>
        </w:rPr>
        <w:t xml:space="preserve">). </w:t>
      </w:r>
      <w:r w:rsidRPr="00473792">
        <w:rPr>
          <w:rFonts w:ascii="Times New Roman" w:eastAsia="Times New Roman" w:hAnsi="Times New Roman" w:cs="Times New Roman"/>
          <w:i/>
          <w:iCs/>
          <w:sz w:val="16"/>
          <w:szCs w:val="16"/>
        </w:rPr>
        <w:t>2500 Years of Buddhism</w:t>
      </w:r>
      <w:r w:rsidRPr="00473792">
        <w:rPr>
          <w:rFonts w:ascii="Times New Roman" w:eastAsia="Times New Roman" w:hAnsi="Times New Roman" w:cs="Times New Roman"/>
          <w:sz w:val="16"/>
          <w:szCs w:val="16"/>
        </w:rPr>
        <w:t>. New Delhi: Motilal</w:t>
      </w:r>
      <w:r w:rsidR="00CC2BE4" w:rsidRPr="0047379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18094C" w:rsidRPr="00473792">
        <w:rPr>
          <w:rFonts w:ascii="Times New Roman" w:eastAsia="Times New Roman" w:hAnsi="Times New Roman" w:cs="Times New Roman"/>
          <w:sz w:val="16"/>
          <w:szCs w:val="16"/>
        </w:rPr>
        <w:t>Banarsidas</w:t>
      </w:r>
      <w:proofErr w:type="spellEnd"/>
      <w:r w:rsidR="0018094C" w:rsidRPr="00473792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0DC88579" w14:textId="0C60A149" w:rsidR="00D84171" w:rsidRPr="00FB09A6" w:rsidRDefault="00D84171" w:rsidP="00D8417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  <w:sz w:val="16"/>
          <w:szCs w:val="16"/>
        </w:rPr>
      </w:pPr>
      <w:r w:rsidRPr="00FB09A6">
        <w:rPr>
          <w:rFonts w:ascii="Times New Roman" w:eastAsia="Times New Roman" w:hAnsi="Times New Roman" w:cs="Times New Roman"/>
          <w:sz w:val="16"/>
          <w:szCs w:val="16"/>
        </w:rPr>
        <w:t>2500 Years of Buddhism</w:t>
      </w:r>
      <w:r w:rsidR="00D2238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FB09A6">
        <w:rPr>
          <w:rFonts w:ascii="Times New Roman" w:eastAsia="Times New Roman" w:hAnsi="Times New Roman" w:cs="Times New Roman"/>
          <w:sz w:val="16"/>
          <w:szCs w:val="16"/>
        </w:rPr>
        <w:t>Prof.P.V</w:t>
      </w:r>
      <w:r w:rsidR="00386D31" w:rsidRPr="00FB09A6">
        <w:rPr>
          <w:rFonts w:ascii="Times New Roman" w:eastAsia="Times New Roman" w:hAnsi="Times New Roman" w:cs="Times New Roman"/>
          <w:sz w:val="16"/>
          <w:szCs w:val="16"/>
        </w:rPr>
        <w:t>.Bapat:</w:t>
      </w:r>
      <w:hyperlink r:id="rId20" w:history="1">
        <w:r w:rsidRPr="00FB09A6">
          <w:rPr>
            <w:rStyle w:val="Hyperlink"/>
            <w:rFonts w:ascii="Times New Roman" w:eastAsia="Times New Roman" w:hAnsi="Times New Roman" w:cs="Times New Roman"/>
            <w:sz w:val="16"/>
            <w:szCs w:val="16"/>
          </w:rPr>
          <w:t>https://www.tuvienquangduc.com.au/English/buddha/2500.Years.of.Buddhism.by.Prof.P.Y.Bapat.1956.pdf</w:t>
        </w:r>
      </w:hyperlink>
    </w:p>
    <w:p w14:paraId="60B52B4D" w14:textId="77777777" w:rsidR="004679D8" w:rsidRPr="00FB09A6" w:rsidRDefault="00F36636" w:rsidP="00D84171">
      <w:pPr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r w:rsidRPr="00FB09A6">
        <w:rPr>
          <w:rFonts w:ascii="Times New Roman" w:hAnsi="Times New Roman" w:cs="Times New Roman"/>
          <w:b/>
          <w:bCs/>
          <w:sz w:val="16"/>
          <w:szCs w:val="16"/>
        </w:rPr>
        <w:t>Dr</w:t>
      </w:r>
      <w:r w:rsidR="004679D8" w:rsidRPr="00FB09A6">
        <w:rPr>
          <w:rFonts w:ascii="Times New Roman" w:hAnsi="Times New Roman" w:cs="Times New Roman"/>
          <w:b/>
          <w:bCs/>
          <w:sz w:val="16"/>
          <w:szCs w:val="16"/>
        </w:rPr>
        <w:t>.</w:t>
      </w:r>
      <w:proofErr w:type="spellEnd"/>
      <w:r w:rsidR="004679D8" w:rsidRPr="00FB09A6">
        <w:rPr>
          <w:rFonts w:ascii="Times New Roman" w:hAnsi="Times New Roman" w:cs="Times New Roman"/>
          <w:b/>
          <w:bCs/>
          <w:sz w:val="16"/>
          <w:szCs w:val="16"/>
        </w:rPr>
        <w:t xml:space="preserve"> B.R. Ambedkar’s Life and Work: </w:t>
      </w:r>
    </w:p>
    <w:p w14:paraId="214B1998" w14:textId="77777777" w:rsidR="004679D8" w:rsidRPr="00FB09A6" w:rsidRDefault="00F841EA" w:rsidP="0023427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16"/>
          <w:szCs w:val="16"/>
        </w:rPr>
      </w:pPr>
      <w:r w:rsidRPr="00FB09A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09A6">
        <w:rPr>
          <w:rFonts w:ascii="Times New Roman" w:hAnsi="Times New Roman" w:cs="Times New Roman"/>
          <w:sz w:val="16"/>
          <w:szCs w:val="16"/>
        </w:rPr>
        <w:t>Dr.</w:t>
      </w:r>
      <w:proofErr w:type="spellEnd"/>
      <w:r w:rsidRPr="00FB09A6">
        <w:rPr>
          <w:rFonts w:ascii="Times New Roman" w:hAnsi="Times New Roman" w:cs="Times New Roman"/>
          <w:sz w:val="16"/>
          <w:szCs w:val="16"/>
        </w:rPr>
        <w:t xml:space="preserve"> B.R. Ambedkar writings and speeches</w:t>
      </w:r>
      <w:r w:rsidR="00FF56FB" w:rsidRPr="00FB09A6">
        <w:rPr>
          <w:rFonts w:ascii="Times New Roman" w:hAnsi="Times New Roman" w:cs="Times New Roman"/>
          <w:sz w:val="16"/>
          <w:szCs w:val="16"/>
        </w:rPr>
        <w:t>,</w:t>
      </w:r>
      <w:r w:rsidR="00CC2BE4" w:rsidRPr="00FB09A6">
        <w:rPr>
          <w:rFonts w:ascii="Times New Roman" w:hAnsi="Times New Roman" w:cs="Times New Roman"/>
          <w:sz w:val="16"/>
          <w:szCs w:val="16"/>
        </w:rPr>
        <w:t xml:space="preserve"> </w:t>
      </w:r>
      <w:r w:rsidR="00FF56FB" w:rsidRPr="00FB09A6">
        <w:rPr>
          <w:rFonts w:ascii="Times New Roman" w:hAnsi="Times New Roman" w:cs="Times New Roman"/>
          <w:sz w:val="16"/>
          <w:szCs w:val="16"/>
        </w:rPr>
        <w:t xml:space="preserve">Volumes- 3, 4, </w:t>
      </w:r>
      <w:r w:rsidRPr="00FB09A6">
        <w:rPr>
          <w:rFonts w:ascii="Times New Roman" w:hAnsi="Times New Roman" w:cs="Times New Roman"/>
          <w:sz w:val="16"/>
          <w:szCs w:val="16"/>
        </w:rPr>
        <w:t xml:space="preserve">16 </w:t>
      </w:r>
      <w:r w:rsidR="00FF56FB" w:rsidRPr="00FB09A6">
        <w:rPr>
          <w:rFonts w:ascii="Times New Roman" w:hAnsi="Times New Roman" w:cs="Times New Roman"/>
          <w:sz w:val="16"/>
          <w:szCs w:val="16"/>
        </w:rPr>
        <w:t xml:space="preserve">and </w:t>
      </w:r>
      <w:r w:rsidRPr="00FB09A6">
        <w:rPr>
          <w:rFonts w:ascii="Times New Roman" w:hAnsi="Times New Roman" w:cs="Times New Roman"/>
          <w:sz w:val="16"/>
          <w:szCs w:val="16"/>
        </w:rPr>
        <w:t xml:space="preserve">17 </w:t>
      </w:r>
    </w:p>
    <w:p w14:paraId="59218FEB" w14:textId="77777777" w:rsidR="006A4073" w:rsidRPr="00FB09A6" w:rsidRDefault="004679D8" w:rsidP="006A407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r w:rsidRPr="00FB09A6">
        <w:rPr>
          <w:rFonts w:ascii="Times New Roman" w:hAnsi="Times New Roman" w:cs="Times New Roman"/>
          <w:sz w:val="16"/>
          <w:szCs w:val="16"/>
        </w:rPr>
        <w:t>Mahamanav</w:t>
      </w:r>
      <w:proofErr w:type="spellEnd"/>
      <w:r w:rsidR="00CC2BE4" w:rsidRPr="00FB09A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B09A6">
        <w:rPr>
          <w:rFonts w:ascii="Times New Roman" w:hAnsi="Times New Roman" w:cs="Times New Roman"/>
          <w:sz w:val="16"/>
          <w:szCs w:val="16"/>
        </w:rPr>
        <w:t>Dr.</w:t>
      </w:r>
      <w:proofErr w:type="spellEnd"/>
      <w:r w:rsidR="00CC2BE4" w:rsidRPr="00FB09A6">
        <w:rPr>
          <w:rFonts w:ascii="Times New Roman" w:hAnsi="Times New Roman" w:cs="Times New Roman"/>
          <w:sz w:val="16"/>
          <w:szCs w:val="16"/>
        </w:rPr>
        <w:t xml:space="preserve"> </w:t>
      </w:r>
      <w:r w:rsidRPr="00FB09A6">
        <w:rPr>
          <w:rFonts w:ascii="Times New Roman" w:hAnsi="Times New Roman" w:cs="Times New Roman"/>
          <w:sz w:val="16"/>
          <w:szCs w:val="16"/>
        </w:rPr>
        <w:t>Babasaheb</w:t>
      </w:r>
      <w:r w:rsidR="00CC2BE4" w:rsidRPr="00FB09A6">
        <w:rPr>
          <w:rFonts w:ascii="Times New Roman" w:hAnsi="Times New Roman" w:cs="Times New Roman"/>
          <w:sz w:val="16"/>
          <w:szCs w:val="16"/>
        </w:rPr>
        <w:t xml:space="preserve"> </w:t>
      </w:r>
      <w:r w:rsidRPr="00FB09A6">
        <w:rPr>
          <w:rFonts w:ascii="Times New Roman" w:hAnsi="Times New Roman" w:cs="Times New Roman"/>
          <w:sz w:val="16"/>
          <w:szCs w:val="16"/>
        </w:rPr>
        <w:t>Ambedkar</w:t>
      </w:r>
    </w:p>
    <w:p w14:paraId="779B10F2" w14:textId="77777777" w:rsidR="006A4073" w:rsidRPr="00473792" w:rsidRDefault="00BE3DAA" w:rsidP="00E63DF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16"/>
          <w:szCs w:val="16"/>
        </w:rPr>
      </w:pPr>
      <w:hyperlink r:id="rId21" w:history="1">
        <w:r w:rsidR="006A4073" w:rsidRPr="00473792">
          <w:rPr>
            <w:rStyle w:val="Hyperlink"/>
            <w:rFonts w:ascii="Times New Roman" w:hAnsi="Times New Roman" w:cs="Times New Roman"/>
            <w:sz w:val="16"/>
            <w:szCs w:val="16"/>
          </w:rPr>
          <w:t>https://velivada.com/2019/08/30/pdf-dr-babasaheb-ambedkars-books-in-marathi/</w:t>
        </w:r>
      </w:hyperlink>
    </w:p>
    <w:p w14:paraId="12E6074F" w14:textId="77777777" w:rsidR="0023427C" w:rsidRPr="00FB09A6" w:rsidRDefault="00BC6397" w:rsidP="006A4073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FB09A6">
        <w:rPr>
          <w:rFonts w:ascii="Times New Roman" w:hAnsi="Times New Roman" w:cs="Times New Roman"/>
          <w:b/>
          <w:bCs/>
          <w:sz w:val="16"/>
          <w:szCs w:val="16"/>
        </w:rPr>
        <w:t xml:space="preserve">Modern Buddhist leaders and </w:t>
      </w:r>
      <w:r w:rsidR="0023427C" w:rsidRPr="00FB09A6">
        <w:rPr>
          <w:rFonts w:ascii="Times New Roman" w:hAnsi="Times New Roman" w:cs="Times New Roman"/>
          <w:b/>
          <w:bCs/>
          <w:sz w:val="16"/>
          <w:szCs w:val="16"/>
        </w:rPr>
        <w:t>Authors</w:t>
      </w:r>
      <w:r w:rsidR="00D94FBF" w:rsidRPr="00FB09A6">
        <w:rPr>
          <w:rFonts w:ascii="Times New Roman" w:hAnsi="Times New Roman" w:cs="Times New Roman"/>
          <w:b/>
          <w:bCs/>
          <w:sz w:val="16"/>
          <w:szCs w:val="16"/>
        </w:rPr>
        <w:t>:</w:t>
      </w:r>
    </w:p>
    <w:p w14:paraId="1DB30AB0" w14:textId="77777777" w:rsidR="00D94FBF" w:rsidRPr="00FB09A6" w:rsidRDefault="00D84171" w:rsidP="0023427C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FB09A6">
        <w:rPr>
          <w:rFonts w:ascii="Times New Roman" w:eastAsia="Times New Roman" w:hAnsi="Times New Roman" w:cs="Times New Roman"/>
          <w:sz w:val="16"/>
          <w:szCs w:val="16"/>
        </w:rPr>
        <w:t>Ahir</w:t>
      </w:r>
      <w:proofErr w:type="spellEnd"/>
      <w:r w:rsidRPr="00FB09A6">
        <w:rPr>
          <w:rFonts w:ascii="Times New Roman" w:eastAsia="Times New Roman" w:hAnsi="Times New Roman" w:cs="Times New Roman"/>
          <w:sz w:val="16"/>
          <w:szCs w:val="16"/>
        </w:rPr>
        <w:t>, D. C., 1989.</w:t>
      </w:r>
      <w:r w:rsidR="00D94FBF" w:rsidRPr="00FB09A6">
        <w:rPr>
          <w:rFonts w:ascii="Times New Roman" w:eastAsia="Times New Roman" w:hAnsi="Times New Roman" w:cs="Times New Roman"/>
          <w:i/>
          <w:iCs/>
          <w:sz w:val="16"/>
          <w:szCs w:val="16"/>
        </w:rPr>
        <w:t>Pionee</w:t>
      </w:r>
      <w:r w:rsidR="00303851" w:rsidRPr="00FB09A6">
        <w:rPr>
          <w:rFonts w:ascii="Times New Roman" w:eastAsia="Times New Roman" w:hAnsi="Times New Roman" w:cs="Times New Roman"/>
          <w:i/>
          <w:iCs/>
          <w:sz w:val="16"/>
          <w:szCs w:val="16"/>
        </w:rPr>
        <w:t>rs of Buddhist Revival in India</w:t>
      </w:r>
      <w:r w:rsidR="00303851" w:rsidRPr="00FB09A6">
        <w:rPr>
          <w:rFonts w:ascii="Times New Roman" w:eastAsia="Times New Roman" w:hAnsi="Times New Roman" w:cs="Times New Roman"/>
          <w:sz w:val="16"/>
          <w:szCs w:val="16"/>
        </w:rPr>
        <w:t>,</w:t>
      </w:r>
      <w:r w:rsidR="00CC2BE4" w:rsidRPr="00FB09A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D94FBF" w:rsidRPr="00FB09A6">
        <w:rPr>
          <w:rFonts w:ascii="Times New Roman" w:eastAsia="Times New Roman" w:hAnsi="Times New Roman" w:cs="Times New Roman"/>
          <w:sz w:val="16"/>
          <w:szCs w:val="16"/>
        </w:rPr>
        <w:t>New</w:t>
      </w:r>
      <w:r w:rsidR="00CC2BE4" w:rsidRPr="00FB09A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D94FBF" w:rsidRPr="00FB09A6">
        <w:rPr>
          <w:rFonts w:ascii="Times New Roman" w:eastAsia="Times New Roman" w:hAnsi="Times New Roman" w:cs="Times New Roman"/>
          <w:sz w:val="16"/>
          <w:szCs w:val="16"/>
        </w:rPr>
        <w:t xml:space="preserve">Delhi: Sri </w:t>
      </w:r>
      <w:proofErr w:type="spellStart"/>
      <w:r w:rsidR="00D94FBF" w:rsidRPr="00FB09A6">
        <w:rPr>
          <w:rFonts w:ascii="Times New Roman" w:eastAsia="Times New Roman" w:hAnsi="Times New Roman" w:cs="Times New Roman"/>
          <w:sz w:val="16"/>
          <w:szCs w:val="16"/>
        </w:rPr>
        <w:t>Satguru</w:t>
      </w:r>
      <w:proofErr w:type="spellEnd"/>
      <w:r w:rsidR="00D94FBF" w:rsidRPr="00FB09A6">
        <w:rPr>
          <w:rFonts w:ascii="Times New Roman" w:eastAsia="Times New Roman" w:hAnsi="Times New Roman" w:cs="Times New Roman"/>
          <w:sz w:val="16"/>
          <w:szCs w:val="16"/>
        </w:rPr>
        <w:t xml:space="preserve"> Publications</w:t>
      </w:r>
      <w:r w:rsidR="00386D31" w:rsidRPr="00FB09A6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78ADC31F" w14:textId="77777777" w:rsidR="00964181" w:rsidRPr="00FB09A6" w:rsidRDefault="00D84171" w:rsidP="0023427C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16"/>
          <w:szCs w:val="16"/>
        </w:rPr>
      </w:pPr>
      <w:r w:rsidRPr="00FB09A6">
        <w:rPr>
          <w:rFonts w:ascii="Times New Roman" w:eastAsia="Times New Roman" w:hAnsi="Times New Roman" w:cs="Times New Roman"/>
          <w:sz w:val="16"/>
          <w:szCs w:val="16"/>
        </w:rPr>
        <w:t xml:space="preserve">Donald, S. Lopez. Jr., 2002. </w:t>
      </w:r>
      <w:r w:rsidRPr="00FB09A6">
        <w:rPr>
          <w:rFonts w:ascii="Times New Roman" w:eastAsia="Times New Roman" w:hAnsi="Times New Roman" w:cs="Times New Roman"/>
          <w:i/>
          <w:iCs/>
          <w:sz w:val="16"/>
          <w:szCs w:val="16"/>
        </w:rPr>
        <w:t>A Modern Buddhist Bible</w:t>
      </w:r>
      <w:r w:rsidRPr="00FB09A6">
        <w:rPr>
          <w:rFonts w:ascii="Times New Roman" w:eastAsia="Times New Roman" w:hAnsi="Times New Roman" w:cs="Times New Roman"/>
          <w:sz w:val="16"/>
          <w:szCs w:val="16"/>
        </w:rPr>
        <w:t>.</w:t>
      </w:r>
      <w:r w:rsidR="00964181" w:rsidRPr="00FB09A6">
        <w:rPr>
          <w:rFonts w:ascii="Times New Roman" w:eastAsia="Times New Roman" w:hAnsi="Times New Roman" w:cs="Times New Roman"/>
          <w:sz w:val="16"/>
          <w:szCs w:val="16"/>
        </w:rPr>
        <w:t xml:space="preserve"> Boston:</w:t>
      </w:r>
      <w:r w:rsidR="00CC2BE4" w:rsidRPr="00FB09A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964181" w:rsidRPr="00FB09A6">
        <w:rPr>
          <w:rFonts w:ascii="Times New Roman" w:eastAsia="Times New Roman" w:hAnsi="Times New Roman" w:cs="Times New Roman"/>
          <w:sz w:val="16"/>
          <w:szCs w:val="16"/>
        </w:rPr>
        <w:t>Beacon Press.</w:t>
      </w:r>
    </w:p>
    <w:p w14:paraId="3D237D83" w14:textId="77777777" w:rsidR="00F36636" w:rsidRPr="00FB09A6" w:rsidRDefault="00F36636" w:rsidP="006431A1">
      <w:pPr>
        <w:spacing w:after="6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B09A6">
        <w:rPr>
          <w:rFonts w:ascii="Times New Roman" w:eastAsia="Times New Roman" w:hAnsi="Times New Roman" w:cs="Times New Roman"/>
          <w:b/>
          <w:bCs/>
          <w:sz w:val="16"/>
          <w:szCs w:val="16"/>
        </w:rPr>
        <w:t>Modern Buddhist Masters</w:t>
      </w:r>
      <w:r w:rsidR="00090804" w:rsidRPr="00FB09A6">
        <w:rPr>
          <w:rFonts w:ascii="Times New Roman" w:eastAsia="Times New Roman" w:hAnsi="Times New Roman" w:cs="Times New Roman"/>
          <w:b/>
          <w:bCs/>
          <w:sz w:val="16"/>
          <w:szCs w:val="16"/>
        </w:rPr>
        <w:t>:</w:t>
      </w:r>
    </w:p>
    <w:p w14:paraId="1592F12B" w14:textId="77777777" w:rsidR="00090804" w:rsidRPr="00FB09A6" w:rsidRDefault="00090804" w:rsidP="0023427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16"/>
          <w:szCs w:val="16"/>
        </w:rPr>
      </w:pPr>
      <w:proofErr w:type="spellStart"/>
      <w:r w:rsidRPr="00FB09A6">
        <w:rPr>
          <w:rFonts w:ascii="Times New Roman" w:hAnsi="Times New Roman" w:cs="Times New Roman"/>
          <w:sz w:val="16"/>
          <w:szCs w:val="16"/>
        </w:rPr>
        <w:t>Goenka</w:t>
      </w:r>
      <w:proofErr w:type="spellEnd"/>
      <w:r w:rsidRPr="00FB09A6">
        <w:rPr>
          <w:rFonts w:ascii="Times New Roman" w:hAnsi="Times New Roman" w:cs="Times New Roman"/>
          <w:sz w:val="16"/>
          <w:szCs w:val="16"/>
        </w:rPr>
        <w:t>, S.N. (199</w:t>
      </w:r>
      <w:r w:rsidR="00943288" w:rsidRPr="00FB09A6">
        <w:rPr>
          <w:rFonts w:ascii="Times New Roman" w:hAnsi="Times New Roman" w:cs="Times New Roman"/>
          <w:sz w:val="16"/>
          <w:szCs w:val="16"/>
        </w:rPr>
        <w:t xml:space="preserve">4). The Gracious Flow of Dharma </w:t>
      </w:r>
      <w:r w:rsidRPr="00FB09A6">
        <w:rPr>
          <w:rFonts w:ascii="Times New Roman" w:hAnsi="Times New Roman" w:cs="Times New Roman"/>
          <w:sz w:val="16"/>
          <w:szCs w:val="16"/>
        </w:rPr>
        <w:t xml:space="preserve">Vipassana Research Institute, </w:t>
      </w:r>
      <w:proofErr w:type="spellStart"/>
      <w:r w:rsidRPr="00FB09A6">
        <w:rPr>
          <w:rFonts w:ascii="Times New Roman" w:hAnsi="Times New Roman" w:cs="Times New Roman"/>
          <w:sz w:val="16"/>
          <w:szCs w:val="16"/>
        </w:rPr>
        <w:t>Igatpuri</w:t>
      </w:r>
      <w:proofErr w:type="spellEnd"/>
      <w:r w:rsidRPr="00FB09A6">
        <w:rPr>
          <w:rFonts w:ascii="Times New Roman" w:hAnsi="Times New Roman" w:cs="Times New Roman"/>
          <w:sz w:val="16"/>
          <w:szCs w:val="16"/>
        </w:rPr>
        <w:t>, India.</w:t>
      </w:r>
    </w:p>
    <w:p w14:paraId="413ACBA6" w14:textId="77777777" w:rsidR="0023427C" w:rsidRPr="00FB09A6" w:rsidRDefault="00090804" w:rsidP="00C2491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16"/>
          <w:szCs w:val="16"/>
        </w:rPr>
      </w:pPr>
      <w:proofErr w:type="spellStart"/>
      <w:r w:rsidRPr="00FB09A6">
        <w:rPr>
          <w:rFonts w:ascii="Times New Roman" w:hAnsi="Times New Roman" w:cs="Times New Roman"/>
          <w:sz w:val="16"/>
          <w:szCs w:val="16"/>
        </w:rPr>
        <w:t>Goenka</w:t>
      </w:r>
      <w:proofErr w:type="spellEnd"/>
      <w:r w:rsidRPr="00FB09A6">
        <w:rPr>
          <w:rFonts w:ascii="Times New Roman" w:hAnsi="Times New Roman" w:cs="Times New Roman"/>
          <w:sz w:val="16"/>
          <w:szCs w:val="16"/>
        </w:rPr>
        <w:t xml:space="preserve">, S.N. (2000). The Discourse Summaries: Talks from a Ten-day Course in Vipassana Meditation. </w:t>
      </w:r>
      <w:proofErr w:type="spellStart"/>
      <w:r w:rsidRPr="00FB09A6">
        <w:rPr>
          <w:rFonts w:ascii="Times New Roman" w:hAnsi="Times New Roman" w:cs="Times New Roman"/>
          <w:sz w:val="16"/>
          <w:szCs w:val="16"/>
        </w:rPr>
        <w:t>Pariyatti</w:t>
      </w:r>
      <w:proofErr w:type="spellEnd"/>
      <w:r w:rsidRPr="00FB09A6">
        <w:rPr>
          <w:rFonts w:ascii="Times New Roman" w:hAnsi="Times New Roman" w:cs="Times New Roman"/>
          <w:sz w:val="16"/>
          <w:szCs w:val="16"/>
        </w:rPr>
        <w:t xml:space="preserve"> Publishing. </w:t>
      </w:r>
      <w:hyperlink r:id="rId22" w:tooltip="International Standard Book Number" w:history="1">
        <w:r w:rsidRPr="00FB09A6">
          <w:rPr>
            <w:rStyle w:val="Hyperlink"/>
            <w:rFonts w:ascii="Times New Roman" w:hAnsi="Times New Roman" w:cs="Times New Roman"/>
            <w:color w:val="auto"/>
            <w:sz w:val="16"/>
            <w:szCs w:val="16"/>
          </w:rPr>
          <w:t>ISBN</w:t>
        </w:r>
      </w:hyperlink>
      <w:r w:rsidRPr="00FB09A6">
        <w:rPr>
          <w:rFonts w:ascii="Times New Roman" w:hAnsi="Times New Roman" w:cs="Times New Roman"/>
          <w:sz w:val="16"/>
          <w:szCs w:val="16"/>
        </w:rPr>
        <w:t> </w:t>
      </w:r>
      <w:hyperlink r:id="rId23" w:tooltip="Special:BookSources/1-928706-09-6" w:history="1">
        <w:r w:rsidRPr="00FB09A6">
          <w:rPr>
            <w:rStyle w:val="Hyperlink"/>
            <w:rFonts w:ascii="Times New Roman" w:hAnsi="Times New Roman" w:cs="Times New Roman"/>
            <w:color w:val="auto"/>
            <w:sz w:val="16"/>
            <w:szCs w:val="16"/>
          </w:rPr>
          <w:t>1-928706-09-6</w:t>
        </w:r>
      </w:hyperlink>
    </w:p>
    <w:p w14:paraId="07A36EA8" w14:textId="77777777" w:rsidR="0023427C" w:rsidRPr="00E63DFA" w:rsidRDefault="00D84171" w:rsidP="0023427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16"/>
          <w:szCs w:val="16"/>
        </w:rPr>
      </w:pPr>
      <w:r w:rsidRPr="00FB09A6">
        <w:rPr>
          <w:rFonts w:ascii="Times New Roman" w:hAnsi="Times New Roman" w:cs="Times New Roman"/>
          <w:sz w:val="16"/>
          <w:szCs w:val="16"/>
          <w:u w:val="single"/>
        </w:rPr>
        <w:t>The Miracle of Mindfulness –</w:t>
      </w:r>
      <w:r w:rsidR="00E63DFA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E63DFA" w:rsidRPr="00E63DFA">
        <w:rPr>
          <w:rFonts w:ascii="Times New Roman" w:hAnsi="Times New Roman" w:cs="Times New Roman"/>
          <w:sz w:val="16"/>
          <w:szCs w:val="16"/>
          <w:u w:val="single"/>
        </w:rPr>
        <w:t xml:space="preserve">Thich </w:t>
      </w:r>
      <w:proofErr w:type="spellStart"/>
      <w:r w:rsidR="00E63DFA" w:rsidRPr="00E63DFA">
        <w:rPr>
          <w:rFonts w:ascii="Times New Roman" w:hAnsi="Times New Roman" w:cs="Times New Roman"/>
          <w:sz w:val="16"/>
          <w:szCs w:val="16"/>
          <w:u w:val="single"/>
        </w:rPr>
        <w:t>Nhat</w:t>
      </w:r>
      <w:proofErr w:type="spellEnd"/>
      <w:r w:rsidR="00E63DFA" w:rsidRPr="00E63DFA">
        <w:rPr>
          <w:rFonts w:ascii="Times New Roman" w:hAnsi="Times New Roman" w:cs="Times New Roman"/>
          <w:sz w:val="16"/>
          <w:szCs w:val="16"/>
          <w:u w:val="single"/>
        </w:rPr>
        <w:t xml:space="preserve"> Hanh:</w:t>
      </w:r>
      <w:r w:rsidR="00E63DFA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hyperlink r:id="rId24" w:history="1">
        <w:r w:rsidR="00E63DFA" w:rsidRPr="00236D2B">
          <w:rPr>
            <w:rStyle w:val="Hyperlink"/>
            <w:rFonts w:ascii="Times New Roman" w:hAnsi="Times New Roman" w:cs="Times New Roman"/>
            <w:sz w:val="16"/>
            <w:szCs w:val="16"/>
          </w:rPr>
          <w:t>https://terebess.hu/zen/mesterek/Thich%20Nhat%20Hanh%20-%20The%20Miracle%20of%20Mindfulness.pdf</w:t>
        </w:r>
      </w:hyperlink>
    </w:p>
    <w:p w14:paraId="23D8E439" w14:textId="77777777" w:rsidR="00C24910" w:rsidRPr="00E63DFA" w:rsidRDefault="0023427C" w:rsidP="00E63DF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16"/>
          <w:szCs w:val="16"/>
        </w:rPr>
      </w:pPr>
      <w:r w:rsidRPr="00E63DFA">
        <w:rPr>
          <w:rFonts w:ascii="Times New Roman" w:hAnsi="Times New Roman" w:cs="Times New Roman"/>
          <w:sz w:val="16"/>
          <w:szCs w:val="16"/>
          <w:u w:val="single"/>
        </w:rPr>
        <w:t xml:space="preserve">His Holiness </w:t>
      </w:r>
      <w:proofErr w:type="gramStart"/>
      <w:r w:rsidRPr="00E63DFA">
        <w:rPr>
          <w:rFonts w:ascii="Times New Roman" w:hAnsi="Times New Roman" w:cs="Times New Roman"/>
          <w:sz w:val="16"/>
          <w:szCs w:val="16"/>
          <w:u w:val="single"/>
        </w:rPr>
        <w:t>The</w:t>
      </w:r>
      <w:proofErr w:type="gramEnd"/>
      <w:r w:rsidRPr="00E63DFA">
        <w:rPr>
          <w:rFonts w:ascii="Times New Roman" w:hAnsi="Times New Roman" w:cs="Times New Roman"/>
          <w:sz w:val="16"/>
          <w:szCs w:val="16"/>
          <w:u w:val="single"/>
        </w:rPr>
        <w:t xml:space="preserve"> Dalai Lama: </w:t>
      </w:r>
      <w:hyperlink r:id="rId25" w:history="1">
        <w:r w:rsidR="00E63DFA" w:rsidRPr="00236D2B">
          <w:rPr>
            <w:rStyle w:val="Hyperlink"/>
            <w:rFonts w:ascii="Times New Roman" w:hAnsi="Times New Roman" w:cs="Times New Roman"/>
            <w:sz w:val="16"/>
            <w:szCs w:val="16"/>
          </w:rPr>
          <w:t>https://tibetfund.org/docs/The%20Institution%20of%20the%20Dalai%20Lama_English.pdf</w:t>
        </w:r>
      </w:hyperlink>
    </w:p>
    <w:p w14:paraId="52B8133B" w14:textId="77777777" w:rsidR="00E63DFA" w:rsidRDefault="0023427C" w:rsidP="00E63DFA">
      <w:pPr>
        <w:pStyle w:val="ListParagraph"/>
        <w:numPr>
          <w:ilvl w:val="0"/>
          <w:numId w:val="18"/>
        </w:numPr>
        <w:rPr>
          <w:rStyle w:val="HTMLCite"/>
          <w:rFonts w:ascii="Times New Roman" w:hAnsi="Times New Roman" w:cs="Times New Roman"/>
          <w:i w:val="0"/>
          <w:iCs w:val="0"/>
          <w:sz w:val="16"/>
          <w:szCs w:val="16"/>
        </w:rPr>
      </w:pPr>
      <w:proofErr w:type="spellStart"/>
      <w:r w:rsidRPr="00E63DFA">
        <w:rPr>
          <w:rFonts w:ascii="Times New Roman" w:hAnsi="Times New Roman" w:cs="Times New Roman"/>
          <w:sz w:val="16"/>
          <w:szCs w:val="16"/>
        </w:rPr>
        <w:t>Mahashi</w:t>
      </w:r>
      <w:proofErr w:type="spellEnd"/>
      <w:r w:rsidR="00CC2BE4" w:rsidRPr="00E63DF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63DFA">
        <w:rPr>
          <w:rFonts w:ascii="Times New Roman" w:hAnsi="Times New Roman" w:cs="Times New Roman"/>
          <w:sz w:val="16"/>
          <w:szCs w:val="16"/>
        </w:rPr>
        <w:t>Sayadaw</w:t>
      </w:r>
      <w:proofErr w:type="spellEnd"/>
      <w:r w:rsidRPr="00E63DFA">
        <w:rPr>
          <w:rFonts w:ascii="Times New Roman" w:hAnsi="Times New Roman" w:cs="Times New Roman"/>
          <w:sz w:val="16"/>
          <w:szCs w:val="16"/>
        </w:rPr>
        <w:t xml:space="preserve">: </w:t>
      </w:r>
      <w:hyperlink r:id="rId26" w:history="1">
        <w:r w:rsidR="00C24910" w:rsidRPr="00E63DFA">
          <w:rPr>
            <w:rStyle w:val="HTMLCite"/>
            <w:rFonts w:ascii="Times New Roman" w:hAnsi="Times New Roman" w:cs="Times New Roman"/>
            <w:i w:val="0"/>
            <w:iCs w:val="0"/>
            <w:sz w:val="16"/>
            <w:szCs w:val="16"/>
          </w:rPr>
          <w:t>www.kelathavihara.org/kv/2009/05/.../mahasi-sayadaw</w:t>
        </w:r>
      </w:hyperlink>
    </w:p>
    <w:p w14:paraId="7AC6A4EF" w14:textId="77777777" w:rsidR="0037156B" w:rsidRPr="00760895" w:rsidRDefault="0037156B" w:rsidP="00760895">
      <w:pPr>
        <w:pStyle w:val="ListParagraph"/>
        <w:numPr>
          <w:ilvl w:val="0"/>
          <w:numId w:val="18"/>
        </w:numPr>
        <w:rPr>
          <w:rStyle w:val="Hyperlink"/>
          <w:rFonts w:ascii="Times New Roman" w:hAnsi="Times New Roman" w:cs="Times New Roman"/>
          <w:color w:val="auto"/>
          <w:sz w:val="16"/>
          <w:szCs w:val="16"/>
          <w:u w:val="none"/>
        </w:rPr>
      </w:pPr>
      <w:r w:rsidRPr="00760895">
        <w:rPr>
          <w:rFonts w:ascii="Times New Roman" w:hAnsi="Times New Roman" w:cs="Times New Roman"/>
          <w:sz w:val="16"/>
          <w:szCs w:val="16"/>
        </w:rPr>
        <w:t xml:space="preserve">The Art of Power -  </w:t>
      </w:r>
      <w:r w:rsidR="0090086D" w:rsidRPr="00FB09A6">
        <w:rPr>
          <w:rFonts w:ascii="Times New Roman" w:hAnsi="Times New Roman" w:cs="Times New Roman"/>
          <w:sz w:val="16"/>
          <w:szCs w:val="16"/>
          <w:u w:val="single"/>
        </w:rPr>
        <w:fldChar w:fldCharType="begin"/>
      </w:r>
      <w:r w:rsidR="00371519" w:rsidRPr="00760895">
        <w:rPr>
          <w:rFonts w:ascii="Times New Roman" w:hAnsi="Times New Roman" w:cs="Times New Roman"/>
          <w:sz w:val="16"/>
          <w:szCs w:val="16"/>
          <w:u w:val="single"/>
        </w:rPr>
        <w:instrText>HYPERLINK "H:\\Thich Nhat Hanh:  https:\\terebess.hu\\zen\\mesterek\\Thich Nhat Hanh - The Art of Power.pdf"</w:instrText>
      </w:r>
      <w:r w:rsidR="0090086D" w:rsidRPr="00FB09A6">
        <w:rPr>
          <w:rFonts w:ascii="Times New Roman" w:hAnsi="Times New Roman" w:cs="Times New Roman"/>
          <w:sz w:val="16"/>
          <w:szCs w:val="16"/>
          <w:u w:val="single"/>
        </w:rPr>
        <w:fldChar w:fldCharType="separate"/>
      </w:r>
      <w:r w:rsidRPr="00760895">
        <w:rPr>
          <w:rStyle w:val="Hyperlink"/>
          <w:rFonts w:ascii="Times New Roman" w:hAnsi="Times New Roman" w:cs="Times New Roman"/>
          <w:color w:val="auto"/>
          <w:sz w:val="16"/>
          <w:szCs w:val="16"/>
          <w:u w:val="none"/>
        </w:rPr>
        <w:t>Thich Nhat Hanh:</w:t>
      </w:r>
      <w:r w:rsidRPr="00760895">
        <w:rPr>
          <w:rStyle w:val="Hyperlink"/>
          <w:rFonts w:ascii="Times New Roman" w:hAnsi="Times New Roman" w:cs="Times New Roman"/>
          <w:sz w:val="16"/>
          <w:szCs w:val="16"/>
          <w:u w:val="none"/>
        </w:rPr>
        <w:t xml:space="preserve"> </w:t>
      </w:r>
      <w:r w:rsidRPr="00760895">
        <w:rPr>
          <w:rStyle w:val="Hyperlink"/>
          <w:rFonts w:ascii="Times New Roman" w:hAnsi="Times New Roman" w:cs="Times New Roman"/>
          <w:sz w:val="16"/>
          <w:szCs w:val="16"/>
        </w:rPr>
        <w:t xml:space="preserve"> https://terebess.hu/zen/mesterek/Thich%20Nhat%20Hanh%20-%20The%20Art%20of%20Power.pdf</w:t>
      </w:r>
    </w:p>
    <w:p w14:paraId="31B2513F" w14:textId="77777777" w:rsidR="00C24910" w:rsidRPr="00FB09A6" w:rsidRDefault="0090086D" w:rsidP="0023427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16"/>
          <w:szCs w:val="16"/>
          <w:u w:val="single"/>
        </w:rPr>
      </w:pPr>
      <w:r w:rsidRPr="00FB09A6">
        <w:rPr>
          <w:rFonts w:ascii="Times New Roman" w:hAnsi="Times New Roman" w:cs="Times New Roman"/>
          <w:sz w:val="16"/>
          <w:szCs w:val="16"/>
          <w:u w:val="single"/>
        </w:rPr>
        <w:fldChar w:fldCharType="end"/>
      </w:r>
      <w:r w:rsidR="0023427C" w:rsidRPr="00FB09A6">
        <w:rPr>
          <w:rFonts w:ascii="Times New Roman" w:hAnsi="Times New Roman" w:cs="Times New Roman"/>
          <w:sz w:val="16"/>
          <w:szCs w:val="16"/>
        </w:rPr>
        <w:t xml:space="preserve">S. N. </w:t>
      </w:r>
      <w:proofErr w:type="spellStart"/>
      <w:r w:rsidR="0023427C" w:rsidRPr="00FB09A6">
        <w:rPr>
          <w:rFonts w:ascii="Times New Roman" w:hAnsi="Times New Roman" w:cs="Times New Roman"/>
          <w:sz w:val="16"/>
          <w:szCs w:val="16"/>
        </w:rPr>
        <w:t>Goenka</w:t>
      </w:r>
      <w:proofErr w:type="spellEnd"/>
      <w:r w:rsidR="0023427C" w:rsidRPr="00FB09A6">
        <w:rPr>
          <w:rFonts w:ascii="Times New Roman" w:hAnsi="Times New Roman" w:cs="Times New Roman"/>
          <w:sz w:val="16"/>
          <w:szCs w:val="16"/>
        </w:rPr>
        <w:t xml:space="preserve">: </w:t>
      </w:r>
      <w:r w:rsidRPr="00FB09A6">
        <w:rPr>
          <w:rFonts w:ascii="Times New Roman" w:hAnsi="Times New Roman" w:cs="Times New Roman"/>
          <w:sz w:val="16"/>
          <w:szCs w:val="16"/>
        </w:rPr>
        <w:fldChar w:fldCharType="begin"/>
      </w:r>
      <w:r w:rsidR="00C24910" w:rsidRPr="00FB09A6">
        <w:rPr>
          <w:rFonts w:ascii="Times New Roman" w:hAnsi="Times New Roman" w:cs="Times New Roman"/>
          <w:sz w:val="16"/>
          <w:szCs w:val="16"/>
        </w:rPr>
        <w:instrText xml:space="preserve"> HYPERLINK "http://www.events.dhamma.org/en/2002/presskit/GoenkaBio.pdf" </w:instrText>
      </w:r>
      <w:r w:rsidRPr="00FB09A6">
        <w:rPr>
          <w:rFonts w:ascii="Times New Roman" w:hAnsi="Times New Roman" w:cs="Times New Roman"/>
          <w:sz w:val="16"/>
          <w:szCs w:val="16"/>
        </w:rPr>
        <w:fldChar w:fldCharType="separate"/>
      </w:r>
      <w:r w:rsidR="00C24910" w:rsidRPr="00FB09A6">
        <w:rPr>
          <w:rStyle w:val="HTMLCite"/>
          <w:rFonts w:ascii="Times New Roman" w:hAnsi="Times New Roman" w:cs="Times New Roman"/>
          <w:i w:val="0"/>
          <w:iCs w:val="0"/>
          <w:sz w:val="16"/>
          <w:szCs w:val="16"/>
        </w:rPr>
        <w:t>www.events.dhamma.org/en/2002/.../GoenkaBio.pdf</w:t>
      </w:r>
    </w:p>
    <w:p w14:paraId="20E3B16F" w14:textId="77777777" w:rsidR="008423EC" w:rsidRPr="00FB09A6" w:rsidRDefault="0090086D" w:rsidP="009432ED">
      <w:pPr>
        <w:pStyle w:val="ListParagraph"/>
        <w:numPr>
          <w:ilvl w:val="0"/>
          <w:numId w:val="18"/>
        </w:numPr>
        <w:rPr>
          <w:rStyle w:val="HTMLCite"/>
          <w:rFonts w:ascii="Times New Roman" w:hAnsi="Times New Roman" w:cs="Times New Roman"/>
          <w:i w:val="0"/>
          <w:iCs w:val="0"/>
          <w:sz w:val="16"/>
          <w:szCs w:val="16"/>
        </w:rPr>
      </w:pPr>
      <w:r w:rsidRPr="00FB09A6">
        <w:rPr>
          <w:rFonts w:ascii="Times New Roman" w:hAnsi="Times New Roman" w:cs="Times New Roman"/>
          <w:sz w:val="16"/>
          <w:szCs w:val="16"/>
        </w:rPr>
        <w:fldChar w:fldCharType="end"/>
      </w:r>
      <w:r w:rsidR="009432ED" w:rsidRPr="00FB09A6">
        <w:rPr>
          <w:rFonts w:ascii="Times New Roman" w:hAnsi="Times New Roman" w:cs="Times New Roman"/>
          <w:sz w:val="16"/>
          <w:szCs w:val="16"/>
        </w:rPr>
        <w:t xml:space="preserve">9.      </w:t>
      </w:r>
      <w:proofErr w:type="spellStart"/>
      <w:r w:rsidR="0023427C" w:rsidRPr="00FB09A6">
        <w:rPr>
          <w:rFonts w:ascii="Times New Roman" w:hAnsi="Times New Roman" w:cs="Times New Roman"/>
          <w:sz w:val="16"/>
          <w:szCs w:val="16"/>
        </w:rPr>
        <w:t>Urgeyen</w:t>
      </w:r>
      <w:proofErr w:type="spellEnd"/>
      <w:r w:rsidR="00CC2BE4" w:rsidRPr="00FB09A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3427C" w:rsidRPr="00FB09A6">
        <w:rPr>
          <w:rFonts w:ascii="Times New Roman" w:hAnsi="Times New Roman" w:cs="Times New Roman"/>
          <w:sz w:val="16"/>
          <w:szCs w:val="16"/>
        </w:rPr>
        <w:t>Sagharakshita</w:t>
      </w:r>
      <w:proofErr w:type="spellEnd"/>
      <w:r w:rsidR="0023427C" w:rsidRPr="00FB09A6">
        <w:rPr>
          <w:rFonts w:ascii="Times New Roman" w:hAnsi="Times New Roman" w:cs="Times New Roman"/>
          <w:sz w:val="16"/>
          <w:szCs w:val="16"/>
        </w:rPr>
        <w:t xml:space="preserve">: </w:t>
      </w:r>
      <w:r w:rsidRPr="00FB09A6">
        <w:rPr>
          <w:rStyle w:val="HTMLCite"/>
          <w:rFonts w:ascii="Times New Roman" w:hAnsi="Times New Roman" w:cs="Times New Roman"/>
          <w:i w:val="0"/>
          <w:iCs w:val="0"/>
          <w:sz w:val="16"/>
          <w:szCs w:val="16"/>
        </w:rPr>
        <w:fldChar w:fldCharType="begin"/>
      </w:r>
      <w:r w:rsidR="008423EC" w:rsidRPr="00FB09A6">
        <w:rPr>
          <w:rStyle w:val="HTMLCite"/>
          <w:rFonts w:ascii="Times New Roman" w:hAnsi="Times New Roman" w:cs="Times New Roman"/>
          <w:i w:val="0"/>
          <w:iCs w:val="0"/>
          <w:sz w:val="16"/>
          <w:szCs w:val="16"/>
        </w:rPr>
        <w:instrText xml:space="preserve"> HYPERLINK "https://en.wikipedia.org/wiki/Sangharakshita </w:instrText>
      </w:r>
    </w:p>
    <w:p w14:paraId="5A1AB71B" w14:textId="77777777" w:rsidR="008423EC" w:rsidRPr="00FB09A6" w:rsidRDefault="008423EC" w:rsidP="00C24910">
      <w:pPr>
        <w:rPr>
          <w:rStyle w:val="Hyperlink"/>
          <w:rFonts w:ascii="Times New Roman" w:hAnsi="Times New Roman" w:cs="Times New Roman"/>
          <w:color w:val="auto"/>
          <w:sz w:val="16"/>
          <w:szCs w:val="16"/>
        </w:rPr>
      </w:pPr>
      <w:r w:rsidRPr="00FB09A6">
        <w:rPr>
          <w:rStyle w:val="HTMLCite"/>
          <w:rFonts w:ascii="Times New Roman" w:hAnsi="Times New Roman" w:cs="Times New Roman"/>
          <w:i w:val="0"/>
          <w:iCs w:val="0"/>
          <w:sz w:val="16"/>
          <w:szCs w:val="16"/>
        </w:rPr>
        <w:instrText xml:space="preserve">" </w:instrText>
      </w:r>
      <w:r w:rsidR="0090086D" w:rsidRPr="00FB09A6">
        <w:rPr>
          <w:rStyle w:val="HTMLCite"/>
          <w:rFonts w:ascii="Times New Roman" w:hAnsi="Times New Roman" w:cs="Times New Roman"/>
          <w:i w:val="0"/>
          <w:iCs w:val="0"/>
          <w:sz w:val="16"/>
          <w:szCs w:val="16"/>
        </w:rPr>
        <w:fldChar w:fldCharType="separate"/>
      </w:r>
      <w:r w:rsidRPr="00FB09A6">
        <w:rPr>
          <w:rStyle w:val="Hyperlink"/>
          <w:rFonts w:ascii="Times New Roman" w:hAnsi="Times New Roman" w:cs="Times New Roman"/>
          <w:color w:val="auto"/>
          <w:sz w:val="16"/>
          <w:szCs w:val="16"/>
        </w:rPr>
        <w:t xml:space="preserve">https://en.wikipedia.org/wiki/Sangharakshita </w:t>
      </w:r>
    </w:p>
    <w:p w14:paraId="4DEF6119" w14:textId="77777777" w:rsidR="000E141A" w:rsidRPr="00FB09A6" w:rsidRDefault="0090086D" w:rsidP="00FD1FD0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FB09A6">
        <w:rPr>
          <w:rStyle w:val="HTMLCite"/>
          <w:rFonts w:ascii="Times New Roman" w:hAnsi="Times New Roman" w:cs="Times New Roman"/>
          <w:i w:val="0"/>
          <w:iCs w:val="0"/>
          <w:sz w:val="16"/>
          <w:szCs w:val="16"/>
        </w:rPr>
        <w:fldChar w:fldCharType="end"/>
      </w:r>
      <w:r w:rsidR="00F36636" w:rsidRPr="00FB09A6">
        <w:rPr>
          <w:rFonts w:ascii="Times New Roman" w:hAnsi="Times New Roman" w:cs="Times New Roman"/>
          <w:b/>
          <w:bCs/>
          <w:sz w:val="16"/>
          <w:szCs w:val="16"/>
        </w:rPr>
        <w:t>History of Psychology</w:t>
      </w:r>
      <w:r w:rsidR="000E141A" w:rsidRPr="00FB09A6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</w:p>
    <w:p w14:paraId="736CD133" w14:textId="00356A6E" w:rsidR="003B4C09" w:rsidRPr="00FB09A6" w:rsidRDefault="00BE3DAA" w:rsidP="0023427C">
      <w:pPr>
        <w:pStyle w:val="ListParagraph"/>
        <w:numPr>
          <w:ilvl w:val="0"/>
          <w:numId w:val="14"/>
        </w:numPr>
        <w:outlineLvl w:val="0"/>
        <w:rPr>
          <w:rFonts w:ascii="Times New Roman" w:eastAsia="Times New Roman" w:hAnsi="Times New Roman" w:cs="Times New Roman"/>
          <w:kern w:val="36"/>
          <w:sz w:val="16"/>
          <w:szCs w:val="16"/>
        </w:rPr>
      </w:pPr>
      <w:hyperlink r:id="rId27" w:history="1">
        <w:r w:rsidR="000E141A" w:rsidRPr="00FB09A6">
          <w:rPr>
            <w:rStyle w:val="Hyperlink"/>
            <w:rFonts w:ascii="Times New Roman" w:hAnsi="Times New Roman" w:cs="Times New Roman"/>
            <w:color w:val="auto"/>
            <w:sz w:val="16"/>
            <w:szCs w:val="16"/>
          </w:rPr>
          <w:t>Clifford T. Morgan</w:t>
        </w:r>
      </w:hyperlink>
      <w:r w:rsidR="000E141A" w:rsidRPr="00FB09A6">
        <w:rPr>
          <w:rStyle w:val="item-authors"/>
          <w:rFonts w:ascii="Times New Roman" w:hAnsi="Times New Roman" w:cs="Times New Roman"/>
          <w:sz w:val="16"/>
          <w:szCs w:val="16"/>
        </w:rPr>
        <w:t>, </w:t>
      </w:r>
      <w:hyperlink r:id="rId28" w:history="1">
        <w:r w:rsidR="000E141A" w:rsidRPr="00FB09A6">
          <w:rPr>
            <w:rStyle w:val="Hyperlink"/>
            <w:rFonts w:ascii="Times New Roman" w:hAnsi="Times New Roman" w:cs="Times New Roman"/>
            <w:color w:val="auto"/>
            <w:sz w:val="16"/>
            <w:szCs w:val="16"/>
          </w:rPr>
          <w:t>Richard A King</w:t>
        </w:r>
      </w:hyperlink>
      <w:r w:rsidR="000E141A" w:rsidRPr="00FB09A6">
        <w:rPr>
          <w:rStyle w:val="item-authors"/>
          <w:rFonts w:ascii="Times New Roman" w:hAnsi="Times New Roman" w:cs="Times New Roman"/>
          <w:sz w:val="16"/>
          <w:szCs w:val="16"/>
        </w:rPr>
        <w:t>, </w:t>
      </w:r>
      <w:hyperlink r:id="rId29" w:history="1">
        <w:r w:rsidR="000E141A" w:rsidRPr="00FB09A6">
          <w:rPr>
            <w:rStyle w:val="Hyperlink"/>
            <w:rFonts w:ascii="Times New Roman" w:hAnsi="Times New Roman" w:cs="Times New Roman"/>
            <w:color w:val="auto"/>
            <w:sz w:val="16"/>
            <w:szCs w:val="16"/>
          </w:rPr>
          <w:t>John R Weisz</w:t>
        </w:r>
      </w:hyperlink>
      <w:r w:rsidR="000E141A" w:rsidRPr="00FB09A6">
        <w:rPr>
          <w:rStyle w:val="item-authors"/>
          <w:rFonts w:ascii="Times New Roman" w:hAnsi="Times New Roman" w:cs="Times New Roman"/>
          <w:sz w:val="16"/>
          <w:szCs w:val="16"/>
        </w:rPr>
        <w:t xml:space="preserve"> and </w:t>
      </w:r>
      <w:hyperlink r:id="rId30" w:history="1">
        <w:r w:rsidR="000E141A" w:rsidRPr="00FB09A6">
          <w:rPr>
            <w:rStyle w:val="Hyperlink"/>
            <w:rFonts w:ascii="Times New Roman" w:hAnsi="Times New Roman" w:cs="Times New Roman"/>
            <w:color w:val="auto"/>
            <w:sz w:val="16"/>
            <w:szCs w:val="16"/>
          </w:rPr>
          <w:t>John Schopler</w:t>
        </w:r>
      </w:hyperlink>
      <w:r w:rsidR="000E141A" w:rsidRPr="00FB09A6">
        <w:rPr>
          <w:rFonts w:ascii="Times New Roman" w:hAnsi="Times New Roman" w:cs="Times New Roman"/>
          <w:sz w:val="16"/>
          <w:szCs w:val="16"/>
        </w:rPr>
        <w:t xml:space="preserve">, </w:t>
      </w:r>
      <w:r w:rsidR="000E141A" w:rsidRPr="00FB09A6">
        <w:rPr>
          <w:rFonts w:ascii="Times New Roman" w:eastAsia="Times New Roman" w:hAnsi="Times New Roman" w:cs="Times New Roman"/>
          <w:i/>
          <w:iCs/>
          <w:kern w:val="36"/>
          <w:sz w:val="16"/>
          <w:szCs w:val="16"/>
        </w:rPr>
        <w:t>An introduction to psychology</w:t>
      </w:r>
      <w:r w:rsidR="000E141A" w:rsidRPr="00FB09A6">
        <w:rPr>
          <w:rFonts w:ascii="Times New Roman" w:eastAsia="Times New Roman" w:hAnsi="Times New Roman" w:cs="Times New Roman"/>
          <w:kern w:val="36"/>
          <w:sz w:val="16"/>
          <w:szCs w:val="16"/>
        </w:rPr>
        <w:t>:</w:t>
      </w:r>
      <w:r w:rsidR="00DC1FAC">
        <w:rPr>
          <w:rFonts w:ascii="Times New Roman" w:eastAsia="Times New Roman" w:hAnsi="Times New Roman" w:cs="Times New Roman"/>
          <w:kern w:val="36"/>
          <w:sz w:val="16"/>
          <w:szCs w:val="16"/>
        </w:rPr>
        <w:t xml:space="preserve"> </w:t>
      </w:r>
      <w:r w:rsidR="000E141A" w:rsidRPr="00FB09A6">
        <w:rPr>
          <w:rFonts w:ascii="Times New Roman" w:eastAsia="Times New Roman" w:hAnsi="Times New Roman" w:cs="Times New Roman"/>
          <w:kern w:val="36"/>
          <w:sz w:val="16"/>
          <w:szCs w:val="16"/>
        </w:rPr>
        <w:t>(its Glossary)</w:t>
      </w:r>
      <w:r w:rsidR="00DC1FAC">
        <w:rPr>
          <w:rFonts w:ascii="Times New Roman" w:eastAsia="Times New Roman" w:hAnsi="Times New Roman" w:cs="Times New Roman"/>
          <w:kern w:val="36"/>
          <w:sz w:val="16"/>
          <w:szCs w:val="16"/>
        </w:rPr>
        <w:t xml:space="preserve"> </w:t>
      </w:r>
      <w:r w:rsidR="00D84171" w:rsidRPr="00FB09A6">
        <w:rPr>
          <w:rFonts w:ascii="Times New Roman" w:eastAsia="Times New Roman" w:hAnsi="Times New Roman" w:cs="Times New Roman"/>
          <w:kern w:val="36"/>
          <w:sz w:val="16"/>
          <w:szCs w:val="16"/>
        </w:rPr>
        <w:t>:</w:t>
      </w:r>
      <w:r w:rsidR="003B4C09" w:rsidRPr="00FB09A6">
        <w:rPr>
          <w:rFonts w:ascii="Times New Roman" w:hAnsi="Times New Roman" w:cs="Times New Roman"/>
          <w:sz w:val="16"/>
          <w:szCs w:val="16"/>
        </w:rPr>
        <w:t>&lt;https://legacy.cnx.org/content/col11795/1.1&gt;</w:t>
      </w:r>
    </w:p>
    <w:p w14:paraId="30A2788E" w14:textId="64E64540" w:rsidR="000E141A" w:rsidRPr="00FB09A6" w:rsidRDefault="00147F18" w:rsidP="0023427C">
      <w:pPr>
        <w:pStyle w:val="ListParagraph"/>
        <w:numPr>
          <w:ilvl w:val="0"/>
          <w:numId w:val="14"/>
        </w:numPr>
        <w:outlineLvl w:val="0"/>
        <w:rPr>
          <w:rFonts w:ascii="Times New Roman" w:hAnsi="Times New Roman" w:cs="Times New Roman"/>
          <w:sz w:val="16"/>
          <w:szCs w:val="16"/>
        </w:rPr>
      </w:pPr>
      <w:r w:rsidRPr="00FB09A6">
        <w:rPr>
          <w:rFonts w:ascii="Times New Roman" w:hAnsi="Times New Roman" w:cs="Times New Roman"/>
          <w:sz w:val="16"/>
          <w:szCs w:val="16"/>
        </w:rPr>
        <w:t>Silva,</w:t>
      </w:r>
      <w:r w:rsidR="00CC2BE4" w:rsidRPr="00FB09A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0E141A" w:rsidRPr="00FB09A6">
        <w:rPr>
          <w:rFonts w:ascii="Times New Roman" w:hAnsi="Times New Roman" w:cs="Times New Roman"/>
          <w:sz w:val="16"/>
          <w:szCs w:val="16"/>
        </w:rPr>
        <w:t>Padmasiride</w:t>
      </w:r>
      <w:proofErr w:type="spellEnd"/>
      <w:r w:rsidRPr="00FB09A6">
        <w:rPr>
          <w:rFonts w:ascii="Times New Roman" w:hAnsi="Times New Roman" w:cs="Times New Roman"/>
          <w:sz w:val="16"/>
          <w:szCs w:val="16"/>
        </w:rPr>
        <w:t>. 1979.</w:t>
      </w:r>
      <w:r w:rsidR="00DC1FAC">
        <w:rPr>
          <w:rFonts w:ascii="Times New Roman" w:hAnsi="Times New Roman" w:cs="Times New Roman"/>
          <w:sz w:val="16"/>
          <w:szCs w:val="16"/>
        </w:rPr>
        <w:t xml:space="preserve"> </w:t>
      </w:r>
      <w:r w:rsidR="000E141A" w:rsidRPr="00FB09A6">
        <w:rPr>
          <w:rFonts w:ascii="Times New Roman" w:hAnsi="Times New Roman" w:cs="Times New Roman"/>
          <w:i/>
          <w:iCs/>
          <w:sz w:val="16"/>
          <w:szCs w:val="16"/>
        </w:rPr>
        <w:t>An Introduction to Buddhist Psychology</w:t>
      </w:r>
      <w:r w:rsidRPr="00FB09A6">
        <w:rPr>
          <w:rFonts w:ascii="Times New Roman" w:hAnsi="Times New Roman" w:cs="Times New Roman"/>
          <w:b/>
          <w:bCs/>
          <w:sz w:val="16"/>
          <w:szCs w:val="16"/>
        </w:rPr>
        <w:t>.</w:t>
      </w:r>
      <w:r w:rsidR="00EE7D71" w:rsidRPr="00FB09A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FB09A6">
        <w:rPr>
          <w:rFonts w:ascii="Times New Roman" w:hAnsi="Times New Roman" w:cs="Times New Roman"/>
          <w:sz w:val="16"/>
          <w:szCs w:val="16"/>
        </w:rPr>
        <w:t xml:space="preserve">London and Basingstoke: </w:t>
      </w:r>
      <w:r w:rsidR="000E141A" w:rsidRPr="00FB09A6">
        <w:rPr>
          <w:rFonts w:ascii="Times New Roman" w:hAnsi="Times New Roman" w:cs="Times New Roman"/>
          <w:sz w:val="16"/>
          <w:szCs w:val="16"/>
        </w:rPr>
        <w:t xml:space="preserve">The Macmillan Press LTD </w:t>
      </w:r>
    </w:p>
    <w:p w14:paraId="63F7B022" w14:textId="77777777" w:rsidR="00F36636" w:rsidRPr="00FB09A6" w:rsidRDefault="00F36636" w:rsidP="006A4073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FB09A6">
        <w:rPr>
          <w:rFonts w:ascii="Times New Roman" w:hAnsi="Times New Roman" w:cs="Times New Roman"/>
          <w:b/>
          <w:bCs/>
          <w:sz w:val="16"/>
          <w:szCs w:val="16"/>
        </w:rPr>
        <w:t>Buddhist Meditation</w:t>
      </w:r>
      <w:r w:rsidR="00E17157" w:rsidRPr="00FB09A6">
        <w:rPr>
          <w:rFonts w:ascii="Times New Roman" w:hAnsi="Times New Roman" w:cs="Times New Roman"/>
          <w:b/>
          <w:bCs/>
          <w:sz w:val="16"/>
          <w:szCs w:val="16"/>
        </w:rPr>
        <w:t xml:space="preserve">, </w:t>
      </w:r>
      <w:r w:rsidRPr="00FB09A6">
        <w:rPr>
          <w:rFonts w:ascii="Times New Roman" w:hAnsi="Times New Roman" w:cs="Times New Roman"/>
          <w:b/>
          <w:bCs/>
          <w:sz w:val="16"/>
          <w:szCs w:val="16"/>
        </w:rPr>
        <w:t>Mind Cultivation and Mental Health</w:t>
      </w:r>
      <w:r w:rsidR="00E17157" w:rsidRPr="00FB09A6">
        <w:rPr>
          <w:rFonts w:ascii="Times New Roman" w:hAnsi="Times New Roman" w:cs="Times New Roman"/>
          <w:b/>
          <w:bCs/>
          <w:sz w:val="16"/>
          <w:szCs w:val="16"/>
        </w:rPr>
        <w:t>:</w:t>
      </w:r>
    </w:p>
    <w:p w14:paraId="302CEC4F" w14:textId="77777777" w:rsidR="006A4073" w:rsidRPr="00FB09A6" w:rsidRDefault="006A4073" w:rsidP="006A4073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46725203" w14:textId="77777777" w:rsidR="006A4073" w:rsidRPr="00FB09A6" w:rsidRDefault="006A4073" w:rsidP="006A4073">
      <w:pPr>
        <w:pStyle w:val="Heading1"/>
        <w:numPr>
          <w:ilvl w:val="0"/>
          <w:numId w:val="15"/>
        </w:numPr>
        <w:spacing w:before="0" w:beforeAutospacing="0" w:after="0" w:afterAutospacing="0"/>
        <w:rPr>
          <w:b w:val="0"/>
          <w:bCs w:val="0"/>
          <w:sz w:val="16"/>
          <w:szCs w:val="16"/>
        </w:rPr>
      </w:pPr>
      <w:r w:rsidRPr="00FB09A6">
        <w:rPr>
          <w:b w:val="0"/>
          <w:bCs w:val="0"/>
          <w:sz w:val="16"/>
          <w:szCs w:val="16"/>
        </w:rPr>
        <w:t xml:space="preserve">An Introduction to Buddhist Psychology and Counselling -  </w:t>
      </w:r>
      <w:hyperlink r:id="rId31" w:history="1">
        <w:r w:rsidR="00943288" w:rsidRPr="00FB09A6">
          <w:rPr>
            <w:b w:val="0"/>
            <w:bCs w:val="0"/>
            <w:sz w:val="16"/>
            <w:szCs w:val="16"/>
            <w:u w:val="single"/>
          </w:rPr>
          <w:t>Padmasiri d</w:t>
        </w:r>
        <w:r w:rsidR="005523D6" w:rsidRPr="00FB09A6">
          <w:rPr>
            <w:b w:val="0"/>
            <w:bCs w:val="0"/>
            <w:sz w:val="16"/>
            <w:szCs w:val="16"/>
            <w:u w:val="single"/>
          </w:rPr>
          <w:t>e Silva</w:t>
        </w:r>
      </w:hyperlink>
      <w:r w:rsidRPr="00FB09A6">
        <w:rPr>
          <w:sz w:val="16"/>
          <w:szCs w:val="16"/>
          <w:u w:val="single"/>
        </w:rPr>
        <w:t xml:space="preserve">: </w:t>
      </w:r>
      <w:hyperlink r:id="rId32" w:history="1">
        <w:r w:rsidRPr="00FB09A6">
          <w:rPr>
            <w:rStyle w:val="Hyperlink"/>
            <w:sz w:val="16"/>
            <w:szCs w:val="16"/>
          </w:rPr>
          <w:t>https://link.springer.com/book/10.1057%2F9781137287557</w:t>
        </w:r>
      </w:hyperlink>
    </w:p>
    <w:p w14:paraId="2AC12996" w14:textId="77777777" w:rsidR="006A4073" w:rsidRPr="00FB09A6" w:rsidRDefault="006A4073" w:rsidP="006A4073">
      <w:pPr>
        <w:pStyle w:val="Heading1"/>
        <w:spacing w:before="0" w:beforeAutospacing="0" w:after="0" w:afterAutospacing="0"/>
        <w:ind w:left="720"/>
        <w:rPr>
          <w:b w:val="0"/>
          <w:bCs w:val="0"/>
          <w:sz w:val="16"/>
          <w:szCs w:val="16"/>
        </w:rPr>
      </w:pPr>
    </w:p>
    <w:p w14:paraId="4F6539EE" w14:textId="77777777" w:rsidR="00E17157" w:rsidRPr="00FB09A6" w:rsidRDefault="004548CD" w:rsidP="006A4073">
      <w:pPr>
        <w:pStyle w:val="ListParagraph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FB09A6">
        <w:rPr>
          <w:rFonts w:ascii="Times New Roman" w:eastAsia="Times New Roman" w:hAnsi="Times New Roman" w:cs="Times New Roman"/>
          <w:sz w:val="16"/>
          <w:szCs w:val="16"/>
        </w:rPr>
        <w:lastRenderedPageBreak/>
        <w:t>Kwee</w:t>
      </w:r>
      <w:proofErr w:type="spellEnd"/>
      <w:r w:rsidRPr="00FB09A6">
        <w:rPr>
          <w:rFonts w:ascii="Times New Roman" w:eastAsia="Times New Roman" w:hAnsi="Times New Roman" w:cs="Times New Roman"/>
          <w:sz w:val="16"/>
          <w:szCs w:val="16"/>
        </w:rPr>
        <w:t xml:space="preserve">, M. G. T., ed. </w:t>
      </w:r>
      <w:r w:rsidR="00E17157" w:rsidRPr="00FB09A6">
        <w:rPr>
          <w:rFonts w:ascii="Times New Roman" w:eastAsia="Times New Roman" w:hAnsi="Times New Roman" w:cs="Times New Roman"/>
          <w:sz w:val="16"/>
          <w:szCs w:val="16"/>
        </w:rPr>
        <w:t xml:space="preserve">1990. </w:t>
      </w:r>
      <w:r w:rsidR="00E17157" w:rsidRPr="00FB09A6">
        <w:rPr>
          <w:rFonts w:ascii="Times New Roman" w:eastAsia="Times New Roman" w:hAnsi="Times New Roman" w:cs="Times New Roman"/>
          <w:i/>
          <w:iCs/>
          <w:sz w:val="16"/>
          <w:szCs w:val="16"/>
        </w:rPr>
        <w:t>Psychotherapy</w:t>
      </w:r>
      <w:r w:rsidRPr="00FB09A6">
        <w:rPr>
          <w:rFonts w:ascii="Times New Roman" w:eastAsia="Times New Roman" w:hAnsi="Times New Roman" w:cs="Times New Roman"/>
          <w:i/>
          <w:iCs/>
          <w:sz w:val="16"/>
          <w:szCs w:val="16"/>
        </w:rPr>
        <w:t>, M</w:t>
      </w:r>
      <w:r w:rsidR="005523D6" w:rsidRPr="00FB09A6">
        <w:rPr>
          <w:rFonts w:ascii="Times New Roman" w:eastAsia="Times New Roman" w:hAnsi="Times New Roman" w:cs="Times New Roman"/>
          <w:i/>
          <w:iCs/>
          <w:sz w:val="16"/>
          <w:szCs w:val="16"/>
        </w:rPr>
        <w:t>editation</w:t>
      </w:r>
      <w:r w:rsidRPr="00FB09A6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and H</w:t>
      </w:r>
      <w:r w:rsidR="00E17157" w:rsidRPr="00FB09A6">
        <w:rPr>
          <w:rFonts w:ascii="Times New Roman" w:eastAsia="Times New Roman" w:hAnsi="Times New Roman" w:cs="Times New Roman"/>
          <w:i/>
          <w:iCs/>
          <w:sz w:val="16"/>
          <w:szCs w:val="16"/>
        </w:rPr>
        <w:t>ealth</w:t>
      </w:r>
      <w:r w:rsidR="00E17157" w:rsidRPr="00FB09A6">
        <w:rPr>
          <w:rFonts w:ascii="Times New Roman" w:eastAsia="Times New Roman" w:hAnsi="Times New Roman" w:cs="Times New Roman"/>
          <w:sz w:val="16"/>
          <w:szCs w:val="16"/>
        </w:rPr>
        <w:t>. London:</w:t>
      </w:r>
      <w:r w:rsidR="00790170" w:rsidRPr="00FB09A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E17157" w:rsidRPr="00FB09A6">
        <w:rPr>
          <w:rFonts w:ascii="Times New Roman" w:eastAsia="Times New Roman" w:hAnsi="Times New Roman" w:cs="Times New Roman"/>
          <w:sz w:val="16"/>
          <w:szCs w:val="16"/>
        </w:rPr>
        <w:t>East-West</w:t>
      </w:r>
      <w:r w:rsidR="00790170" w:rsidRPr="00FB09A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E17157" w:rsidRPr="00FB09A6">
        <w:rPr>
          <w:rFonts w:ascii="Times New Roman" w:eastAsia="Times New Roman" w:hAnsi="Times New Roman" w:cs="Times New Roman"/>
          <w:sz w:val="16"/>
          <w:szCs w:val="16"/>
        </w:rPr>
        <w:t>Publications.</w:t>
      </w:r>
    </w:p>
    <w:p w14:paraId="796C4283" w14:textId="77777777" w:rsidR="000E3E33" w:rsidRPr="00FB09A6" w:rsidRDefault="004548CD" w:rsidP="006A4073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FB09A6">
        <w:rPr>
          <w:rFonts w:ascii="Times New Roman" w:eastAsia="Times New Roman" w:hAnsi="Times New Roman" w:cs="Times New Roman"/>
          <w:sz w:val="16"/>
          <w:szCs w:val="16"/>
        </w:rPr>
        <w:t>Thera,</w:t>
      </w:r>
      <w:r w:rsidR="00790170" w:rsidRPr="00FB09A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A46B0F" w:rsidRPr="00FB09A6">
        <w:rPr>
          <w:rFonts w:ascii="Times New Roman" w:eastAsia="Times New Roman" w:hAnsi="Times New Roman" w:cs="Times New Roman"/>
          <w:sz w:val="16"/>
          <w:szCs w:val="16"/>
        </w:rPr>
        <w:t>N</w:t>
      </w:r>
      <w:r w:rsidR="005523D6" w:rsidRPr="00FB09A6">
        <w:rPr>
          <w:rFonts w:ascii="Times New Roman" w:eastAsia="Times New Roman" w:hAnsi="Times New Roman" w:cs="Times New Roman"/>
          <w:sz w:val="16"/>
          <w:szCs w:val="16"/>
        </w:rPr>
        <w:t>yanaponika</w:t>
      </w:r>
      <w:proofErr w:type="spellEnd"/>
      <w:r w:rsidRPr="00FB09A6">
        <w:rPr>
          <w:rFonts w:ascii="Times New Roman" w:eastAsia="Times New Roman" w:hAnsi="Times New Roman" w:cs="Times New Roman"/>
          <w:sz w:val="16"/>
          <w:szCs w:val="16"/>
        </w:rPr>
        <w:t>.</w:t>
      </w:r>
      <w:r w:rsidR="00790170" w:rsidRPr="00FB09A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FB09A6">
        <w:rPr>
          <w:rFonts w:ascii="Times New Roman" w:eastAsia="Times New Roman" w:hAnsi="Times New Roman" w:cs="Times New Roman"/>
          <w:sz w:val="16"/>
          <w:szCs w:val="16"/>
        </w:rPr>
        <w:t>2005.</w:t>
      </w:r>
      <w:r w:rsidR="00790170" w:rsidRPr="00FB09A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46B0F" w:rsidRPr="00FB09A6">
        <w:rPr>
          <w:rFonts w:ascii="Times New Roman" w:eastAsia="Times New Roman" w:hAnsi="Times New Roman" w:cs="Times New Roman"/>
          <w:i/>
          <w:iCs/>
          <w:sz w:val="16"/>
          <w:szCs w:val="16"/>
        </w:rPr>
        <w:t>The Heart of Buddhist Meditation</w:t>
      </w:r>
      <w:r w:rsidRPr="00FB09A6">
        <w:rPr>
          <w:rFonts w:ascii="Times New Roman" w:eastAsia="Times New Roman" w:hAnsi="Times New Roman" w:cs="Times New Roman"/>
          <w:i/>
          <w:iCs/>
          <w:sz w:val="16"/>
          <w:szCs w:val="16"/>
        </w:rPr>
        <w:t>.</w:t>
      </w:r>
      <w:r w:rsidR="00790170" w:rsidRPr="00FB09A6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FB09A6">
        <w:rPr>
          <w:rFonts w:ascii="Times New Roman" w:eastAsia="Times New Roman" w:hAnsi="Times New Roman" w:cs="Times New Roman"/>
          <w:sz w:val="16"/>
          <w:szCs w:val="16"/>
        </w:rPr>
        <w:t>Srilanka</w:t>
      </w:r>
      <w:proofErr w:type="spellEnd"/>
      <w:r w:rsidRPr="00FB09A6">
        <w:rPr>
          <w:rFonts w:ascii="Times New Roman" w:eastAsia="Times New Roman" w:hAnsi="Times New Roman" w:cs="Times New Roman"/>
          <w:sz w:val="16"/>
          <w:szCs w:val="16"/>
        </w:rPr>
        <w:t>:</w:t>
      </w:r>
      <w:r w:rsidR="00790170" w:rsidRPr="00FB09A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FB09A6">
        <w:rPr>
          <w:rFonts w:ascii="Times New Roman" w:eastAsia="Times New Roman" w:hAnsi="Times New Roman" w:cs="Times New Roman"/>
          <w:sz w:val="16"/>
          <w:szCs w:val="16"/>
        </w:rPr>
        <w:t>Buddhist Publication Society.</w:t>
      </w:r>
    </w:p>
    <w:p w14:paraId="4940A0BD" w14:textId="77777777" w:rsidR="006A4073" w:rsidRPr="00FB09A6" w:rsidRDefault="006A4073" w:rsidP="006A4073">
      <w:pPr>
        <w:pStyle w:val="ListParagraph"/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leGrid"/>
        <w:tblW w:w="101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383"/>
        <w:gridCol w:w="1055"/>
        <w:gridCol w:w="2518"/>
        <w:gridCol w:w="6214"/>
      </w:tblGrid>
      <w:tr w:rsidR="000E3E33" w:rsidRPr="00FB09A6" w14:paraId="408D5B48" w14:textId="77777777" w:rsidTr="005523D6">
        <w:tc>
          <w:tcPr>
            <w:tcW w:w="383" w:type="dxa"/>
          </w:tcPr>
          <w:p w14:paraId="4F6343F5" w14:textId="77777777" w:rsidR="000E3E33" w:rsidRPr="00FB09A6" w:rsidRDefault="000E3E33" w:rsidP="005523D6">
            <w:pPr>
              <w:spacing w:after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055" w:type="dxa"/>
          </w:tcPr>
          <w:p w14:paraId="2E32EAEB" w14:textId="77777777" w:rsidR="000E3E33" w:rsidRPr="00FB09A6" w:rsidRDefault="007F5C9C" w:rsidP="005523D6">
            <w:pPr>
              <w:pStyle w:val="ListParagraph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2518" w:type="dxa"/>
            <w:tcBorders>
              <w:right w:val="single" w:sz="4" w:space="0" w:color="auto"/>
            </w:tcBorders>
          </w:tcPr>
          <w:p w14:paraId="726AF5D6" w14:textId="77777777" w:rsidR="000E3E33" w:rsidRPr="00FB09A6" w:rsidRDefault="000E3E33" w:rsidP="005523D6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Department Contact Info*</w:t>
            </w:r>
          </w:p>
        </w:tc>
        <w:tc>
          <w:tcPr>
            <w:tcW w:w="6214" w:type="dxa"/>
            <w:tcBorders>
              <w:left w:val="single" w:sz="4" w:space="0" w:color="auto"/>
            </w:tcBorders>
          </w:tcPr>
          <w:p w14:paraId="0C6602FD" w14:textId="77777777" w:rsidR="000E3E33" w:rsidRPr="00FB09A6" w:rsidRDefault="00FF56FB" w:rsidP="005523D6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* </w:t>
            </w:r>
            <w:r w:rsidR="000E3E33" w:rsidRPr="00FB09A6">
              <w:rPr>
                <w:rFonts w:ascii="Times New Roman" w:hAnsi="Times New Roman" w:cs="Times New Roman"/>
                <w:sz w:val="16"/>
                <w:szCs w:val="16"/>
              </w:rPr>
              <w:t>For any information on the nature, scope and prospects of the course, candidates should log into the website of the related department.  No Direct queries/ phone calls on the pattern of the question paper will be entertained</w:t>
            </w:r>
          </w:p>
        </w:tc>
      </w:tr>
      <w:tr w:rsidR="000E3E33" w:rsidRPr="00FB09A6" w14:paraId="297226CB" w14:textId="77777777" w:rsidTr="005523D6">
        <w:tc>
          <w:tcPr>
            <w:tcW w:w="383" w:type="dxa"/>
          </w:tcPr>
          <w:p w14:paraId="09F3BBEA" w14:textId="77777777" w:rsidR="000E3E33" w:rsidRPr="00FB09A6" w:rsidRDefault="000E3E33" w:rsidP="005523D6">
            <w:pPr>
              <w:spacing w:after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5" w:type="dxa"/>
          </w:tcPr>
          <w:p w14:paraId="667CC2EB" w14:textId="77777777" w:rsidR="000E3E33" w:rsidRPr="00FB09A6" w:rsidRDefault="007F5C9C" w:rsidP="005523D6">
            <w:pPr>
              <w:pStyle w:val="ListParagraph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2518" w:type="dxa"/>
            <w:tcBorders>
              <w:right w:val="single" w:sz="4" w:space="0" w:color="auto"/>
            </w:tcBorders>
          </w:tcPr>
          <w:p w14:paraId="5B4E9314" w14:textId="77777777" w:rsidR="000E3E33" w:rsidRPr="00FB09A6" w:rsidRDefault="000E3E33" w:rsidP="005523D6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Name of the Contact Person</w:t>
            </w:r>
          </w:p>
        </w:tc>
        <w:tc>
          <w:tcPr>
            <w:tcW w:w="6214" w:type="dxa"/>
            <w:tcBorders>
              <w:left w:val="single" w:sz="4" w:space="0" w:color="auto"/>
            </w:tcBorders>
          </w:tcPr>
          <w:p w14:paraId="706D3AB5" w14:textId="77777777" w:rsidR="000E3E33" w:rsidRPr="00FB09A6" w:rsidRDefault="00B0189F" w:rsidP="005523D6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Dr.</w:t>
            </w:r>
            <w:proofErr w:type="spellEnd"/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 Talat Praveen</w:t>
            </w:r>
            <w:r w:rsidR="000E3E33"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 and</w:t>
            </w:r>
            <w:r w:rsidR="00761C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43288" w:rsidRPr="00FB09A6">
              <w:rPr>
                <w:rFonts w:ascii="Times New Roman" w:hAnsi="Times New Roman" w:cs="Times New Roman"/>
                <w:sz w:val="16"/>
                <w:szCs w:val="16"/>
              </w:rPr>
              <w:t>Mr.</w:t>
            </w:r>
            <w:r w:rsidR="00CC2BE4"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E3E33" w:rsidRPr="00FB09A6">
              <w:rPr>
                <w:rFonts w:ascii="Times New Roman" w:hAnsi="Times New Roman" w:cs="Times New Roman"/>
                <w:sz w:val="16"/>
                <w:szCs w:val="16"/>
              </w:rPr>
              <w:t>Gunthal</w:t>
            </w:r>
            <w:r w:rsidR="00632202"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E3E33" w:rsidRPr="00FB09A6">
              <w:rPr>
                <w:rFonts w:ascii="Times New Roman" w:hAnsi="Times New Roman" w:cs="Times New Roman"/>
                <w:sz w:val="16"/>
                <w:szCs w:val="16"/>
              </w:rPr>
              <w:t>Tulshidas</w:t>
            </w:r>
            <w:proofErr w:type="spellEnd"/>
            <w:r w:rsidR="00632202"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E3E33" w:rsidRPr="00FB09A6">
              <w:rPr>
                <w:rFonts w:ascii="Times New Roman" w:hAnsi="Times New Roman" w:cs="Times New Roman"/>
                <w:sz w:val="16"/>
                <w:szCs w:val="16"/>
              </w:rPr>
              <w:t>Navnath</w:t>
            </w:r>
            <w:proofErr w:type="spellEnd"/>
          </w:p>
        </w:tc>
      </w:tr>
      <w:tr w:rsidR="000E3E33" w:rsidRPr="00FB09A6" w14:paraId="2C06DE80" w14:textId="77777777" w:rsidTr="005523D6">
        <w:tc>
          <w:tcPr>
            <w:tcW w:w="383" w:type="dxa"/>
          </w:tcPr>
          <w:p w14:paraId="1B470919" w14:textId="77777777" w:rsidR="000E3E33" w:rsidRPr="00FB09A6" w:rsidRDefault="000E3E33" w:rsidP="005523D6">
            <w:pPr>
              <w:spacing w:after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5" w:type="dxa"/>
          </w:tcPr>
          <w:p w14:paraId="0F34C546" w14:textId="77777777" w:rsidR="000E3E33" w:rsidRPr="00FB09A6" w:rsidRDefault="007F5C9C" w:rsidP="005523D6">
            <w:pPr>
              <w:pStyle w:val="ListParagraph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2518" w:type="dxa"/>
            <w:tcBorders>
              <w:right w:val="single" w:sz="4" w:space="0" w:color="auto"/>
            </w:tcBorders>
          </w:tcPr>
          <w:p w14:paraId="7680C2F4" w14:textId="77777777" w:rsidR="000E3E33" w:rsidRPr="00FB09A6" w:rsidRDefault="000E3E33" w:rsidP="005523D6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Designation</w:t>
            </w:r>
          </w:p>
        </w:tc>
        <w:tc>
          <w:tcPr>
            <w:tcW w:w="6214" w:type="dxa"/>
            <w:tcBorders>
              <w:left w:val="single" w:sz="4" w:space="0" w:color="auto"/>
            </w:tcBorders>
          </w:tcPr>
          <w:p w14:paraId="44C3F124" w14:textId="735ED64F" w:rsidR="000E3E33" w:rsidRPr="00FB09A6" w:rsidRDefault="00B0189F" w:rsidP="005523D6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Assistant </w:t>
            </w:r>
            <w:r w:rsidR="000E3E33" w:rsidRPr="00FB09A6">
              <w:rPr>
                <w:rFonts w:ascii="Times New Roman" w:hAnsi="Times New Roman" w:cs="Times New Roman"/>
                <w:sz w:val="16"/>
                <w:szCs w:val="16"/>
              </w:rPr>
              <w:t>Professor</w:t>
            </w:r>
            <w:r w:rsidR="00DC1FA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761CA3">
              <w:rPr>
                <w:rFonts w:ascii="Times New Roman" w:hAnsi="Times New Roman" w:cs="Times New Roman"/>
                <w:sz w:val="16"/>
                <w:szCs w:val="16"/>
              </w:rPr>
              <w:t>Admission Coordinator</w:t>
            </w:r>
            <w:r w:rsidR="00DC1FA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0E3E33"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 and Senior Clerk</w:t>
            </w:r>
          </w:p>
        </w:tc>
      </w:tr>
      <w:tr w:rsidR="000E3E33" w:rsidRPr="00FB09A6" w14:paraId="0532225D" w14:textId="77777777" w:rsidTr="005523D6">
        <w:tc>
          <w:tcPr>
            <w:tcW w:w="383" w:type="dxa"/>
          </w:tcPr>
          <w:p w14:paraId="1E92A7F9" w14:textId="77777777" w:rsidR="000E3E33" w:rsidRPr="00FB09A6" w:rsidRDefault="000E3E33" w:rsidP="005523D6">
            <w:pPr>
              <w:spacing w:after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5" w:type="dxa"/>
          </w:tcPr>
          <w:p w14:paraId="7B42BC44" w14:textId="77777777" w:rsidR="000E3E33" w:rsidRPr="00FB09A6" w:rsidRDefault="007F5C9C" w:rsidP="005523D6">
            <w:pPr>
              <w:pStyle w:val="ListParagraph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2518" w:type="dxa"/>
            <w:tcBorders>
              <w:right w:val="single" w:sz="4" w:space="0" w:color="auto"/>
            </w:tcBorders>
          </w:tcPr>
          <w:p w14:paraId="4A3D817A" w14:textId="77777777" w:rsidR="000E3E33" w:rsidRPr="00FB09A6" w:rsidRDefault="000E3E33" w:rsidP="005523D6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Contact timing</w:t>
            </w:r>
          </w:p>
        </w:tc>
        <w:tc>
          <w:tcPr>
            <w:tcW w:w="6214" w:type="dxa"/>
            <w:tcBorders>
              <w:left w:val="single" w:sz="4" w:space="0" w:color="auto"/>
            </w:tcBorders>
          </w:tcPr>
          <w:p w14:paraId="349CFA11" w14:textId="77777777" w:rsidR="000E3E33" w:rsidRPr="00FB09A6" w:rsidRDefault="000E3E33" w:rsidP="005523D6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10:20 AM To 6.00 PM </w:t>
            </w:r>
          </w:p>
        </w:tc>
      </w:tr>
      <w:tr w:rsidR="000E3E33" w:rsidRPr="00FB09A6" w14:paraId="694338BF" w14:textId="77777777" w:rsidTr="005523D6">
        <w:tc>
          <w:tcPr>
            <w:tcW w:w="383" w:type="dxa"/>
          </w:tcPr>
          <w:p w14:paraId="6F5D087F" w14:textId="77777777" w:rsidR="000E3E33" w:rsidRPr="00FB09A6" w:rsidRDefault="000E3E33" w:rsidP="005523D6">
            <w:pPr>
              <w:spacing w:after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5" w:type="dxa"/>
          </w:tcPr>
          <w:p w14:paraId="5F1BF19C" w14:textId="77777777" w:rsidR="000E3E33" w:rsidRPr="00FB09A6" w:rsidRDefault="007F5C9C" w:rsidP="005523D6">
            <w:pPr>
              <w:pStyle w:val="ListParagraph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518" w:type="dxa"/>
            <w:tcBorders>
              <w:right w:val="single" w:sz="4" w:space="0" w:color="auto"/>
            </w:tcBorders>
          </w:tcPr>
          <w:p w14:paraId="4E10E914" w14:textId="77777777" w:rsidR="000E3E33" w:rsidRPr="00FB09A6" w:rsidRDefault="000E3E33" w:rsidP="005523D6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Telephone Number/s</w:t>
            </w:r>
          </w:p>
        </w:tc>
        <w:tc>
          <w:tcPr>
            <w:tcW w:w="6214" w:type="dxa"/>
            <w:tcBorders>
              <w:left w:val="single" w:sz="4" w:space="0" w:color="auto"/>
            </w:tcBorders>
          </w:tcPr>
          <w:p w14:paraId="79CA8452" w14:textId="77777777" w:rsidR="000E3E33" w:rsidRPr="00FB09A6" w:rsidRDefault="00632202" w:rsidP="005523D6">
            <w:pPr>
              <w:spacing w:after="60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020 25622124, 25622129</w:t>
            </w:r>
          </w:p>
        </w:tc>
      </w:tr>
      <w:tr w:rsidR="000E3E33" w:rsidRPr="00FB09A6" w14:paraId="0D716D39" w14:textId="77777777" w:rsidTr="005523D6">
        <w:tc>
          <w:tcPr>
            <w:tcW w:w="383" w:type="dxa"/>
          </w:tcPr>
          <w:p w14:paraId="52E4D412" w14:textId="77777777" w:rsidR="000E3E33" w:rsidRPr="00FB09A6" w:rsidRDefault="000E3E33" w:rsidP="005523D6">
            <w:pPr>
              <w:spacing w:after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5" w:type="dxa"/>
          </w:tcPr>
          <w:p w14:paraId="2FA8AAD4" w14:textId="77777777" w:rsidR="000E3E33" w:rsidRPr="00FB09A6" w:rsidRDefault="007F5C9C" w:rsidP="005523D6">
            <w:pPr>
              <w:pStyle w:val="ListParagraph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2518" w:type="dxa"/>
            <w:tcBorders>
              <w:right w:val="single" w:sz="4" w:space="0" w:color="auto"/>
            </w:tcBorders>
          </w:tcPr>
          <w:p w14:paraId="74AE5D41" w14:textId="77777777" w:rsidR="000E3E33" w:rsidRPr="00FB09A6" w:rsidRDefault="000E3E33" w:rsidP="005523D6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E-mail ID</w:t>
            </w:r>
          </w:p>
        </w:tc>
        <w:tc>
          <w:tcPr>
            <w:tcW w:w="6214" w:type="dxa"/>
            <w:tcBorders>
              <w:left w:val="single" w:sz="4" w:space="0" w:color="auto"/>
            </w:tcBorders>
          </w:tcPr>
          <w:p w14:paraId="603C8970" w14:textId="0FB00EA5" w:rsidR="000E3E33" w:rsidRPr="005B1B00" w:rsidRDefault="00BE3DAA" w:rsidP="005523D6">
            <w:pPr>
              <w:spacing w:after="6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33" w:history="1">
              <w:r w:rsidR="000E3E33" w:rsidRPr="00FB09A6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6"/>
                </w:rPr>
                <w:t>hodpali@unipune.ac.in</w:t>
              </w:r>
            </w:hyperlink>
            <w:r w:rsidR="000E3E33"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632202"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E3E33" w:rsidRPr="00FB09A6">
              <w:rPr>
                <w:rFonts w:ascii="Times New Roman" w:hAnsi="Times New Roman" w:cs="Times New Roman"/>
                <w:sz w:val="16"/>
                <w:szCs w:val="16"/>
              </w:rPr>
              <w:t>palioffice@unipune.ac.in</w:t>
            </w:r>
          </w:p>
        </w:tc>
      </w:tr>
      <w:tr w:rsidR="000E3E33" w:rsidRPr="00FB09A6" w14:paraId="3A7DCDE0" w14:textId="77777777" w:rsidTr="005523D6">
        <w:tc>
          <w:tcPr>
            <w:tcW w:w="383" w:type="dxa"/>
          </w:tcPr>
          <w:p w14:paraId="5377EDE3" w14:textId="77777777" w:rsidR="000E3E33" w:rsidRPr="00FB09A6" w:rsidRDefault="000E3E33" w:rsidP="005523D6">
            <w:pPr>
              <w:spacing w:after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5" w:type="dxa"/>
          </w:tcPr>
          <w:p w14:paraId="3AEDF090" w14:textId="77777777" w:rsidR="000E3E33" w:rsidRPr="00FB09A6" w:rsidRDefault="007F5C9C" w:rsidP="005523D6">
            <w:pPr>
              <w:pStyle w:val="ListParagraph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2518" w:type="dxa"/>
            <w:tcBorders>
              <w:right w:val="single" w:sz="4" w:space="0" w:color="auto"/>
            </w:tcBorders>
          </w:tcPr>
          <w:p w14:paraId="553288A5" w14:textId="77777777" w:rsidR="000E3E33" w:rsidRPr="00FB09A6" w:rsidRDefault="000E3E33" w:rsidP="005523D6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Address</w:t>
            </w:r>
          </w:p>
        </w:tc>
        <w:tc>
          <w:tcPr>
            <w:tcW w:w="6214" w:type="dxa"/>
            <w:tcBorders>
              <w:left w:val="single" w:sz="4" w:space="0" w:color="auto"/>
            </w:tcBorders>
          </w:tcPr>
          <w:p w14:paraId="0EB114F6" w14:textId="77777777" w:rsidR="000E3E33" w:rsidRPr="00FB09A6" w:rsidRDefault="000E3E33" w:rsidP="005523D6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FB09A6">
              <w:rPr>
                <w:rFonts w:ascii="Times New Roman" w:hAnsi="Times New Roman" w:cs="Times New Roman"/>
                <w:sz w:val="16"/>
                <w:szCs w:val="16"/>
              </w:rPr>
              <w:t xml:space="preserve">Dept. of Pali, opposite PUMBA, SPPU, </w:t>
            </w:r>
            <w:proofErr w:type="spellStart"/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Ganeshkhind</w:t>
            </w:r>
            <w:proofErr w:type="spellEnd"/>
            <w:r w:rsidRPr="00FB09A6">
              <w:rPr>
                <w:rFonts w:ascii="Times New Roman" w:hAnsi="Times New Roman" w:cs="Times New Roman"/>
                <w:sz w:val="16"/>
                <w:szCs w:val="16"/>
              </w:rPr>
              <w:t>, Pune. 411007</w:t>
            </w:r>
          </w:p>
        </w:tc>
      </w:tr>
      <w:tr w:rsidR="000E3E33" w:rsidRPr="00FB09A6" w14:paraId="1E57AAA3" w14:textId="77777777" w:rsidTr="005523D6">
        <w:tc>
          <w:tcPr>
            <w:tcW w:w="10170" w:type="dxa"/>
            <w:gridSpan w:val="4"/>
          </w:tcPr>
          <w:p w14:paraId="074FE02C" w14:textId="77777777" w:rsidR="000E3E33" w:rsidRPr="00FB09A6" w:rsidRDefault="000E3E33" w:rsidP="005523D6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43A00F7" w14:textId="77777777" w:rsidR="000E3E33" w:rsidRPr="00FB09A6" w:rsidRDefault="000E3E33" w:rsidP="000E3E33">
      <w:pPr>
        <w:spacing w:after="60"/>
        <w:rPr>
          <w:rFonts w:ascii="Times New Roman" w:hAnsi="Times New Roman" w:cs="Times New Roman"/>
          <w:sz w:val="16"/>
          <w:szCs w:val="16"/>
        </w:rPr>
      </w:pPr>
    </w:p>
    <w:p w14:paraId="6043BDB9" w14:textId="77777777" w:rsidR="000E3E33" w:rsidRPr="00FB09A6" w:rsidRDefault="000E3E33" w:rsidP="00B0189F">
      <w:pPr>
        <w:pBdr>
          <w:bottom w:val="single" w:sz="6" w:space="1" w:color="auto"/>
        </w:pBdr>
        <w:spacing w:after="60"/>
        <w:rPr>
          <w:rFonts w:ascii="Times New Roman" w:hAnsi="Times New Roman" w:cs="Times New Roman"/>
          <w:sz w:val="16"/>
          <w:szCs w:val="16"/>
        </w:rPr>
      </w:pPr>
      <w:r w:rsidRPr="00FB09A6">
        <w:rPr>
          <w:rFonts w:ascii="Times New Roman" w:hAnsi="Times New Roman" w:cs="Times New Roman"/>
          <w:sz w:val="16"/>
          <w:szCs w:val="16"/>
        </w:rPr>
        <w:tab/>
      </w:r>
    </w:p>
    <w:p w14:paraId="21D252AD" w14:textId="77777777" w:rsidR="009D3823" w:rsidRPr="00FB09A6" w:rsidRDefault="009D3823" w:rsidP="000C5FC4">
      <w:pPr>
        <w:spacing w:after="60"/>
        <w:rPr>
          <w:rFonts w:ascii="Times New Roman" w:hAnsi="Times New Roman" w:cs="Times New Roman"/>
          <w:sz w:val="16"/>
          <w:szCs w:val="16"/>
        </w:rPr>
      </w:pPr>
    </w:p>
    <w:sectPr w:rsidR="009D3823" w:rsidRPr="00FB09A6" w:rsidSect="00733138">
      <w:headerReference w:type="default" r:id="rId34"/>
      <w:footerReference w:type="default" r:id="rId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89102" w14:textId="77777777" w:rsidR="004676E8" w:rsidRDefault="004676E8" w:rsidP="00E53DDD">
      <w:pPr>
        <w:spacing w:after="0" w:line="240" w:lineRule="auto"/>
      </w:pPr>
      <w:r>
        <w:separator/>
      </w:r>
    </w:p>
  </w:endnote>
  <w:endnote w:type="continuationSeparator" w:id="0">
    <w:p w14:paraId="395D25BB" w14:textId="77777777" w:rsidR="004676E8" w:rsidRDefault="004676E8" w:rsidP="00E5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nskrit 2003">
    <w:panose1 w:val="00000000000000000000"/>
    <w:charset w:val="00"/>
    <w:family w:val="auto"/>
    <w:pitch w:val="variable"/>
    <w:sig w:usb0="A000A007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36878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43E5FD" w14:textId="77777777" w:rsidR="00BE3DAA" w:rsidRDefault="00BE3DAA">
        <w:pPr>
          <w:pStyle w:val="Footer"/>
          <w:jc w:val="center"/>
        </w:pPr>
        <w:r w:rsidRPr="006D72F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6D72F6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6D72F6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noProof/>
            <w:sz w:val="16"/>
            <w:szCs w:val="16"/>
          </w:rPr>
          <w:t>5</w:t>
        </w:r>
        <w:r w:rsidRPr="006D72F6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  <w:p w14:paraId="19DB0337" w14:textId="77777777" w:rsidR="00BE3DAA" w:rsidRDefault="00BE3D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11DA8" w14:textId="77777777" w:rsidR="004676E8" w:rsidRDefault="004676E8" w:rsidP="00E53DDD">
      <w:pPr>
        <w:spacing w:after="0" w:line="240" w:lineRule="auto"/>
      </w:pPr>
      <w:r>
        <w:separator/>
      </w:r>
    </w:p>
  </w:footnote>
  <w:footnote w:type="continuationSeparator" w:id="0">
    <w:p w14:paraId="5298F374" w14:textId="77777777" w:rsidR="004676E8" w:rsidRDefault="004676E8" w:rsidP="00E53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0A0C3" w14:textId="77777777" w:rsidR="00BE3DAA" w:rsidRDefault="00BE3DAA">
    <w:pPr>
      <w:pStyle w:val="Header"/>
      <w:jc w:val="center"/>
    </w:pPr>
  </w:p>
  <w:p w14:paraId="7AE4367F" w14:textId="77777777" w:rsidR="00BE3DAA" w:rsidRDefault="00BE3D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2A4B"/>
    <w:multiLevelType w:val="hybridMultilevel"/>
    <w:tmpl w:val="9AFE8A4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54E15"/>
    <w:multiLevelType w:val="hybridMultilevel"/>
    <w:tmpl w:val="26A4B3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C43C3"/>
    <w:multiLevelType w:val="hybridMultilevel"/>
    <w:tmpl w:val="85F204FE"/>
    <w:lvl w:ilvl="0" w:tplc="C0A4F20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01F6E"/>
    <w:multiLevelType w:val="hybridMultilevel"/>
    <w:tmpl w:val="9AFE8A4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03B9E"/>
    <w:multiLevelType w:val="hybridMultilevel"/>
    <w:tmpl w:val="60204760"/>
    <w:lvl w:ilvl="0" w:tplc="40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74202"/>
    <w:multiLevelType w:val="hybridMultilevel"/>
    <w:tmpl w:val="F2CC0454"/>
    <w:lvl w:ilvl="0" w:tplc="40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558E6"/>
    <w:multiLevelType w:val="hybridMultilevel"/>
    <w:tmpl w:val="9732F05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72D8B"/>
    <w:multiLevelType w:val="hybridMultilevel"/>
    <w:tmpl w:val="B9C658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727D6"/>
    <w:multiLevelType w:val="hybridMultilevel"/>
    <w:tmpl w:val="677C6F60"/>
    <w:lvl w:ilvl="0" w:tplc="4F4CA9C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D2753"/>
    <w:multiLevelType w:val="hybridMultilevel"/>
    <w:tmpl w:val="186E79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741DB"/>
    <w:multiLevelType w:val="hybridMultilevel"/>
    <w:tmpl w:val="65C80A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D4A5D"/>
    <w:multiLevelType w:val="hybridMultilevel"/>
    <w:tmpl w:val="B75E0CF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D4183"/>
    <w:multiLevelType w:val="hybridMultilevel"/>
    <w:tmpl w:val="EF3689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8D9"/>
    <w:multiLevelType w:val="hybridMultilevel"/>
    <w:tmpl w:val="439C125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87449"/>
    <w:multiLevelType w:val="hybridMultilevel"/>
    <w:tmpl w:val="966E8550"/>
    <w:lvl w:ilvl="0" w:tplc="D382C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F6118"/>
    <w:multiLevelType w:val="hybridMultilevel"/>
    <w:tmpl w:val="20F6E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049CB"/>
    <w:multiLevelType w:val="hybridMultilevel"/>
    <w:tmpl w:val="53566B3E"/>
    <w:lvl w:ilvl="0" w:tplc="250ED51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34E8D"/>
    <w:multiLevelType w:val="hybridMultilevel"/>
    <w:tmpl w:val="7292A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62D6B"/>
    <w:multiLevelType w:val="multilevel"/>
    <w:tmpl w:val="2458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634526"/>
    <w:multiLevelType w:val="hybridMultilevel"/>
    <w:tmpl w:val="B5446124"/>
    <w:lvl w:ilvl="0" w:tplc="40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D0045"/>
    <w:multiLevelType w:val="hybridMultilevel"/>
    <w:tmpl w:val="FFFCF218"/>
    <w:lvl w:ilvl="0" w:tplc="2940E22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bCs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D225E"/>
    <w:multiLevelType w:val="hybridMultilevel"/>
    <w:tmpl w:val="28C0D0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81764"/>
    <w:multiLevelType w:val="hybridMultilevel"/>
    <w:tmpl w:val="0DB08D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04BB5"/>
    <w:multiLevelType w:val="hybridMultilevel"/>
    <w:tmpl w:val="1F14CE04"/>
    <w:lvl w:ilvl="0" w:tplc="02C6A9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31FC6"/>
    <w:multiLevelType w:val="hybridMultilevel"/>
    <w:tmpl w:val="FF7A73F4"/>
    <w:lvl w:ilvl="0" w:tplc="B3DC6B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93259"/>
    <w:multiLevelType w:val="hybridMultilevel"/>
    <w:tmpl w:val="5CB401B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1378A"/>
    <w:multiLevelType w:val="hybridMultilevel"/>
    <w:tmpl w:val="59A8EA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2275C"/>
    <w:multiLevelType w:val="hybridMultilevel"/>
    <w:tmpl w:val="98CE88A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83D52"/>
    <w:multiLevelType w:val="hybridMultilevel"/>
    <w:tmpl w:val="83BC3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2702D"/>
    <w:multiLevelType w:val="hybridMultilevel"/>
    <w:tmpl w:val="A0BE16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04F6A"/>
    <w:multiLevelType w:val="hybridMultilevel"/>
    <w:tmpl w:val="9A0E9C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044F8"/>
    <w:multiLevelType w:val="hybridMultilevel"/>
    <w:tmpl w:val="21646450"/>
    <w:lvl w:ilvl="0" w:tplc="C9FC5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6D09A6"/>
    <w:multiLevelType w:val="hybridMultilevel"/>
    <w:tmpl w:val="5DF2A0E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D5EF0"/>
    <w:multiLevelType w:val="hybridMultilevel"/>
    <w:tmpl w:val="E4261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BF6513"/>
    <w:multiLevelType w:val="hybridMultilevel"/>
    <w:tmpl w:val="8C784ECE"/>
    <w:lvl w:ilvl="0" w:tplc="257699D6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4"/>
  </w:num>
  <w:num w:numId="3">
    <w:abstractNumId w:val="17"/>
  </w:num>
  <w:num w:numId="4">
    <w:abstractNumId w:val="33"/>
  </w:num>
  <w:num w:numId="5">
    <w:abstractNumId w:val="28"/>
  </w:num>
  <w:num w:numId="6">
    <w:abstractNumId w:val="18"/>
  </w:num>
  <w:num w:numId="7">
    <w:abstractNumId w:val="15"/>
  </w:num>
  <w:num w:numId="8">
    <w:abstractNumId w:val="27"/>
  </w:num>
  <w:num w:numId="9">
    <w:abstractNumId w:val="3"/>
  </w:num>
  <w:num w:numId="10">
    <w:abstractNumId w:val="0"/>
  </w:num>
  <w:num w:numId="11">
    <w:abstractNumId w:val="13"/>
  </w:num>
  <w:num w:numId="12">
    <w:abstractNumId w:val="19"/>
  </w:num>
  <w:num w:numId="13">
    <w:abstractNumId w:val="26"/>
  </w:num>
  <w:num w:numId="14">
    <w:abstractNumId w:val="16"/>
  </w:num>
  <w:num w:numId="15">
    <w:abstractNumId w:val="20"/>
  </w:num>
  <w:num w:numId="16">
    <w:abstractNumId w:val="14"/>
  </w:num>
  <w:num w:numId="17">
    <w:abstractNumId w:val="8"/>
  </w:num>
  <w:num w:numId="18">
    <w:abstractNumId w:val="24"/>
  </w:num>
  <w:num w:numId="19">
    <w:abstractNumId w:val="23"/>
  </w:num>
  <w:num w:numId="20">
    <w:abstractNumId w:val="10"/>
  </w:num>
  <w:num w:numId="21">
    <w:abstractNumId w:val="31"/>
  </w:num>
  <w:num w:numId="22">
    <w:abstractNumId w:val="4"/>
  </w:num>
  <w:num w:numId="23">
    <w:abstractNumId w:val="1"/>
  </w:num>
  <w:num w:numId="24">
    <w:abstractNumId w:val="12"/>
  </w:num>
  <w:num w:numId="25">
    <w:abstractNumId w:val="21"/>
  </w:num>
  <w:num w:numId="26">
    <w:abstractNumId w:val="32"/>
  </w:num>
  <w:num w:numId="27">
    <w:abstractNumId w:val="29"/>
  </w:num>
  <w:num w:numId="28">
    <w:abstractNumId w:val="22"/>
  </w:num>
  <w:num w:numId="29">
    <w:abstractNumId w:val="2"/>
  </w:num>
  <w:num w:numId="30">
    <w:abstractNumId w:val="6"/>
  </w:num>
  <w:num w:numId="31">
    <w:abstractNumId w:val="30"/>
  </w:num>
  <w:num w:numId="32">
    <w:abstractNumId w:val="11"/>
  </w:num>
  <w:num w:numId="33">
    <w:abstractNumId w:val="5"/>
  </w:num>
  <w:num w:numId="34">
    <w:abstractNumId w:val="9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18"/>
    <w:rsid w:val="00000953"/>
    <w:rsid w:val="00000C08"/>
    <w:rsid w:val="00001334"/>
    <w:rsid w:val="00001994"/>
    <w:rsid w:val="00004B80"/>
    <w:rsid w:val="0000642A"/>
    <w:rsid w:val="0000743C"/>
    <w:rsid w:val="000114C5"/>
    <w:rsid w:val="00012C7C"/>
    <w:rsid w:val="0001310C"/>
    <w:rsid w:val="0001478F"/>
    <w:rsid w:val="00014B1A"/>
    <w:rsid w:val="00015179"/>
    <w:rsid w:val="000166E6"/>
    <w:rsid w:val="00017929"/>
    <w:rsid w:val="00017EDE"/>
    <w:rsid w:val="00017FED"/>
    <w:rsid w:val="00023828"/>
    <w:rsid w:val="00024ADE"/>
    <w:rsid w:val="00025D0D"/>
    <w:rsid w:val="00027B40"/>
    <w:rsid w:val="00030BB0"/>
    <w:rsid w:val="00031E12"/>
    <w:rsid w:val="00032634"/>
    <w:rsid w:val="00034D31"/>
    <w:rsid w:val="00035A5F"/>
    <w:rsid w:val="00035AB9"/>
    <w:rsid w:val="00036908"/>
    <w:rsid w:val="0003719F"/>
    <w:rsid w:val="00041F6F"/>
    <w:rsid w:val="0004515E"/>
    <w:rsid w:val="000459CD"/>
    <w:rsid w:val="00045C0A"/>
    <w:rsid w:val="00046E41"/>
    <w:rsid w:val="00050D68"/>
    <w:rsid w:val="000518BF"/>
    <w:rsid w:val="00054EAF"/>
    <w:rsid w:val="0005528C"/>
    <w:rsid w:val="00055814"/>
    <w:rsid w:val="00056C3C"/>
    <w:rsid w:val="000603D2"/>
    <w:rsid w:val="000606A4"/>
    <w:rsid w:val="00062DB7"/>
    <w:rsid w:val="000656B8"/>
    <w:rsid w:val="0006570E"/>
    <w:rsid w:val="000718FC"/>
    <w:rsid w:val="0007204D"/>
    <w:rsid w:val="0007252F"/>
    <w:rsid w:val="00073AC2"/>
    <w:rsid w:val="00075296"/>
    <w:rsid w:val="00081251"/>
    <w:rsid w:val="0008462E"/>
    <w:rsid w:val="000867E5"/>
    <w:rsid w:val="00086C5D"/>
    <w:rsid w:val="0009026A"/>
    <w:rsid w:val="00090804"/>
    <w:rsid w:val="00090F25"/>
    <w:rsid w:val="0009595F"/>
    <w:rsid w:val="000960F5"/>
    <w:rsid w:val="000A2640"/>
    <w:rsid w:val="000A5304"/>
    <w:rsid w:val="000A66B9"/>
    <w:rsid w:val="000A7DBD"/>
    <w:rsid w:val="000B35AF"/>
    <w:rsid w:val="000C0F4A"/>
    <w:rsid w:val="000C1629"/>
    <w:rsid w:val="000C228E"/>
    <w:rsid w:val="000C4147"/>
    <w:rsid w:val="000C4D96"/>
    <w:rsid w:val="000C5FC4"/>
    <w:rsid w:val="000C71F6"/>
    <w:rsid w:val="000D1E18"/>
    <w:rsid w:val="000D3065"/>
    <w:rsid w:val="000D4148"/>
    <w:rsid w:val="000D5A2B"/>
    <w:rsid w:val="000D7E68"/>
    <w:rsid w:val="000E0807"/>
    <w:rsid w:val="000E1107"/>
    <w:rsid w:val="000E141A"/>
    <w:rsid w:val="000E14EC"/>
    <w:rsid w:val="000E20CF"/>
    <w:rsid w:val="000E3E33"/>
    <w:rsid w:val="000E59BE"/>
    <w:rsid w:val="000E79DB"/>
    <w:rsid w:val="000F019B"/>
    <w:rsid w:val="000F3227"/>
    <w:rsid w:val="000F5681"/>
    <w:rsid w:val="000F5963"/>
    <w:rsid w:val="000F6F05"/>
    <w:rsid w:val="00101B8E"/>
    <w:rsid w:val="001021F5"/>
    <w:rsid w:val="00103525"/>
    <w:rsid w:val="00103C3E"/>
    <w:rsid w:val="00103DF1"/>
    <w:rsid w:val="001050F3"/>
    <w:rsid w:val="0010571A"/>
    <w:rsid w:val="00106E78"/>
    <w:rsid w:val="00107855"/>
    <w:rsid w:val="001112BF"/>
    <w:rsid w:val="00112D15"/>
    <w:rsid w:val="001132FC"/>
    <w:rsid w:val="001136DF"/>
    <w:rsid w:val="001143A5"/>
    <w:rsid w:val="00114D98"/>
    <w:rsid w:val="00114D9D"/>
    <w:rsid w:val="001151A0"/>
    <w:rsid w:val="00117F8E"/>
    <w:rsid w:val="00120E13"/>
    <w:rsid w:val="00121457"/>
    <w:rsid w:val="00121FCD"/>
    <w:rsid w:val="00123543"/>
    <w:rsid w:val="001271E3"/>
    <w:rsid w:val="00127A99"/>
    <w:rsid w:val="00127EC6"/>
    <w:rsid w:val="00133DFD"/>
    <w:rsid w:val="00133F5E"/>
    <w:rsid w:val="001356F8"/>
    <w:rsid w:val="00136037"/>
    <w:rsid w:val="001372EC"/>
    <w:rsid w:val="0013762F"/>
    <w:rsid w:val="00140C82"/>
    <w:rsid w:val="001412AF"/>
    <w:rsid w:val="00141FF0"/>
    <w:rsid w:val="001437AF"/>
    <w:rsid w:val="00144A38"/>
    <w:rsid w:val="00144D36"/>
    <w:rsid w:val="0014579E"/>
    <w:rsid w:val="00146FB8"/>
    <w:rsid w:val="0014762F"/>
    <w:rsid w:val="00147F18"/>
    <w:rsid w:val="001569FF"/>
    <w:rsid w:val="00160314"/>
    <w:rsid w:val="00160D83"/>
    <w:rsid w:val="00162110"/>
    <w:rsid w:val="0016530C"/>
    <w:rsid w:val="00165389"/>
    <w:rsid w:val="00170BF9"/>
    <w:rsid w:val="00172057"/>
    <w:rsid w:val="0017284E"/>
    <w:rsid w:val="001741DB"/>
    <w:rsid w:val="00177993"/>
    <w:rsid w:val="0018094C"/>
    <w:rsid w:val="00181E14"/>
    <w:rsid w:val="001822CF"/>
    <w:rsid w:val="001833CC"/>
    <w:rsid w:val="001846FB"/>
    <w:rsid w:val="0018599F"/>
    <w:rsid w:val="00190323"/>
    <w:rsid w:val="0019151F"/>
    <w:rsid w:val="00191689"/>
    <w:rsid w:val="00192649"/>
    <w:rsid w:val="00194A04"/>
    <w:rsid w:val="00195198"/>
    <w:rsid w:val="00195C48"/>
    <w:rsid w:val="001A2E32"/>
    <w:rsid w:val="001A4933"/>
    <w:rsid w:val="001A4F17"/>
    <w:rsid w:val="001A60D2"/>
    <w:rsid w:val="001A6186"/>
    <w:rsid w:val="001B0CA6"/>
    <w:rsid w:val="001B173A"/>
    <w:rsid w:val="001B1944"/>
    <w:rsid w:val="001B2CE3"/>
    <w:rsid w:val="001B45BC"/>
    <w:rsid w:val="001B45DD"/>
    <w:rsid w:val="001B4973"/>
    <w:rsid w:val="001B4FEA"/>
    <w:rsid w:val="001B53E9"/>
    <w:rsid w:val="001B6183"/>
    <w:rsid w:val="001B63B7"/>
    <w:rsid w:val="001B71E3"/>
    <w:rsid w:val="001C06F4"/>
    <w:rsid w:val="001C1D20"/>
    <w:rsid w:val="001C3227"/>
    <w:rsid w:val="001C3709"/>
    <w:rsid w:val="001C3D0B"/>
    <w:rsid w:val="001C499D"/>
    <w:rsid w:val="001C56EB"/>
    <w:rsid w:val="001C648F"/>
    <w:rsid w:val="001C6ABD"/>
    <w:rsid w:val="001D06F7"/>
    <w:rsid w:val="001D21E9"/>
    <w:rsid w:val="001D4014"/>
    <w:rsid w:val="001D4254"/>
    <w:rsid w:val="001D4E9A"/>
    <w:rsid w:val="001D5198"/>
    <w:rsid w:val="001E22A5"/>
    <w:rsid w:val="001E2350"/>
    <w:rsid w:val="001E2D91"/>
    <w:rsid w:val="001E60BE"/>
    <w:rsid w:val="001E6A5E"/>
    <w:rsid w:val="001E7827"/>
    <w:rsid w:val="001F05D2"/>
    <w:rsid w:val="001F1C4F"/>
    <w:rsid w:val="001F2A6D"/>
    <w:rsid w:val="001F2D69"/>
    <w:rsid w:val="001F3543"/>
    <w:rsid w:val="001F3BB9"/>
    <w:rsid w:val="001F64AF"/>
    <w:rsid w:val="001F66E6"/>
    <w:rsid w:val="001F6EAA"/>
    <w:rsid w:val="00201929"/>
    <w:rsid w:val="00203929"/>
    <w:rsid w:val="00204818"/>
    <w:rsid w:val="002053A4"/>
    <w:rsid w:val="00205D4A"/>
    <w:rsid w:val="00205E72"/>
    <w:rsid w:val="0020649E"/>
    <w:rsid w:val="00206C59"/>
    <w:rsid w:val="00213227"/>
    <w:rsid w:val="002132CE"/>
    <w:rsid w:val="00217941"/>
    <w:rsid w:val="0022036F"/>
    <w:rsid w:val="00220C34"/>
    <w:rsid w:val="00220E69"/>
    <w:rsid w:val="00222BA6"/>
    <w:rsid w:val="002238E4"/>
    <w:rsid w:val="00224E82"/>
    <w:rsid w:val="002266E0"/>
    <w:rsid w:val="00230F46"/>
    <w:rsid w:val="00231788"/>
    <w:rsid w:val="002327C4"/>
    <w:rsid w:val="0023427C"/>
    <w:rsid w:val="002359C5"/>
    <w:rsid w:val="002366E2"/>
    <w:rsid w:val="002410EF"/>
    <w:rsid w:val="00241637"/>
    <w:rsid w:val="00241B23"/>
    <w:rsid w:val="0024552D"/>
    <w:rsid w:val="00245BD8"/>
    <w:rsid w:val="00246550"/>
    <w:rsid w:val="00247793"/>
    <w:rsid w:val="002502F0"/>
    <w:rsid w:val="0025057A"/>
    <w:rsid w:val="0025300E"/>
    <w:rsid w:val="00253E18"/>
    <w:rsid w:val="0025526B"/>
    <w:rsid w:val="00255CBA"/>
    <w:rsid w:val="00255E93"/>
    <w:rsid w:val="00256644"/>
    <w:rsid w:val="0025667A"/>
    <w:rsid w:val="00256C12"/>
    <w:rsid w:val="002622C6"/>
    <w:rsid w:val="00266395"/>
    <w:rsid w:val="002707E9"/>
    <w:rsid w:val="002717AC"/>
    <w:rsid w:val="00271B95"/>
    <w:rsid w:val="00272B6A"/>
    <w:rsid w:val="00277B2C"/>
    <w:rsid w:val="002817DE"/>
    <w:rsid w:val="002903AE"/>
    <w:rsid w:val="00292005"/>
    <w:rsid w:val="0029296E"/>
    <w:rsid w:val="00292D1D"/>
    <w:rsid w:val="00295262"/>
    <w:rsid w:val="002958DE"/>
    <w:rsid w:val="00296762"/>
    <w:rsid w:val="00297C34"/>
    <w:rsid w:val="002A0DC7"/>
    <w:rsid w:val="002A25A3"/>
    <w:rsid w:val="002A6B8E"/>
    <w:rsid w:val="002A6E0C"/>
    <w:rsid w:val="002B6B96"/>
    <w:rsid w:val="002B6D38"/>
    <w:rsid w:val="002C47DA"/>
    <w:rsid w:val="002C66FF"/>
    <w:rsid w:val="002C79D0"/>
    <w:rsid w:val="002C7F0A"/>
    <w:rsid w:val="002D28BE"/>
    <w:rsid w:val="002D2913"/>
    <w:rsid w:val="002D52F3"/>
    <w:rsid w:val="002E2258"/>
    <w:rsid w:val="002E254A"/>
    <w:rsid w:val="002E25CE"/>
    <w:rsid w:val="002E25FF"/>
    <w:rsid w:val="002E4EDA"/>
    <w:rsid w:val="002E6E0E"/>
    <w:rsid w:val="002F128B"/>
    <w:rsid w:val="002F2A25"/>
    <w:rsid w:val="002F3466"/>
    <w:rsid w:val="002F559E"/>
    <w:rsid w:val="002F5E81"/>
    <w:rsid w:val="00303851"/>
    <w:rsid w:val="00304BE1"/>
    <w:rsid w:val="003055FD"/>
    <w:rsid w:val="0031244D"/>
    <w:rsid w:val="003155B8"/>
    <w:rsid w:val="0031571F"/>
    <w:rsid w:val="0031618E"/>
    <w:rsid w:val="00317BF7"/>
    <w:rsid w:val="00320E2B"/>
    <w:rsid w:val="00322CB7"/>
    <w:rsid w:val="00327FD7"/>
    <w:rsid w:val="00333291"/>
    <w:rsid w:val="003340AC"/>
    <w:rsid w:val="003356D8"/>
    <w:rsid w:val="0033750D"/>
    <w:rsid w:val="003403A8"/>
    <w:rsid w:val="00340AA9"/>
    <w:rsid w:val="003422AB"/>
    <w:rsid w:val="003425F1"/>
    <w:rsid w:val="003431F7"/>
    <w:rsid w:val="00344806"/>
    <w:rsid w:val="00344E8D"/>
    <w:rsid w:val="00344FBD"/>
    <w:rsid w:val="00345D18"/>
    <w:rsid w:val="00347052"/>
    <w:rsid w:val="00347232"/>
    <w:rsid w:val="00347BF7"/>
    <w:rsid w:val="003509C4"/>
    <w:rsid w:val="003519EE"/>
    <w:rsid w:val="00355773"/>
    <w:rsid w:val="00355D92"/>
    <w:rsid w:val="00363D55"/>
    <w:rsid w:val="00365777"/>
    <w:rsid w:val="0036618B"/>
    <w:rsid w:val="00367505"/>
    <w:rsid w:val="003677D4"/>
    <w:rsid w:val="00367910"/>
    <w:rsid w:val="00371519"/>
    <w:rsid w:val="0037156B"/>
    <w:rsid w:val="003749B1"/>
    <w:rsid w:val="00375CD8"/>
    <w:rsid w:val="00376126"/>
    <w:rsid w:val="00380512"/>
    <w:rsid w:val="00381D8B"/>
    <w:rsid w:val="003821C7"/>
    <w:rsid w:val="00384C56"/>
    <w:rsid w:val="003854A1"/>
    <w:rsid w:val="00386D31"/>
    <w:rsid w:val="00386DC7"/>
    <w:rsid w:val="0038701C"/>
    <w:rsid w:val="003908EE"/>
    <w:rsid w:val="0039306B"/>
    <w:rsid w:val="00393778"/>
    <w:rsid w:val="00394210"/>
    <w:rsid w:val="00395B36"/>
    <w:rsid w:val="003A0222"/>
    <w:rsid w:val="003A104F"/>
    <w:rsid w:val="003A1913"/>
    <w:rsid w:val="003A1EB2"/>
    <w:rsid w:val="003A26C5"/>
    <w:rsid w:val="003A508A"/>
    <w:rsid w:val="003A7383"/>
    <w:rsid w:val="003A7CE5"/>
    <w:rsid w:val="003B14BC"/>
    <w:rsid w:val="003B4199"/>
    <w:rsid w:val="003B419B"/>
    <w:rsid w:val="003B4C09"/>
    <w:rsid w:val="003C1864"/>
    <w:rsid w:val="003C4329"/>
    <w:rsid w:val="003C437F"/>
    <w:rsid w:val="003C458E"/>
    <w:rsid w:val="003C68E8"/>
    <w:rsid w:val="003C737C"/>
    <w:rsid w:val="003C7E4C"/>
    <w:rsid w:val="003D03FF"/>
    <w:rsid w:val="003D04BB"/>
    <w:rsid w:val="003D1E63"/>
    <w:rsid w:val="003D2278"/>
    <w:rsid w:val="003D3F0F"/>
    <w:rsid w:val="003D46E9"/>
    <w:rsid w:val="003D758E"/>
    <w:rsid w:val="003D75B6"/>
    <w:rsid w:val="003D7731"/>
    <w:rsid w:val="003E3611"/>
    <w:rsid w:val="003E636F"/>
    <w:rsid w:val="003E68CC"/>
    <w:rsid w:val="003E7ECB"/>
    <w:rsid w:val="003F00EB"/>
    <w:rsid w:val="003F0EAF"/>
    <w:rsid w:val="003F38CC"/>
    <w:rsid w:val="003F490A"/>
    <w:rsid w:val="003F4E88"/>
    <w:rsid w:val="003F7D8A"/>
    <w:rsid w:val="00400E49"/>
    <w:rsid w:val="00401650"/>
    <w:rsid w:val="00402D20"/>
    <w:rsid w:val="00404540"/>
    <w:rsid w:val="004046A7"/>
    <w:rsid w:val="00406543"/>
    <w:rsid w:val="00407966"/>
    <w:rsid w:val="00410842"/>
    <w:rsid w:val="00411162"/>
    <w:rsid w:val="00412350"/>
    <w:rsid w:val="00412E84"/>
    <w:rsid w:val="00415DEC"/>
    <w:rsid w:val="00416D78"/>
    <w:rsid w:val="00417F26"/>
    <w:rsid w:val="0042104C"/>
    <w:rsid w:val="00422E98"/>
    <w:rsid w:val="0042655C"/>
    <w:rsid w:val="00430D73"/>
    <w:rsid w:val="00431305"/>
    <w:rsid w:val="00432FD9"/>
    <w:rsid w:val="0043461F"/>
    <w:rsid w:val="00435AAC"/>
    <w:rsid w:val="004368FA"/>
    <w:rsid w:val="004378CA"/>
    <w:rsid w:val="0043792A"/>
    <w:rsid w:val="004403EA"/>
    <w:rsid w:val="00441808"/>
    <w:rsid w:val="00441B40"/>
    <w:rsid w:val="00443EF6"/>
    <w:rsid w:val="00444A88"/>
    <w:rsid w:val="0045024F"/>
    <w:rsid w:val="004504C0"/>
    <w:rsid w:val="004518DF"/>
    <w:rsid w:val="00453C90"/>
    <w:rsid w:val="004548CD"/>
    <w:rsid w:val="00454D55"/>
    <w:rsid w:val="00455736"/>
    <w:rsid w:val="0045688A"/>
    <w:rsid w:val="0045736A"/>
    <w:rsid w:val="00460DE6"/>
    <w:rsid w:val="00460ED1"/>
    <w:rsid w:val="004628CC"/>
    <w:rsid w:val="00462F61"/>
    <w:rsid w:val="004633AA"/>
    <w:rsid w:val="00463456"/>
    <w:rsid w:val="004661D4"/>
    <w:rsid w:val="0046660B"/>
    <w:rsid w:val="00467193"/>
    <w:rsid w:val="004676E8"/>
    <w:rsid w:val="004679D8"/>
    <w:rsid w:val="00471A79"/>
    <w:rsid w:val="00472677"/>
    <w:rsid w:val="004730E7"/>
    <w:rsid w:val="00473757"/>
    <w:rsid w:val="00473792"/>
    <w:rsid w:val="00473C40"/>
    <w:rsid w:val="00475F01"/>
    <w:rsid w:val="00480C9B"/>
    <w:rsid w:val="00481CB4"/>
    <w:rsid w:val="00481CC6"/>
    <w:rsid w:val="0048206A"/>
    <w:rsid w:val="004822AF"/>
    <w:rsid w:val="00482D5D"/>
    <w:rsid w:val="00484CFA"/>
    <w:rsid w:val="00485F40"/>
    <w:rsid w:val="004871E9"/>
    <w:rsid w:val="00492B40"/>
    <w:rsid w:val="00492EB8"/>
    <w:rsid w:val="00497856"/>
    <w:rsid w:val="004A09C0"/>
    <w:rsid w:val="004A35DF"/>
    <w:rsid w:val="004A5CD4"/>
    <w:rsid w:val="004A690B"/>
    <w:rsid w:val="004A6D69"/>
    <w:rsid w:val="004A6EDF"/>
    <w:rsid w:val="004B1821"/>
    <w:rsid w:val="004B342E"/>
    <w:rsid w:val="004B369E"/>
    <w:rsid w:val="004B3BE5"/>
    <w:rsid w:val="004B4108"/>
    <w:rsid w:val="004B75CB"/>
    <w:rsid w:val="004C087F"/>
    <w:rsid w:val="004C44FC"/>
    <w:rsid w:val="004D4562"/>
    <w:rsid w:val="004D5450"/>
    <w:rsid w:val="004E14E1"/>
    <w:rsid w:val="004E336A"/>
    <w:rsid w:val="004E410C"/>
    <w:rsid w:val="004E7AB1"/>
    <w:rsid w:val="004F0C70"/>
    <w:rsid w:val="004F3EE8"/>
    <w:rsid w:val="004F5133"/>
    <w:rsid w:val="004F52BF"/>
    <w:rsid w:val="004F5635"/>
    <w:rsid w:val="004F5BB9"/>
    <w:rsid w:val="004F6152"/>
    <w:rsid w:val="004F6915"/>
    <w:rsid w:val="005013F7"/>
    <w:rsid w:val="00501B02"/>
    <w:rsid w:val="00503751"/>
    <w:rsid w:val="00504C79"/>
    <w:rsid w:val="00506315"/>
    <w:rsid w:val="00511B4D"/>
    <w:rsid w:val="00512447"/>
    <w:rsid w:val="0051432C"/>
    <w:rsid w:val="00514A01"/>
    <w:rsid w:val="005205D3"/>
    <w:rsid w:val="00520B34"/>
    <w:rsid w:val="00521EF7"/>
    <w:rsid w:val="005227B2"/>
    <w:rsid w:val="00523C93"/>
    <w:rsid w:val="00523FFA"/>
    <w:rsid w:val="00530935"/>
    <w:rsid w:val="00533524"/>
    <w:rsid w:val="00534904"/>
    <w:rsid w:val="0053512C"/>
    <w:rsid w:val="0053607B"/>
    <w:rsid w:val="00537EC9"/>
    <w:rsid w:val="00540E1F"/>
    <w:rsid w:val="0054184B"/>
    <w:rsid w:val="00543F91"/>
    <w:rsid w:val="00544D86"/>
    <w:rsid w:val="00547A71"/>
    <w:rsid w:val="00547ED5"/>
    <w:rsid w:val="00551E72"/>
    <w:rsid w:val="005523D6"/>
    <w:rsid w:val="0055244C"/>
    <w:rsid w:val="00552EEB"/>
    <w:rsid w:val="00556657"/>
    <w:rsid w:val="005577AC"/>
    <w:rsid w:val="005621CB"/>
    <w:rsid w:val="00563CC6"/>
    <w:rsid w:val="00564015"/>
    <w:rsid w:val="0056630E"/>
    <w:rsid w:val="0057296D"/>
    <w:rsid w:val="00573773"/>
    <w:rsid w:val="00574E5B"/>
    <w:rsid w:val="00581255"/>
    <w:rsid w:val="00583B14"/>
    <w:rsid w:val="005846EF"/>
    <w:rsid w:val="00584E56"/>
    <w:rsid w:val="00585B65"/>
    <w:rsid w:val="005901DD"/>
    <w:rsid w:val="005912FE"/>
    <w:rsid w:val="0059221C"/>
    <w:rsid w:val="00593325"/>
    <w:rsid w:val="005952AB"/>
    <w:rsid w:val="00595CDC"/>
    <w:rsid w:val="005970BA"/>
    <w:rsid w:val="005A0796"/>
    <w:rsid w:val="005A0C70"/>
    <w:rsid w:val="005A0EC0"/>
    <w:rsid w:val="005A1C42"/>
    <w:rsid w:val="005A3413"/>
    <w:rsid w:val="005A5D3F"/>
    <w:rsid w:val="005A6701"/>
    <w:rsid w:val="005B1B00"/>
    <w:rsid w:val="005B1CC7"/>
    <w:rsid w:val="005B1D3D"/>
    <w:rsid w:val="005B1E7E"/>
    <w:rsid w:val="005B3670"/>
    <w:rsid w:val="005B39A3"/>
    <w:rsid w:val="005B4604"/>
    <w:rsid w:val="005B4ACB"/>
    <w:rsid w:val="005B5839"/>
    <w:rsid w:val="005B65D9"/>
    <w:rsid w:val="005B705A"/>
    <w:rsid w:val="005C01D8"/>
    <w:rsid w:val="005C4203"/>
    <w:rsid w:val="005C6143"/>
    <w:rsid w:val="005C7557"/>
    <w:rsid w:val="005C7826"/>
    <w:rsid w:val="005D018D"/>
    <w:rsid w:val="005D0CF7"/>
    <w:rsid w:val="005D5672"/>
    <w:rsid w:val="005D7718"/>
    <w:rsid w:val="005E1664"/>
    <w:rsid w:val="005E179D"/>
    <w:rsid w:val="005E1981"/>
    <w:rsid w:val="005E2F18"/>
    <w:rsid w:val="005F244E"/>
    <w:rsid w:val="005F2C9B"/>
    <w:rsid w:val="005F5F43"/>
    <w:rsid w:val="0060034E"/>
    <w:rsid w:val="00600B5F"/>
    <w:rsid w:val="006010FB"/>
    <w:rsid w:val="0060299C"/>
    <w:rsid w:val="00603086"/>
    <w:rsid w:val="00612BE1"/>
    <w:rsid w:val="0061337C"/>
    <w:rsid w:val="006158E1"/>
    <w:rsid w:val="00615E41"/>
    <w:rsid w:val="006166A6"/>
    <w:rsid w:val="006169E7"/>
    <w:rsid w:val="00617225"/>
    <w:rsid w:val="00617407"/>
    <w:rsid w:val="00617711"/>
    <w:rsid w:val="00620ECE"/>
    <w:rsid w:val="00622B67"/>
    <w:rsid w:val="00627099"/>
    <w:rsid w:val="006312FD"/>
    <w:rsid w:val="006318A1"/>
    <w:rsid w:val="00632202"/>
    <w:rsid w:val="00635C17"/>
    <w:rsid w:val="006368C5"/>
    <w:rsid w:val="00636AE9"/>
    <w:rsid w:val="006424FC"/>
    <w:rsid w:val="006431A1"/>
    <w:rsid w:val="0064378B"/>
    <w:rsid w:val="00644269"/>
    <w:rsid w:val="00645512"/>
    <w:rsid w:val="006463CA"/>
    <w:rsid w:val="0064696D"/>
    <w:rsid w:val="00650896"/>
    <w:rsid w:val="00650DD8"/>
    <w:rsid w:val="00651F82"/>
    <w:rsid w:val="0065329E"/>
    <w:rsid w:val="00654B9E"/>
    <w:rsid w:val="00654E89"/>
    <w:rsid w:val="006563F1"/>
    <w:rsid w:val="0066065C"/>
    <w:rsid w:val="006619D8"/>
    <w:rsid w:val="00661B2D"/>
    <w:rsid w:val="00662BC2"/>
    <w:rsid w:val="00663806"/>
    <w:rsid w:val="006673A1"/>
    <w:rsid w:val="00667CF5"/>
    <w:rsid w:val="006705CB"/>
    <w:rsid w:val="006721D8"/>
    <w:rsid w:val="0067294B"/>
    <w:rsid w:val="00674BA6"/>
    <w:rsid w:val="00674F7F"/>
    <w:rsid w:val="00676A90"/>
    <w:rsid w:val="00680DE1"/>
    <w:rsid w:val="006835C9"/>
    <w:rsid w:val="00685D73"/>
    <w:rsid w:val="00686BFB"/>
    <w:rsid w:val="00686E22"/>
    <w:rsid w:val="006908D3"/>
    <w:rsid w:val="006909B0"/>
    <w:rsid w:val="00691B8D"/>
    <w:rsid w:val="0069215D"/>
    <w:rsid w:val="00692D13"/>
    <w:rsid w:val="006944D0"/>
    <w:rsid w:val="00694EED"/>
    <w:rsid w:val="00697E9E"/>
    <w:rsid w:val="006A107E"/>
    <w:rsid w:val="006A4073"/>
    <w:rsid w:val="006A5E93"/>
    <w:rsid w:val="006A7B2E"/>
    <w:rsid w:val="006A7FB6"/>
    <w:rsid w:val="006B004C"/>
    <w:rsid w:val="006B0FA0"/>
    <w:rsid w:val="006B3112"/>
    <w:rsid w:val="006B338D"/>
    <w:rsid w:val="006B48A9"/>
    <w:rsid w:val="006B4B51"/>
    <w:rsid w:val="006B4F47"/>
    <w:rsid w:val="006B5FE5"/>
    <w:rsid w:val="006B78C0"/>
    <w:rsid w:val="006B7AA8"/>
    <w:rsid w:val="006C258E"/>
    <w:rsid w:val="006C2E5E"/>
    <w:rsid w:val="006C5D04"/>
    <w:rsid w:val="006C6830"/>
    <w:rsid w:val="006D032A"/>
    <w:rsid w:val="006D199C"/>
    <w:rsid w:val="006D1B6C"/>
    <w:rsid w:val="006D2F5B"/>
    <w:rsid w:val="006D4BA6"/>
    <w:rsid w:val="006D4E85"/>
    <w:rsid w:val="006D72F6"/>
    <w:rsid w:val="006E2425"/>
    <w:rsid w:val="006E4767"/>
    <w:rsid w:val="006E6ED6"/>
    <w:rsid w:val="006F1A40"/>
    <w:rsid w:val="006F2FDE"/>
    <w:rsid w:val="006F372C"/>
    <w:rsid w:val="006F3DF2"/>
    <w:rsid w:val="00700036"/>
    <w:rsid w:val="007060B3"/>
    <w:rsid w:val="007069FA"/>
    <w:rsid w:val="00710D34"/>
    <w:rsid w:val="00712871"/>
    <w:rsid w:val="007143DD"/>
    <w:rsid w:val="0071463D"/>
    <w:rsid w:val="00717813"/>
    <w:rsid w:val="00720363"/>
    <w:rsid w:val="00727550"/>
    <w:rsid w:val="0073152A"/>
    <w:rsid w:val="0073232C"/>
    <w:rsid w:val="00733138"/>
    <w:rsid w:val="0073392E"/>
    <w:rsid w:val="00734204"/>
    <w:rsid w:val="00735094"/>
    <w:rsid w:val="00735F62"/>
    <w:rsid w:val="007367E4"/>
    <w:rsid w:val="00736E56"/>
    <w:rsid w:val="0073758A"/>
    <w:rsid w:val="00737774"/>
    <w:rsid w:val="0074064B"/>
    <w:rsid w:val="00740CD8"/>
    <w:rsid w:val="00742E91"/>
    <w:rsid w:val="007432AC"/>
    <w:rsid w:val="007439ED"/>
    <w:rsid w:val="0074478D"/>
    <w:rsid w:val="007447FC"/>
    <w:rsid w:val="00744F37"/>
    <w:rsid w:val="00745631"/>
    <w:rsid w:val="00751FBC"/>
    <w:rsid w:val="0075327F"/>
    <w:rsid w:val="0075368C"/>
    <w:rsid w:val="007539BE"/>
    <w:rsid w:val="00754CC4"/>
    <w:rsid w:val="007565AA"/>
    <w:rsid w:val="00757260"/>
    <w:rsid w:val="00757E0A"/>
    <w:rsid w:val="00760797"/>
    <w:rsid w:val="00760895"/>
    <w:rsid w:val="00761CA3"/>
    <w:rsid w:val="00762785"/>
    <w:rsid w:val="007628CD"/>
    <w:rsid w:val="007655C6"/>
    <w:rsid w:val="00766129"/>
    <w:rsid w:val="00766CCC"/>
    <w:rsid w:val="007748CC"/>
    <w:rsid w:val="007774B2"/>
    <w:rsid w:val="00783747"/>
    <w:rsid w:val="00783D10"/>
    <w:rsid w:val="00785DC1"/>
    <w:rsid w:val="00785DCC"/>
    <w:rsid w:val="00790170"/>
    <w:rsid w:val="00790918"/>
    <w:rsid w:val="007919F0"/>
    <w:rsid w:val="00793547"/>
    <w:rsid w:val="0079386D"/>
    <w:rsid w:val="00794A73"/>
    <w:rsid w:val="007959B0"/>
    <w:rsid w:val="00796062"/>
    <w:rsid w:val="00796F67"/>
    <w:rsid w:val="007A167D"/>
    <w:rsid w:val="007A2010"/>
    <w:rsid w:val="007A48BB"/>
    <w:rsid w:val="007A5270"/>
    <w:rsid w:val="007A7238"/>
    <w:rsid w:val="007B0A12"/>
    <w:rsid w:val="007B2655"/>
    <w:rsid w:val="007B27AA"/>
    <w:rsid w:val="007B3D64"/>
    <w:rsid w:val="007B4336"/>
    <w:rsid w:val="007B4BC5"/>
    <w:rsid w:val="007C2029"/>
    <w:rsid w:val="007C277E"/>
    <w:rsid w:val="007C3F59"/>
    <w:rsid w:val="007D3A13"/>
    <w:rsid w:val="007D3A8B"/>
    <w:rsid w:val="007D4B21"/>
    <w:rsid w:val="007D6315"/>
    <w:rsid w:val="007D6FE2"/>
    <w:rsid w:val="007D70FE"/>
    <w:rsid w:val="007D7AF1"/>
    <w:rsid w:val="007D7AFE"/>
    <w:rsid w:val="007E09E9"/>
    <w:rsid w:val="007E4B18"/>
    <w:rsid w:val="007F06D6"/>
    <w:rsid w:val="007F0B65"/>
    <w:rsid w:val="007F0D78"/>
    <w:rsid w:val="007F12E4"/>
    <w:rsid w:val="007F280A"/>
    <w:rsid w:val="007F3120"/>
    <w:rsid w:val="007F4BC5"/>
    <w:rsid w:val="007F5C9C"/>
    <w:rsid w:val="007F7F74"/>
    <w:rsid w:val="00800DA0"/>
    <w:rsid w:val="00807979"/>
    <w:rsid w:val="0081008C"/>
    <w:rsid w:val="00810C9C"/>
    <w:rsid w:val="00810E26"/>
    <w:rsid w:val="00812E97"/>
    <w:rsid w:val="0081590C"/>
    <w:rsid w:val="00815FF7"/>
    <w:rsid w:val="008216F7"/>
    <w:rsid w:val="0082382A"/>
    <w:rsid w:val="0082473B"/>
    <w:rsid w:val="00824F95"/>
    <w:rsid w:val="0082640B"/>
    <w:rsid w:val="008270B4"/>
    <w:rsid w:val="0083063D"/>
    <w:rsid w:val="008313BB"/>
    <w:rsid w:val="00831B30"/>
    <w:rsid w:val="008331CD"/>
    <w:rsid w:val="00833222"/>
    <w:rsid w:val="00841CF5"/>
    <w:rsid w:val="008423EC"/>
    <w:rsid w:val="00843884"/>
    <w:rsid w:val="0084722B"/>
    <w:rsid w:val="008475CC"/>
    <w:rsid w:val="00850597"/>
    <w:rsid w:val="0085141B"/>
    <w:rsid w:val="00852B5A"/>
    <w:rsid w:val="00852CC0"/>
    <w:rsid w:val="00853859"/>
    <w:rsid w:val="008556E1"/>
    <w:rsid w:val="00860DAE"/>
    <w:rsid w:val="00861627"/>
    <w:rsid w:val="0086301E"/>
    <w:rsid w:val="00864375"/>
    <w:rsid w:val="00870FB2"/>
    <w:rsid w:val="008713AE"/>
    <w:rsid w:val="00877C39"/>
    <w:rsid w:val="00884754"/>
    <w:rsid w:val="0088518D"/>
    <w:rsid w:val="008861C7"/>
    <w:rsid w:val="00891D66"/>
    <w:rsid w:val="00893650"/>
    <w:rsid w:val="00895D00"/>
    <w:rsid w:val="008969D7"/>
    <w:rsid w:val="00896DBC"/>
    <w:rsid w:val="008A0113"/>
    <w:rsid w:val="008A4D57"/>
    <w:rsid w:val="008B2B63"/>
    <w:rsid w:val="008B3318"/>
    <w:rsid w:val="008B3606"/>
    <w:rsid w:val="008B36BA"/>
    <w:rsid w:val="008B40B5"/>
    <w:rsid w:val="008B4544"/>
    <w:rsid w:val="008B465E"/>
    <w:rsid w:val="008B5811"/>
    <w:rsid w:val="008B625B"/>
    <w:rsid w:val="008B6FB9"/>
    <w:rsid w:val="008C01A1"/>
    <w:rsid w:val="008C0290"/>
    <w:rsid w:val="008C0A88"/>
    <w:rsid w:val="008C2825"/>
    <w:rsid w:val="008C2B9C"/>
    <w:rsid w:val="008C4657"/>
    <w:rsid w:val="008C5A51"/>
    <w:rsid w:val="008C5D6B"/>
    <w:rsid w:val="008C71DA"/>
    <w:rsid w:val="008D0296"/>
    <w:rsid w:val="008D1E2E"/>
    <w:rsid w:val="008D242A"/>
    <w:rsid w:val="008D2A9C"/>
    <w:rsid w:val="008D4E6B"/>
    <w:rsid w:val="008D6B07"/>
    <w:rsid w:val="008D77A8"/>
    <w:rsid w:val="008E15F2"/>
    <w:rsid w:val="008E1B77"/>
    <w:rsid w:val="008E2139"/>
    <w:rsid w:val="008E34F8"/>
    <w:rsid w:val="008E4667"/>
    <w:rsid w:val="008E57A6"/>
    <w:rsid w:val="008E64EF"/>
    <w:rsid w:val="008E6727"/>
    <w:rsid w:val="008F05AF"/>
    <w:rsid w:val="008F065F"/>
    <w:rsid w:val="008F7450"/>
    <w:rsid w:val="00900289"/>
    <w:rsid w:val="0090086D"/>
    <w:rsid w:val="0090234D"/>
    <w:rsid w:val="00902C3C"/>
    <w:rsid w:val="00902C83"/>
    <w:rsid w:val="009032E2"/>
    <w:rsid w:val="00903779"/>
    <w:rsid w:val="009038F1"/>
    <w:rsid w:val="00905CC1"/>
    <w:rsid w:val="00906030"/>
    <w:rsid w:val="009060B2"/>
    <w:rsid w:val="009068E4"/>
    <w:rsid w:val="00907608"/>
    <w:rsid w:val="00907B03"/>
    <w:rsid w:val="00907EEA"/>
    <w:rsid w:val="00910E06"/>
    <w:rsid w:val="009129E0"/>
    <w:rsid w:val="00912EF0"/>
    <w:rsid w:val="00913EDB"/>
    <w:rsid w:val="0091423F"/>
    <w:rsid w:val="009164F5"/>
    <w:rsid w:val="009174FD"/>
    <w:rsid w:val="009221FA"/>
    <w:rsid w:val="009235F6"/>
    <w:rsid w:val="00924C02"/>
    <w:rsid w:val="00924CDF"/>
    <w:rsid w:val="00926FD5"/>
    <w:rsid w:val="009301F9"/>
    <w:rsid w:val="00930601"/>
    <w:rsid w:val="00931C2F"/>
    <w:rsid w:val="009327F1"/>
    <w:rsid w:val="0093304B"/>
    <w:rsid w:val="00933D45"/>
    <w:rsid w:val="009344FB"/>
    <w:rsid w:val="0093549B"/>
    <w:rsid w:val="00935956"/>
    <w:rsid w:val="0093619C"/>
    <w:rsid w:val="00940231"/>
    <w:rsid w:val="0094069A"/>
    <w:rsid w:val="009407D3"/>
    <w:rsid w:val="00940A8C"/>
    <w:rsid w:val="00942BCE"/>
    <w:rsid w:val="00943288"/>
    <w:rsid w:val="009432ED"/>
    <w:rsid w:val="00944954"/>
    <w:rsid w:val="009455D1"/>
    <w:rsid w:val="0094574F"/>
    <w:rsid w:val="0094603F"/>
    <w:rsid w:val="00947EEE"/>
    <w:rsid w:val="00950B34"/>
    <w:rsid w:val="00951C2C"/>
    <w:rsid w:val="00952E63"/>
    <w:rsid w:val="009546F1"/>
    <w:rsid w:val="00954D02"/>
    <w:rsid w:val="009560A5"/>
    <w:rsid w:val="00956629"/>
    <w:rsid w:val="00957F43"/>
    <w:rsid w:val="00963181"/>
    <w:rsid w:val="00964181"/>
    <w:rsid w:val="009661DC"/>
    <w:rsid w:val="00970C07"/>
    <w:rsid w:val="00975903"/>
    <w:rsid w:val="009759BA"/>
    <w:rsid w:val="009760B0"/>
    <w:rsid w:val="0097618A"/>
    <w:rsid w:val="00981858"/>
    <w:rsid w:val="009836EA"/>
    <w:rsid w:val="00985456"/>
    <w:rsid w:val="009854C4"/>
    <w:rsid w:val="00985F34"/>
    <w:rsid w:val="009878FE"/>
    <w:rsid w:val="009909C1"/>
    <w:rsid w:val="00990C85"/>
    <w:rsid w:val="00990D08"/>
    <w:rsid w:val="0099265D"/>
    <w:rsid w:val="00992678"/>
    <w:rsid w:val="00992C44"/>
    <w:rsid w:val="00992F89"/>
    <w:rsid w:val="009947D9"/>
    <w:rsid w:val="00995698"/>
    <w:rsid w:val="00995809"/>
    <w:rsid w:val="009967DB"/>
    <w:rsid w:val="009971D0"/>
    <w:rsid w:val="00997994"/>
    <w:rsid w:val="009A50B8"/>
    <w:rsid w:val="009A5791"/>
    <w:rsid w:val="009A59E8"/>
    <w:rsid w:val="009A6D1A"/>
    <w:rsid w:val="009A775D"/>
    <w:rsid w:val="009B0008"/>
    <w:rsid w:val="009B02BE"/>
    <w:rsid w:val="009B12B9"/>
    <w:rsid w:val="009B1AA3"/>
    <w:rsid w:val="009B27DC"/>
    <w:rsid w:val="009B2C22"/>
    <w:rsid w:val="009B4181"/>
    <w:rsid w:val="009B6D9A"/>
    <w:rsid w:val="009B7678"/>
    <w:rsid w:val="009C0082"/>
    <w:rsid w:val="009C53B7"/>
    <w:rsid w:val="009C5E41"/>
    <w:rsid w:val="009D0083"/>
    <w:rsid w:val="009D0261"/>
    <w:rsid w:val="009D260A"/>
    <w:rsid w:val="009D3823"/>
    <w:rsid w:val="009D7170"/>
    <w:rsid w:val="009D7986"/>
    <w:rsid w:val="009D7A6F"/>
    <w:rsid w:val="009E2E44"/>
    <w:rsid w:val="009E4F04"/>
    <w:rsid w:val="009E58DE"/>
    <w:rsid w:val="009E6286"/>
    <w:rsid w:val="009E799B"/>
    <w:rsid w:val="009E7AB2"/>
    <w:rsid w:val="009E7DD6"/>
    <w:rsid w:val="009F0711"/>
    <w:rsid w:val="009F23A0"/>
    <w:rsid w:val="009F334B"/>
    <w:rsid w:val="009F5020"/>
    <w:rsid w:val="009F531D"/>
    <w:rsid w:val="009F5918"/>
    <w:rsid w:val="009F6363"/>
    <w:rsid w:val="009F7253"/>
    <w:rsid w:val="009F72A6"/>
    <w:rsid w:val="009F760E"/>
    <w:rsid w:val="00A020B0"/>
    <w:rsid w:val="00A02B6C"/>
    <w:rsid w:val="00A04671"/>
    <w:rsid w:val="00A13920"/>
    <w:rsid w:val="00A13C88"/>
    <w:rsid w:val="00A13D5D"/>
    <w:rsid w:val="00A14403"/>
    <w:rsid w:val="00A16C49"/>
    <w:rsid w:val="00A171A2"/>
    <w:rsid w:val="00A17476"/>
    <w:rsid w:val="00A2104D"/>
    <w:rsid w:val="00A21164"/>
    <w:rsid w:val="00A23DD9"/>
    <w:rsid w:val="00A23F29"/>
    <w:rsid w:val="00A25E56"/>
    <w:rsid w:val="00A27685"/>
    <w:rsid w:val="00A27A3B"/>
    <w:rsid w:val="00A30880"/>
    <w:rsid w:val="00A34251"/>
    <w:rsid w:val="00A34F96"/>
    <w:rsid w:val="00A35195"/>
    <w:rsid w:val="00A35DFA"/>
    <w:rsid w:val="00A37099"/>
    <w:rsid w:val="00A37E8C"/>
    <w:rsid w:val="00A41682"/>
    <w:rsid w:val="00A41BAB"/>
    <w:rsid w:val="00A41D5F"/>
    <w:rsid w:val="00A43CF9"/>
    <w:rsid w:val="00A460ED"/>
    <w:rsid w:val="00A4660D"/>
    <w:rsid w:val="00A46B0F"/>
    <w:rsid w:val="00A4743B"/>
    <w:rsid w:val="00A476FE"/>
    <w:rsid w:val="00A517D8"/>
    <w:rsid w:val="00A52CD3"/>
    <w:rsid w:val="00A530D3"/>
    <w:rsid w:val="00A54DF2"/>
    <w:rsid w:val="00A6463E"/>
    <w:rsid w:val="00A70021"/>
    <w:rsid w:val="00A70EAE"/>
    <w:rsid w:val="00A714C5"/>
    <w:rsid w:val="00A71914"/>
    <w:rsid w:val="00A72E7F"/>
    <w:rsid w:val="00A7332F"/>
    <w:rsid w:val="00A7555E"/>
    <w:rsid w:val="00A80E4F"/>
    <w:rsid w:val="00A81C8F"/>
    <w:rsid w:val="00A831F9"/>
    <w:rsid w:val="00A83273"/>
    <w:rsid w:val="00A83EB8"/>
    <w:rsid w:val="00A846C3"/>
    <w:rsid w:val="00A856CA"/>
    <w:rsid w:val="00A90384"/>
    <w:rsid w:val="00AA0E18"/>
    <w:rsid w:val="00AA1017"/>
    <w:rsid w:val="00AA1829"/>
    <w:rsid w:val="00AA1FBF"/>
    <w:rsid w:val="00AA2491"/>
    <w:rsid w:val="00AA5227"/>
    <w:rsid w:val="00AA523B"/>
    <w:rsid w:val="00AA52C0"/>
    <w:rsid w:val="00AA69CC"/>
    <w:rsid w:val="00AA6F1A"/>
    <w:rsid w:val="00AB1C43"/>
    <w:rsid w:val="00AB2E98"/>
    <w:rsid w:val="00AB3F47"/>
    <w:rsid w:val="00AB5365"/>
    <w:rsid w:val="00AB64FB"/>
    <w:rsid w:val="00AB6976"/>
    <w:rsid w:val="00AB7A23"/>
    <w:rsid w:val="00AC1A56"/>
    <w:rsid w:val="00AC262B"/>
    <w:rsid w:val="00AC744D"/>
    <w:rsid w:val="00AC7F78"/>
    <w:rsid w:val="00AC7F96"/>
    <w:rsid w:val="00AD06F5"/>
    <w:rsid w:val="00AD17F8"/>
    <w:rsid w:val="00AD39A1"/>
    <w:rsid w:val="00AD4BE0"/>
    <w:rsid w:val="00AD4C81"/>
    <w:rsid w:val="00AD4F02"/>
    <w:rsid w:val="00AD58F9"/>
    <w:rsid w:val="00AD7A3B"/>
    <w:rsid w:val="00AD7E8A"/>
    <w:rsid w:val="00AD7F17"/>
    <w:rsid w:val="00AE022F"/>
    <w:rsid w:val="00AE2DA8"/>
    <w:rsid w:val="00AE2EB7"/>
    <w:rsid w:val="00AE7C76"/>
    <w:rsid w:val="00AF0EC9"/>
    <w:rsid w:val="00AF18D9"/>
    <w:rsid w:val="00AF1C35"/>
    <w:rsid w:val="00AF271F"/>
    <w:rsid w:val="00AF355E"/>
    <w:rsid w:val="00AF3AB1"/>
    <w:rsid w:val="00AF4ED5"/>
    <w:rsid w:val="00AF50A3"/>
    <w:rsid w:val="00AF5CD9"/>
    <w:rsid w:val="00B01641"/>
    <w:rsid w:val="00B0189F"/>
    <w:rsid w:val="00B04A68"/>
    <w:rsid w:val="00B06259"/>
    <w:rsid w:val="00B069B9"/>
    <w:rsid w:val="00B10DE5"/>
    <w:rsid w:val="00B136D7"/>
    <w:rsid w:val="00B16E99"/>
    <w:rsid w:val="00B1798D"/>
    <w:rsid w:val="00B207DB"/>
    <w:rsid w:val="00B22A47"/>
    <w:rsid w:val="00B23B0C"/>
    <w:rsid w:val="00B265C8"/>
    <w:rsid w:val="00B26851"/>
    <w:rsid w:val="00B30832"/>
    <w:rsid w:val="00B34C80"/>
    <w:rsid w:val="00B3640B"/>
    <w:rsid w:val="00B376E7"/>
    <w:rsid w:val="00B37AA8"/>
    <w:rsid w:val="00B41885"/>
    <w:rsid w:val="00B41B13"/>
    <w:rsid w:val="00B45BD3"/>
    <w:rsid w:val="00B47724"/>
    <w:rsid w:val="00B47AFD"/>
    <w:rsid w:val="00B51D11"/>
    <w:rsid w:val="00B53E95"/>
    <w:rsid w:val="00B54B56"/>
    <w:rsid w:val="00B56FE7"/>
    <w:rsid w:val="00B60BFA"/>
    <w:rsid w:val="00B620B3"/>
    <w:rsid w:val="00B62753"/>
    <w:rsid w:val="00B62E4E"/>
    <w:rsid w:val="00B67C02"/>
    <w:rsid w:val="00B70410"/>
    <w:rsid w:val="00B7046D"/>
    <w:rsid w:val="00B71ECF"/>
    <w:rsid w:val="00B73D77"/>
    <w:rsid w:val="00B73E17"/>
    <w:rsid w:val="00B74295"/>
    <w:rsid w:val="00B747E1"/>
    <w:rsid w:val="00B74997"/>
    <w:rsid w:val="00B77198"/>
    <w:rsid w:val="00B778D5"/>
    <w:rsid w:val="00B77F9A"/>
    <w:rsid w:val="00B80F84"/>
    <w:rsid w:val="00B814D8"/>
    <w:rsid w:val="00B82B46"/>
    <w:rsid w:val="00B84111"/>
    <w:rsid w:val="00B8471A"/>
    <w:rsid w:val="00B87E80"/>
    <w:rsid w:val="00B900FA"/>
    <w:rsid w:val="00B90DBE"/>
    <w:rsid w:val="00B94475"/>
    <w:rsid w:val="00B9461A"/>
    <w:rsid w:val="00B94E3D"/>
    <w:rsid w:val="00B97DE7"/>
    <w:rsid w:val="00BA088E"/>
    <w:rsid w:val="00BA3786"/>
    <w:rsid w:val="00BA498E"/>
    <w:rsid w:val="00BA532E"/>
    <w:rsid w:val="00BA547E"/>
    <w:rsid w:val="00BA6782"/>
    <w:rsid w:val="00BA6A01"/>
    <w:rsid w:val="00BA6E00"/>
    <w:rsid w:val="00BB2608"/>
    <w:rsid w:val="00BB3024"/>
    <w:rsid w:val="00BB3A8B"/>
    <w:rsid w:val="00BB3D9B"/>
    <w:rsid w:val="00BB40A7"/>
    <w:rsid w:val="00BB43A2"/>
    <w:rsid w:val="00BB50CD"/>
    <w:rsid w:val="00BB5AB8"/>
    <w:rsid w:val="00BC002A"/>
    <w:rsid w:val="00BC1B9B"/>
    <w:rsid w:val="00BC20E0"/>
    <w:rsid w:val="00BC23B7"/>
    <w:rsid w:val="00BC3375"/>
    <w:rsid w:val="00BC3C14"/>
    <w:rsid w:val="00BC4228"/>
    <w:rsid w:val="00BC47D4"/>
    <w:rsid w:val="00BC5C9D"/>
    <w:rsid w:val="00BC5E87"/>
    <w:rsid w:val="00BC6000"/>
    <w:rsid w:val="00BC606C"/>
    <w:rsid w:val="00BC6397"/>
    <w:rsid w:val="00BC74FD"/>
    <w:rsid w:val="00BD174A"/>
    <w:rsid w:val="00BD2DEC"/>
    <w:rsid w:val="00BD4100"/>
    <w:rsid w:val="00BD6347"/>
    <w:rsid w:val="00BE0BA1"/>
    <w:rsid w:val="00BE3DAA"/>
    <w:rsid w:val="00BE48F4"/>
    <w:rsid w:val="00BE5400"/>
    <w:rsid w:val="00BE57C7"/>
    <w:rsid w:val="00BE6228"/>
    <w:rsid w:val="00BF1151"/>
    <w:rsid w:val="00BF240A"/>
    <w:rsid w:val="00BF37B8"/>
    <w:rsid w:val="00BF62E0"/>
    <w:rsid w:val="00BF6379"/>
    <w:rsid w:val="00BF7A10"/>
    <w:rsid w:val="00C00AB8"/>
    <w:rsid w:val="00C01EEA"/>
    <w:rsid w:val="00C024BD"/>
    <w:rsid w:val="00C034C3"/>
    <w:rsid w:val="00C036B0"/>
    <w:rsid w:val="00C11905"/>
    <w:rsid w:val="00C127CA"/>
    <w:rsid w:val="00C12873"/>
    <w:rsid w:val="00C13EEC"/>
    <w:rsid w:val="00C14B39"/>
    <w:rsid w:val="00C14F6E"/>
    <w:rsid w:val="00C159C5"/>
    <w:rsid w:val="00C17792"/>
    <w:rsid w:val="00C225E8"/>
    <w:rsid w:val="00C22E4E"/>
    <w:rsid w:val="00C22F3F"/>
    <w:rsid w:val="00C23CA7"/>
    <w:rsid w:val="00C24910"/>
    <w:rsid w:val="00C2609C"/>
    <w:rsid w:val="00C2714A"/>
    <w:rsid w:val="00C3037F"/>
    <w:rsid w:val="00C31F0A"/>
    <w:rsid w:val="00C321A2"/>
    <w:rsid w:val="00C32FD9"/>
    <w:rsid w:val="00C333C1"/>
    <w:rsid w:val="00C33E34"/>
    <w:rsid w:val="00C341AE"/>
    <w:rsid w:val="00C35F06"/>
    <w:rsid w:val="00C3623F"/>
    <w:rsid w:val="00C37AD3"/>
    <w:rsid w:val="00C4102D"/>
    <w:rsid w:val="00C420C6"/>
    <w:rsid w:val="00C437F4"/>
    <w:rsid w:val="00C43AD2"/>
    <w:rsid w:val="00C45A8C"/>
    <w:rsid w:val="00C51A60"/>
    <w:rsid w:val="00C5337A"/>
    <w:rsid w:val="00C539D1"/>
    <w:rsid w:val="00C53C1A"/>
    <w:rsid w:val="00C53F1D"/>
    <w:rsid w:val="00C557F7"/>
    <w:rsid w:val="00C55A5D"/>
    <w:rsid w:val="00C567C6"/>
    <w:rsid w:val="00C5706C"/>
    <w:rsid w:val="00C61BF3"/>
    <w:rsid w:val="00C638E7"/>
    <w:rsid w:val="00C63925"/>
    <w:rsid w:val="00C65824"/>
    <w:rsid w:val="00C73720"/>
    <w:rsid w:val="00C74E1E"/>
    <w:rsid w:val="00C80301"/>
    <w:rsid w:val="00C8121B"/>
    <w:rsid w:val="00C823ED"/>
    <w:rsid w:val="00C869D0"/>
    <w:rsid w:val="00C86A2F"/>
    <w:rsid w:val="00C87036"/>
    <w:rsid w:val="00C87C6B"/>
    <w:rsid w:val="00C901A7"/>
    <w:rsid w:val="00C928CA"/>
    <w:rsid w:val="00C949BD"/>
    <w:rsid w:val="00C95D3E"/>
    <w:rsid w:val="00C96AF4"/>
    <w:rsid w:val="00C979C3"/>
    <w:rsid w:val="00CA354E"/>
    <w:rsid w:val="00CA3835"/>
    <w:rsid w:val="00CA6F82"/>
    <w:rsid w:val="00CB010C"/>
    <w:rsid w:val="00CB14E5"/>
    <w:rsid w:val="00CB4EB7"/>
    <w:rsid w:val="00CB5A16"/>
    <w:rsid w:val="00CB76D0"/>
    <w:rsid w:val="00CB7940"/>
    <w:rsid w:val="00CC0708"/>
    <w:rsid w:val="00CC1256"/>
    <w:rsid w:val="00CC19D1"/>
    <w:rsid w:val="00CC23E2"/>
    <w:rsid w:val="00CC2BE4"/>
    <w:rsid w:val="00CC3A8E"/>
    <w:rsid w:val="00CC45FB"/>
    <w:rsid w:val="00CC5457"/>
    <w:rsid w:val="00CC5491"/>
    <w:rsid w:val="00CC79B0"/>
    <w:rsid w:val="00CD20B8"/>
    <w:rsid w:val="00CD699F"/>
    <w:rsid w:val="00CE1248"/>
    <w:rsid w:val="00CE2B83"/>
    <w:rsid w:val="00CE41D5"/>
    <w:rsid w:val="00CE4A82"/>
    <w:rsid w:val="00CE5215"/>
    <w:rsid w:val="00CF142B"/>
    <w:rsid w:val="00CF2E2D"/>
    <w:rsid w:val="00CF398D"/>
    <w:rsid w:val="00CF5342"/>
    <w:rsid w:val="00CF74B4"/>
    <w:rsid w:val="00D002A7"/>
    <w:rsid w:val="00D03327"/>
    <w:rsid w:val="00D036DE"/>
    <w:rsid w:val="00D043B8"/>
    <w:rsid w:val="00D06492"/>
    <w:rsid w:val="00D069F3"/>
    <w:rsid w:val="00D077E0"/>
    <w:rsid w:val="00D13B0A"/>
    <w:rsid w:val="00D14724"/>
    <w:rsid w:val="00D17049"/>
    <w:rsid w:val="00D201E9"/>
    <w:rsid w:val="00D21868"/>
    <w:rsid w:val="00D2238E"/>
    <w:rsid w:val="00D2417A"/>
    <w:rsid w:val="00D255F6"/>
    <w:rsid w:val="00D31089"/>
    <w:rsid w:val="00D31577"/>
    <w:rsid w:val="00D325BB"/>
    <w:rsid w:val="00D327AA"/>
    <w:rsid w:val="00D355DD"/>
    <w:rsid w:val="00D371BE"/>
    <w:rsid w:val="00D40142"/>
    <w:rsid w:val="00D40875"/>
    <w:rsid w:val="00D45D13"/>
    <w:rsid w:val="00D47B69"/>
    <w:rsid w:val="00D51617"/>
    <w:rsid w:val="00D562C7"/>
    <w:rsid w:val="00D6128C"/>
    <w:rsid w:val="00D62BF4"/>
    <w:rsid w:val="00D634B2"/>
    <w:rsid w:val="00D63F90"/>
    <w:rsid w:val="00D644EB"/>
    <w:rsid w:val="00D64D28"/>
    <w:rsid w:val="00D6588E"/>
    <w:rsid w:val="00D65AD8"/>
    <w:rsid w:val="00D65DB1"/>
    <w:rsid w:val="00D65F28"/>
    <w:rsid w:val="00D735F6"/>
    <w:rsid w:val="00D758E4"/>
    <w:rsid w:val="00D76714"/>
    <w:rsid w:val="00D80266"/>
    <w:rsid w:val="00D80E78"/>
    <w:rsid w:val="00D81063"/>
    <w:rsid w:val="00D81FA1"/>
    <w:rsid w:val="00D82024"/>
    <w:rsid w:val="00D84171"/>
    <w:rsid w:val="00D84759"/>
    <w:rsid w:val="00D8506B"/>
    <w:rsid w:val="00D85AAE"/>
    <w:rsid w:val="00D87771"/>
    <w:rsid w:val="00D87868"/>
    <w:rsid w:val="00D91989"/>
    <w:rsid w:val="00D92BCB"/>
    <w:rsid w:val="00D931EE"/>
    <w:rsid w:val="00D93918"/>
    <w:rsid w:val="00D94E0F"/>
    <w:rsid w:val="00D94FBF"/>
    <w:rsid w:val="00D979E9"/>
    <w:rsid w:val="00D97F75"/>
    <w:rsid w:val="00DA0F26"/>
    <w:rsid w:val="00DA13CB"/>
    <w:rsid w:val="00DA2525"/>
    <w:rsid w:val="00DA42B7"/>
    <w:rsid w:val="00DA4F79"/>
    <w:rsid w:val="00DA619A"/>
    <w:rsid w:val="00DB1035"/>
    <w:rsid w:val="00DB1332"/>
    <w:rsid w:val="00DB1896"/>
    <w:rsid w:val="00DB2A00"/>
    <w:rsid w:val="00DB430A"/>
    <w:rsid w:val="00DB5D85"/>
    <w:rsid w:val="00DB7E89"/>
    <w:rsid w:val="00DC1FAC"/>
    <w:rsid w:val="00DC3E7A"/>
    <w:rsid w:val="00DC564F"/>
    <w:rsid w:val="00DC7074"/>
    <w:rsid w:val="00DD06FE"/>
    <w:rsid w:val="00DD0A84"/>
    <w:rsid w:val="00DD0EF6"/>
    <w:rsid w:val="00DD19E2"/>
    <w:rsid w:val="00DD21AC"/>
    <w:rsid w:val="00DD2255"/>
    <w:rsid w:val="00DD3656"/>
    <w:rsid w:val="00DD3962"/>
    <w:rsid w:val="00DD3982"/>
    <w:rsid w:val="00DD41ED"/>
    <w:rsid w:val="00DD440D"/>
    <w:rsid w:val="00DD5D10"/>
    <w:rsid w:val="00DD66C5"/>
    <w:rsid w:val="00DD7365"/>
    <w:rsid w:val="00DE0499"/>
    <w:rsid w:val="00DE24E6"/>
    <w:rsid w:val="00DE2A70"/>
    <w:rsid w:val="00DE4473"/>
    <w:rsid w:val="00DE5D6A"/>
    <w:rsid w:val="00DE624D"/>
    <w:rsid w:val="00DE6CCB"/>
    <w:rsid w:val="00DF2312"/>
    <w:rsid w:val="00DF3B73"/>
    <w:rsid w:val="00DF4EF8"/>
    <w:rsid w:val="00DF6F8F"/>
    <w:rsid w:val="00DF7145"/>
    <w:rsid w:val="00DF7968"/>
    <w:rsid w:val="00E0029E"/>
    <w:rsid w:val="00E0060B"/>
    <w:rsid w:val="00E0467E"/>
    <w:rsid w:val="00E04ED8"/>
    <w:rsid w:val="00E053A1"/>
    <w:rsid w:val="00E10A40"/>
    <w:rsid w:val="00E13D9F"/>
    <w:rsid w:val="00E13F98"/>
    <w:rsid w:val="00E14B61"/>
    <w:rsid w:val="00E15B31"/>
    <w:rsid w:val="00E15BF1"/>
    <w:rsid w:val="00E17157"/>
    <w:rsid w:val="00E2118F"/>
    <w:rsid w:val="00E2149E"/>
    <w:rsid w:val="00E23B85"/>
    <w:rsid w:val="00E25227"/>
    <w:rsid w:val="00E27D1B"/>
    <w:rsid w:val="00E3092B"/>
    <w:rsid w:val="00E32346"/>
    <w:rsid w:val="00E347E1"/>
    <w:rsid w:val="00E35F0F"/>
    <w:rsid w:val="00E37B51"/>
    <w:rsid w:val="00E43682"/>
    <w:rsid w:val="00E4489C"/>
    <w:rsid w:val="00E44ACD"/>
    <w:rsid w:val="00E476E0"/>
    <w:rsid w:val="00E5082E"/>
    <w:rsid w:val="00E50B73"/>
    <w:rsid w:val="00E51DDB"/>
    <w:rsid w:val="00E52B80"/>
    <w:rsid w:val="00E533DF"/>
    <w:rsid w:val="00E53DDD"/>
    <w:rsid w:val="00E56E49"/>
    <w:rsid w:val="00E60800"/>
    <w:rsid w:val="00E60A3A"/>
    <w:rsid w:val="00E60DBA"/>
    <w:rsid w:val="00E61208"/>
    <w:rsid w:val="00E6162A"/>
    <w:rsid w:val="00E636ED"/>
    <w:rsid w:val="00E63DFA"/>
    <w:rsid w:val="00E64644"/>
    <w:rsid w:val="00E64BCB"/>
    <w:rsid w:val="00E66C75"/>
    <w:rsid w:val="00E67182"/>
    <w:rsid w:val="00E67FA7"/>
    <w:rsid w:val="00E72293"/>
    <w:rsid w:val="00E73506"/>
    <w:rsid w:val="00E74FBA"/>
    <w:rsid w:val="00E772B9"/>
    <w:rsid w:val="00E80166"/>
    <w:rsid w:val="00E82294"/>
    <w:rsid w:val="00E845BA"/>
    <w:rsid w:val="00E86128"/>
    <w:rsid w:val="00E87D44"/>
    <w:rsid w:val="00E900CF"/>
    <w:rsid w:val="00E902EC"/>
    <w:rsid w:val="00E91784"/>
    <w:rsid w:val="00E92D61"/>
    <w:rsid w:val="00E92E68"/>
    <w:rsid w:val="00E93659"/>
    <w:rsid w:val="00E95C73"/>
    <w:rsid w:val="00EA277F"/>
    <w:rsid w:val="00EA3851"/>
    <w:rsid w:val="00EA4873"/>
    <w:rsid w:val="00EA4975"/>
    <w:rsid w:val="00EB1765"/>
    <w:rsid w:val="00EB1C9C"/>
    <w:rsid w:val="00EB33D0"/>
    <w:rsid w:val="00EB3F74"/>
    <w:rsid w:val="00EB557B"/>
    <w:rsid w:val="00EB6F84"/>
    <w:rsid w:val="00EC1949"/>
    <w:rsid w:val="00EC43D2"/>
    <w:rsid w:val="00EC58A3"/>
    <w:rsid w:val="00EC6211"/>
    <w:rsid w:val="00ED1937"/>
    <w:rsid w:val="00ED2043"/>
    <w:rsid w:val="00ED350F"/>
    <w:rsid w:val="00ED3F93"/>
    <w:rsid w:val="00ED49AC"/>
    <w:rsid w:val="00ED5135"/>
    <w:rsid w:val="00ED70A1"/>
    <w:rsid w:val="00EE0717"/>
    <w:rsid w:val="00EE2388"/>
    <w:rsid w:val="00EE2E8C"/>
    <w:rsid w:val="00EE3DF7"/>
    <w:rsid w:val="00EE5DA7"/>
    <w:rsid w:val="00EE6937"/>
    <w:rsid w:val="00EE6F4E"/>
    <w:rsid w:val="00EE7D71"/>
    <w:rsid w:val="00EF15F4"/>
    <w:rsid w:val="00EF282D"/>
    <w:rsid w:val="00EF6494"/>
    <w:rsid w:val="00F01E73"/>
    <w:rsid w:val="00F02D0E"/>
    <w:rsid w:val="00F04212"/>
    <w:rsid w:val="00F04499"/>
    <w:rsid w:val="00F04A1D"/>
    <w:rsid w:val="00F06236"/>
    <w:rsid w:val="00F10F0E"/>
    <w:rsid w:val="00F124B0"/>
    <w:rsid w:val="00F134B7"/>
    <w:rsid w:val="00F1440C"/>
    <w:rsid w:val="00F151DD"/>
    <w:rsid w:val="00F16030"/>
    <w:rsid w:val="00F16047"/>
    <w:rsid w:val="00F213BA"/>
    <w:rsid w:val="00F238D4"/>
    <w:rsid w:val="00F23D06"/>
    <w:rsid w:val="00F2459F"/>
    <w:rsid w:val="00F2526D"/>
    <w:rsid w:val="00F31A96"/>
    <w:rsid w:val="00F31EDD"/>
    <w:rsid w:val="00F34129"/>
    <w:rsid w:val="00F344E8"/>
    <w:rsid w:val="00F35193"/>
    <w:rsid w:val="00F36636"/>
    <w:rsid w:val="00F37BA2"/>
    <w:rsid w:val="00F421A4"/>
    <w:rsid w:val="00F42235"/>
    <w:rsid w:val="00F4251A"/>
    <w:rsid w:val="00F45D54"/>
    <w:rsid w:val="00F45DAA"/>
    <w:rsid w:val="00F50497"/>
    <w:rsid w:val="00F50C0B"/>
    <w:rsid w:val="00F517D1"/>
    <w:rsid w:val="00F51887"/>
    <w:rsid w:val="00F5270C"/>
    <w:rsid w:val="00F55A8C"/>
    <w:rsid w:val="00F60519"/>
    <w:rsid w:val="00F612C8"/>
    <w:rsid w:val="00F613D8"/>
    <w:rsid w:val="00F621C0"/>
    <w:rsid w:val="00F63D05"/>
    <w:rsid w:val="00F67899"/>
    <w:rsid w:val="00F70D4E"/>
    <w:rsid w:val="00F70F6A"/>
    <w:rsid w:val="00F71811"/>
    <w:rsid w:val="00F71AFA"/>
    <w:rsid w:val="00F738B9"/>
    <w:rsid w:val="00F73D20"/>
    <w:rsid w:val="00F77796"/>
    <w:rsid w:val="00F778BE"/>
    <w:rsid w:val="00F8027A"/>
    <w:rsid w:val="00F81774"/>
    <w:rsid w:val="00F8224A"/>
    <w:rsid w:val="00F824AC"/>
    <w:rsid w:val="00F833D1"/>
    <w:rsid w:val="00F84123"/>
    <w:rsid w:val="00F841EA"/>
    <w:rsid w:val="00F846E5"/>
    <w:rsid w:val="00F861B9"/>
    <w:rsid w:val="00F87740"/>
    <w:rsid w:val="00F91BD2"/>
    <w:rsid w:val="00F92C55"/>
    <w:rsid w:val="00F94A9E"/>
    <w:rsid w:val="00F96B47"/>
    <w:rsid w:val="00FA064A"/>
    <w:rsid w:val="00FA2A5D"/>
    <w:rsid w:val="00FA309E"/>
    <w:rsid w:val="00FA3B39"/>
    <w:rsid w:val="00FA4A64"/>
    <w:rsid w:val="00FA5F08"/>
    <w:rsid w:val="00FA6299"/>
    <w:rsid w:val="00FA6B3D"/>
    <w:rsid w:val="00FB09A6"/>
    <w:rsid w:val="00FB2992"/>
    <w:rsid w:val="00FB51C1"/>
    <w:rsid w:val="00FB73D8"/>
    <w:rsid w:val="00FB776C"/>
    <w:rsid w:val="00FC1A8B"/>
    <w:rsid w:val="00FC2556"/>
    <w:rsid w:val="00FC28FB"/>
    <w:rsid w:val="00FC2C48"/>
    <w:rsid w:val="00FC4943"/>
    <w:rsid w:val="00FC59E4"/>
    <w:rsid w:val="00FC5FBE"/>
    <w:rsid w:val="00FC63FD"/>
    <w:rsid w:val="00FC7770"/>
    <w:rsid w:val="00FD1FD0"/>
    <w:rsid w:val="00FD20F6"/>
    <w:rsid w:val="00FD270F"/>
    <w:rsid w:val="00FD2E5E"/>
    <w:rsid w:val="00FD3867"/>
    <w:rsid w:val="00FD3E62"/>
    <w:rsid w:val="00FD3F67"/>
    <w:rsid w:val="00FD405E"/>
    <w:rsid w:val="00FD4F58"/>
    <w:rsid w:val="00FD6AEB"/>
    <w:rsid w:val="00FE012C"/>
    <w:rsid w:val="00FE10C7"/>
    <w:rsid w:val="00FE1F5C"/>
    <w:rsid w:val="00FE2070"/>
    <w:rsid w:val="00FE2839"/>
    <w:rsid w:val="00FE3A65"/>
    <w:rsid w:val="00FE7AAA"/>
    <w:rsid w:val="00FF5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1D4AB"/>
  <w15:docId w15:val="{722CE920-FE7E-481A-9144-B92E07F2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IN" w:eastAsia="en-IN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01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01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D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45D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DDD"/>
  </w:style>
  <w:style w:type="paragraph" w:styleId="Footer">
    <w:name w:val="footer"/>
    <w:basedOn w:val="Normal"/>
    <w:link w:val="FooterChar"/>
    <w:uiPriority w:val="99"/>
    <w:unhideWhenUsed/>
    <w:rsid w:val="00E53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DDD"/>
  </w:style>
  <w:style w:type="character" w:styleId="Hyperlink">
    <w:name w:val="Hyperlink"/>
    <w:basedOn w:val="DefaultParagraphFont"/>
    <w:uiPriority w:val="99"/>
    <w:unhideWhenUsed/>
    <w:rsid w:val="00D64D2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801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80166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E80166"/>
    <w:rPr>
      <w:i/>
      <w:iCs/>
    </w:rPr>
  </w:style>
  <w:style w:type="character" w:customStyle="1" w:styleId="item-authors">
    <w:name w:val="item-authors"/>
    <w:basedOn w:val="DefaultParagraphFont"/>
    <w:rsid w:val="00E80166"/>
  </w:style>
  <w:style w:type="character" w:customStyle="1" w:styleId="st">
    <w:name w:val="st"/>
    <w:basedOn w:val="DefaultParagraphFont"/>
    <w:rsid w:val="00E80166"/>
  </w:style>
  <w:style w:type="character" w:styleId="Emphasis">
    <w:name w:val="Emphasis"/>
    <w:basedOn w:val="DefaultParagraphFont"/>
    <w:uiPriority w:val="20"/>
    <w:qFormat/>
    <w:rsid w:val="00E80166"/>
    <w:rPr>
      <w:i/>
      <w:iCs/>
    </w:rPr>
  </w:style>
  <w:style w:type="character" w:customStyle="1" w:styleId="value">
    <w:name w:val="value"/>
    <w:basedOn w:val="DefaultParagraphFont"/>
    <w:rsid w:val="00A46B0F"/>
  </w:style>
  <w:style w:type="character" w:customStyle="1" w:styleId="key">
    <w:name w:val="key"/>
    <w:basedOn w:val="DefaultParagraphFont"/>
    <w:rsid w:val="00A46B0F"/>
  </w:style>
  <w:style w:type="character" w:customStyle="1" w:styleId="a-size-extra-large">
    <w:name w:val="a-size-extra-large"/>
    <w:basedOn w:val="DefaultParagraphFont"/>
    <w:rsid w:val="009E799B"/>
  </w:style>
  <w:style w:type="character" w:customStyle="1" w:styleId="a-size-medium">
    <w:name w:val="a-size-medium"/>
    <w:basedOn w:val="DefaultParagraphFont"/>
    <w:rsid w:val="009E799B"/>
  </w:style>
  <w:style w:type="paragraph" w:styleId="Bibliography">
    <w:name w:val="Bibliography"/>
    <w:basedOn w:val="Normal"/>
    <w:next w:val="Normal"/>
    <w:uiPriority w:val="37"/>
    <w:unhideWhenUsed/>
    <w:rsid w:val="00FF56FB"/>
    <w:rPr>
      <w:rFonts w:eastAsiaTheme="minorHAnsi"/>
      <w:szCs w:val="22"/>
      <w:lang w:val="en-US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FB0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7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uddhanet.net/pdf_file/paligram.pdf" TargetMode="External"/><Relationship Id="rId18" Type="http://schemas.openxmlformats.org/officeDocument/2006/relationships/hyperlink" Target="http://www.buddhanet.net/pdf_file/buddha-teachingsurw6.pdf" TargetMode="External"/><Relationship Id="rId26" Type="http://schemas.openxmlformats.org/officeDocument/2006/relationships/hyperlink" Target="http://www.kelathavihara.org/kv/2009/05/25/mahasi-sayadaw/" TargetMode="External"/><Relationship Id="rId39" Type="http://schemas.openxmlformats.org/officeDocument/2006/relationships/customXml" Target="../customXml/item2.xml"/><Relationship Id="rId21" Type="http://schemas.openxmlformats.org/officeDocument/2006/relationships/hyperlink" Target="https://velivada.com/2019/08/30/pdf-dr-babasaheb-ambedkars-books-in-marathi/" TargetMode="External"/><Relationship Id="rId34" Type="http://schemas.openxmlformats.org/officeDocument/2006/relationships/header" Target="header1.xml"/><Relationship Id="rId7" Type="http://schemas.openxmlformats.org/officeDocument/2006/relationships/hyperlink" Target="http://unipune.ac.in/dept/fine_arts/pali/default.htm" TargetMode="External"/><Relationship Id="rId12" Type="http://schemas.openxmlformats.org/officeDocument/2006/relationships/hyperlink" Target="http://www.buddhanet.net/pdf_file/nutshell.pdf" TargetMode="External"/><Relationship Id="rId17" Type="http://schemas.openxmlformats.org/officeDocument/2006/relationships/hyperlink" Target="https://www.vridhamma.org/The-Pali-Primer" TargetMode="External"/><Relationship Id="rId25" Type="http://schemas.openxmlformats.org/officeDocument/2006/relationships/hyperlink" Target="https://tibetfund.org/docs/The%20Institution%20of%20the%20Dalai%20Lama_English.pdf" TargetMode="External"/><Relationship Id="rId33" Type="http://schemas.openxmlformats.org/officeDocument/2006/relationships/hyperlink" Target="mailto:hodpali@unipune.ac.in" TargetMode="External"/><Relationship Id="rId38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http://www.buddhanet.net/pdf_file/ele_pali.pdf" TargetMode="External"/><Relationship Id="rId20" Type="http://schemas.openxmlformats.org/officeDocument/2006/relationships/hyperlink" Target="https://www.tuvienquangduc.com.au/English/buddha/2500.Years.of.Buddhism.by.Prof.P.Y.Bapat.1956.pdf" TargetMode="External"/><Relationship Id="rId29" Type="http://schemas.openxmlformats.org/officeDocument/2006/relationships/hyperlink" Target="https://www.mheducation.co.in/catalogsearch/advanced/result/?authors=John%20R%20Weis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lumbia.edu/itc/mealac/pritchett/00ambedkar/ambedkar_buddha/" TargetMode="External"/><Relationship Id="rId24" Type="http://schemas.openxmlformats.org/officeDocument/2006/relationships/hyperlink" Target="https://terebess.hu/zen/mesterek/Thich%20Nhat%20Hanh%20-%20The%20Miracle%20of%20Mindfulness.pdf" TargetMode="External"/><Relationship Id="rId32" Type="http://schemas.openxmlformats.org/officeDocument/2006/relationships/hyperlink" Target="https://link.springer.com/book/10.1057%2F9781137287557" TargetMode="External"/><Relationship Id="rId37" Type="http://schemas.openxmlformats.org/officeDocument/2006/relationships/theme" Target="theme/theme1.xml"/><Relationship Id="rId40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https://www.ancient-buddhist-texts.net/Textual-Studies/Grammar/Guide-to-Pali-Grammar.htm" TargetMode="External"/><Relationship Id="rId23" Type="http://schemas.openxmlformats.org/officeDocument/2006/relationships/hyperlink" Target="https://en.wikipedia.org/wiki/Special:BookSources/1-928706-09-6" TargetMode="External"/><Relationship Id="rId28" Type="http://schemas.openxmlformats.org/officeDocument/2006/relationships/hyperlink" Target="https://www.mheducation.co.in/catalogsearch/advanced/result/?authors=Richard%20A%20Kin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buddhanet.net/e-learning/buddhism/history.htm%20" TargetMode="External"/><Relationship Id="rId19" Type="http://schemas.openxmlformats.org/officeDocument/2006/relationships/hyperlink" Target="https://www.buddhanet.net/e-learning/basic-guide.htm" TargetMode="External"/><Relationship Id="rId31" Type="http://schemas.openxmlformats.org/officeDocument/2006/relationships/hyperlink" Target="https://www.google.co.in/search?tbo=p&amp;tbm=bks&amp;q=inauthor:%22Padmasiri+De+Silva%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uvienquangduc.com.au/English/buddha/2500.Years.of.Buddhism.by.Prof.P.Y.Bapat.1956.pdf" TargetMode="External"/><Relationship Id="rId14" Type="http://schemas.openxmlformats.org/officeDocument/2006/relationships/hyperlink" Target="http://www.ahandfulofleaves.org/documents/Introduction%20to%20Pali_Warder.pdf" TargetMode="External"/><Relationship Id="rId22" Type="http://schemas.openxmlformats.org/officeDocument/2006/relationships/hyperlink" Target="https://en.wikipedia.org/wiki/International_Standard_Book_Number" TargetMode="External"/><Relationship Id="rId27" Type="http://schemas.openxmlformats.org/officeDocument/2006/relationships/hyperlink" Target="https://www.mheducation.co.in/catalogsearch/advanced/result/?authors=Clifford%20T.%20Morgan" TargetMode="External"/><Relationship Id="rId30" Type="http://schemas.openxmlformats.org/officeDocument/2006/relationships/hyperlink" Target="https://www.mheducation.co.in/catalogsearch/advanced/result/?authors=John%20Schopler" TargetMode="External"/><Relationship Id="rId35" Type="http://schemas.openxmlformats.org/officeDocument/2006/relationships/footer" Target="footer1.xml"/><Relationship Id="rId8" Type="http://schemas.openxmlformats.org/officeDocument/2006/relationships/hyperlink" Target="https://campus.unipune.ac.in/CCEP/Login.aspx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7E8183-E314-4378-860E-00402A8ED8A8}"/>
</file>

<file path=customXml/itemProps2.xml><?xml version="1.0" encoding="utf-8"?>
<ds:datastoreItem xmlns:ds="http://schemas.openxmlformats.org/officeDocument/2006/customXml" ds:itemID="{1884F753-C417-4C75-9473-A643EEBBA422}"/>
</file>

<file path=customXml/itemProps3.xml><?xml version="1.0" encoding="utf-8"?>
<ds:datastoreItem xmlns:ds="http://schemas.openxmlformats.org/officeDocument/2006/customXml" ds:itemID="{7A5E9D0D-D7BF-4E0D-B5B3-7588ABC5DA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3221</Words>
  <Characters>18361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</dc:creator>
  <cp:lastModifiedBy>Gunthal Sir</cp:lastModifiedBy>
  <cp:revision>6</cp:revision>
  <cp:lastPrinted>2021-06-05T08:36:00Z</cp:lastPrinted>
  <dcterms:created xsi:type="dcterms:W3CDTF">2021-06-05T10:34:00Z</dcterms:created>
  <dcterms:modified xsi:type="dcterms:W3CDTF">2021-06-28T07:35:00Z</dcterms:modified>
</cp:coreProperties>
</file>